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B067DB" w:rsidP="00B06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</w:t>
      </w:r>
      <w:r w:rsidR="00931C06">
        <w:rPr>
          <w:rFonts w:ascii="Times New Roman" w:hAnsi="Times New Roman" w:cs="Times New Roman"/>
          <w:sz w:val="24"/>
          <w:szCs w:val="24"/>
        </w:rPr>
        <w:t>WZ</w:t>
      </w: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>SZCZEGÓŁOWY</w:t>
      </w:r>
      <w:r w:rsidRPr="00A36343">
        <w:rPr>
          <w:rFonts w:ascii="Times New Roman" w:hAnsi="Times New Roman" w:cs="Times New Roman"/>
          <w:sz w:val="20"/>
          <w:szCs w:val="20"/>
        </w:rPr>
        <w:t xml:space="preserve"> </w:t>
      </w:r>
      <w:r w:rsidRPr="00A36343">
        <w:rPr>
          <w:rFonts w:ascii="Times New Roman" w:hAnsi="Times New Roman" w:cs="Times New Roman"/>
          <w:b/>
          <w:sz w:val="20"/>
          <w:szCs w:val="20"/>
        </w:rPr>
        <w:t>OPIS PRZEDMIOTU ZAMÓWIENIA NA ZADANIE PN. „KOMPLEKSOWA DOSTAWA (SPRZEDAŻ I DYSTRYBUCJA) PALIWA GAZOWEGO DO OBIEKTÓW ZAMAWIAJACEGO</w:t>
      </w:r>
      <w:r w:rsidR="00C82547" w:rsidRPr="00A36343">
        <w:rPr>
          <w:rFonts w:ascii="Times New Roman" w:hAnsi="Times New Roman" w:cs="Times New Roman"/>
          <w:b/>
          <w:sz w:val="20"/>
          <w:szCs w:val="20"/>
        </w:rPr>
        <w:t xml:space="preserve"> NA TERENIE GMINY MIRZEC”.</w:t>
      </w:r>
    </w:p>
    <w:p w:rsidR="001B0770" w:rsidRPr="00A36343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607" w:rsidRPr="00A36343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1489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031713" w:rsidRPr="00484536" w:rsidTr="00031713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</w:t>
            </w:r>
            <w:r w:rsidR="00396C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031713" w:rsidRPr="00484536" w:rsidRDefault="00031713" w:rsidP="00396C8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396C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031713" w:rsidRPr="00AD0CFA" w:rsidTr="00031713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DB7454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Gadce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831375" w:rsidP="00831375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8018590365500019341731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FC37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126862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492735" w:rsidP="00FC37A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139</w:t>
            </w:r>
            <w:r w:rsidR="00FC3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548</w:t>
            </w:r>
          </w:p>
        </w:tc>
      </w:tr>
      <w:tr w:rsidR="00831375" w:rsidRPr="00AD0CFA" w:rsidTr="00031713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DB7454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Małyszynie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275371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FC37A0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101238</w:t>
            </w:r>
          </w:p>
        </w:tc>
        <w:tc>
          <w:tcPr>
            <w:tcW w:w="1072" w:type="dxa"/>
          </w:tcPr>
          <w:p w:rsidR="00831375" w:rsidRPr="00DE419B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FC37A0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111363</w:t>
            </w:r>
          </w:p>
        </w:tc>
      </w:tr>
      <w:tr w:rsidR="00831375" w:rsidRPr="00AD0CFA" w:rsidTr="00655F24">
        <w:trPr>
          <w:trHeight w:val="617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341670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FC37A0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33725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FC37A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</w:t>
            </w:r>
            <w:r w:rsidR="00FC3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101</w:t>
            </w:r>
          </w:p>
        </w:tc>
      </w:tr>
      <w:tr w:rsidR="00831375" w:rsidRPr="00AD0CFA" w:rsidTr="00655F24">
        <w:trPr>
          <w:trHeight w:val="697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D36ADF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122125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FC37A0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134336</w:t>
            </w:r>
          </w:p>
        </w:tc>
      </w:tr>
      <w:tr w:rsidR="00831375" w:rsidRPr="00AD0CFA" w:rsidTr="00655F24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831375" w:rsidRPr="00484536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831375" w:rsidRDefault="00831375" w:rsidP="0083137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0222</w:t>
            </w:r>
          </w:p>
        </w:tc>
        <w:tc>
          <w:tcPr>
            <w:tcW w:w="1134" w:type="dxa"/>
            <w:shd w:val="clear" w:color="auto" w:fill="auto"/>
          </w:tcPr>
          <w:p w:rsidR="00831375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831375" w:rsidRPr="00A36343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831375" w:rsidRPr="00535F9A" w:rsidRDefault="00D36ADF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320876</w:t>
            </w:r>
          </w:p>
        </w:tc>
        <w:tc>
          <w:tcPr>
            <w:tcW w:w="1072" w:type="dxa"/>
          </w:tcPr>
          <w:p w:rsidR="00831375" w:rsidRPr="00535F9A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831375" w:rsidRPr="00535F9A" w:rsidRDefault="00492735" w:rsidP="00FC37A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35296</w:t>
            </w:r>
            <w:r w:rsidR="00FC3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</w:tr>
      <w:tr w:rsidR="00396C8A" w:rsidRPr="00AD0CFA" w:rsidTr="00655F24">
        <w:trPr>
          <w:trHeight w:val="702"/>
        </w:trPr>
        <w:tc>
          <w:tcPr>
            <w:tcW w:w="452" w:type="dxa"/>
            <w:shd w:val="clear" w:color="auto" w:fill="auto"/>
            <w:noWrap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Jagodnem</w:t>
            </w:r>
          </w:p>
        </w:tc>
        <w:tc>
          <w:tcPr>
            <w:tcW w:w="1760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Jagodne 138, </w:t>
            </w:r>
          </w:p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484536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791C02" w:rsidRDefault="00B74D33" w:rsidP="00B74D3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trakcie uruchamiania</w:t>
            </w:r>
          </w:p>
        </w:tc>
        <w:tc>
          <w:tcPr>
            <w:tcW w:w="1134" w:type="dxa"/>
            <w:shd w:val="clear" w:color="auto" w:fill="auto"/>
          </w:tcPr>
          <w:p w:rsidR="00396C8A" w:rsidRPr="00791C02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 trakcie uruchamiania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7238D8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664-21-43-023</w:t>
            </w:r>
          </w:p>
        </w:tc>
        <w:tc>
          <w:tcPr>
            <w:tcW w:w="1559" w:type="dxa"/>
            <w:shd w:val="clear" w:color="auto" w:fill="auto"/>
          </w:tcPr>
          <w:p w:rsidR="00396C8A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396C8A" w:rsidRPr="00535F9A" w:rsidRDefault="007146D1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8B028E" w:rsidP="00FC37A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134 33</w:t>
            </w:r>
            <w:r w:rsidR="00FC3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31713" w:rsidRPr="00AD0CFA" w:rsidTr="00655F24">
        <w:trPr>
          <w:trHeight w:val="556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831375" w:rsidP="00831375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</w:t>
            </w:r>
            <w:r w:rsidRPr="00EE55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59036550001934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2561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89326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98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259</w:t>
            </w:r>
          </w:p>
        </w:tc>
      </w:tr>
      <w:tr w:rsidR="00396C8A" w:rsidRPr="00AD0CFA" w:rsidTr="00655F24">
        <w:trPr>
          <w:trHeight w:val="564"/>
        </w:trPr>
        <w:tc>
          <w:tcPr>
            <w:tcW w:w="452" w:type="dxa"/>
            <w:shd w:val="clear" w:color="auto" w:fill="auto"/>
            <w:noWrap/>
          </w:tcPr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396C8A" w:rsidRPr="00484536" w:rsidRDefault="00396C8A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Publiczne Przedszkole 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Jagodnem</w:t>
            </w:r>
          </w:p>
        </w:tc>
        <w:tc>
          <w:tcPr>
            <w:tcW w:w="1760" w:type="dxa"/>
            <w:shd w:val="clear" w:color="auto" w:fill="auto"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Jagodne 138, </w:t>
            </w:r>
          </w:p>
          <w:p w:rsidR="00396C8A" w:rsidRPr="00484536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484536" w:rsidRDefault="0083137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396C8A" w:rsidRPr="00484536" w:rsidRDefault="00831375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791C02" w:rsidRDefault="008A7F0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009474761</w:t>
            </w:r>
            <w:r w:rsidR="009821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6C8A" w:rsidRPr="00791C02" w:rsidRDefault="00C70AAE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01887500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831375" w:rsidP="00831375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7238D8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664-18-85-023</w:t>
            </w:r>
          </w:p>
        </w:tc>
        <w:tc>
          <w:tcPr>
            <w:tcW w:w="1559" w:type="dxa"/>
            <w:shd w:val="clear" w:color="auto" w:fill="auto"/>
          </w:tcPr>
          <w:p w:rsidR="00396C8A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396C8A" w:rsidRPr="00535F9A" w:rsidRDefault="00655F24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FC37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29887</w:t>
            </w:r>
          </w:p>
        </w:tc>
      </w:tr>
      <w:tr w:rsidR="00031713" w:rsidRPr="00AD0CFA" w:rsidTr="00655F24">
        <w:trPr>
          <w:trHeight w:val="544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101a,      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27169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492735" w:rsidP="00FC37A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88</w:t>
            </w:r>
            <w:r w:rsidR="00FC37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031713" w:rsidRPr="00AD0CFA" w:rsidTr="00DB7454">
        <w:trPr>
          <w:trHeight w:val="708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Stary 17,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D53850" w:rsidRDefault="00031713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</w:t>
            </w:r>
            <w:r w:rsid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23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20 994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396C8A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396C8A" w:rsidRDefault="00396C8A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396C8A" w:rsidRPr="00D53850" w:rsidRDefault="00396C8A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Mircu</w:t>
            </w:r>
          </w:p>
        </w:tc>
        <w:tc>
          <w:tcPr>
            <w:tcW w:w="1760" w:type="dxa"/>
            <w:shd w:val="clear" w:color="auto" w:fill="auto"/>
          </w:tcPr>
          <w:p w:rsidR="00396C8A" w:rsidRPr="00D53850" w:rsidRDefault="00396C8A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</w:t>
            </w:r>
            <w:r w:rsidR="002669FC"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Majorat</w:t>
            </w:r>
            <w:r w:rsidR="00D53850"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</w:p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396C8A" w:rsidRPr="00C70AAE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396C8A" w:rsidRPr="00C70AAE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396C8A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009436969</w:t>
            </w:r>
          </w:p>
        </w:tc>
        <w:tc>
          <w:tcPr>
            <w:tcW w:w="1134" w:type="dxa"/>
            <w:shd w:val="clear" w:color="auto" w:fill="auto"/>
          </w:tcPr>
          <w:p w:rsidR="00396C8A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XI2001592209</w:t>
            </w:r>
          </w:p>
        </w:tc>
        <w:tc>
          <w:tcPr>
            <w:tcW w:w="851" w:type="dxa"/>
            <w:shd w:val="clear" w:color="auto" w:fill="auto"/>
          </w:tcPr>
          <w:p w:rsidR="00396C8A" w:rsidRPr="00A36343" w:rsidRDefault="00D53850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396C8A" w:rsidRPr="00A3634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396C8A" w:rsidRPr="00282EB7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396C8A" w:rsidRPr="00492735" w:rsidRDefault="00282EB7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396C8A" w:rsidRDefault="00FC37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29887</w:t>
            </w:r>
          </w:p>
        </w:tc>
      </w:tr>
      <w:tr w:rsidR="00D53850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47" w:type="dxa"/>
            <w:shd w:val="clear" w:color="auto" w:fill="auto"/>
          </w:tcPr>
          <w:p w:rsidR="00D53850" w:rsidRPr="00D53850" w:rsidRDefault="00D53850" w:rsidP="00396C8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Jagodnem</w:t>
            </w:r>
          </w:p>
        </w:tc>
        <w:tc>
          <w:tcPr>
            <w:tcW w:w="1760" w:type="dxa"/>
            <w:shd w:val="clear" w:color="auto" w:fill="auto"/>
          </w:tcPr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Jagodne 118,</w:t>
            </w:r>
          </w:p>
          <w:p w:rsidR="00D53850" w:rsidRPr="00D53850" w:rsidRDefault="00D53850" w:rsidP="00D5385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D53850" w:rsidRP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D53850" w:rsidRPr="00D53850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23" w:type="dxa"/>
            <w:shd w:val="clear" w:color="auto" w:fill="auto"/>
          </w:tcPr>
          <w:p w:rsidR="00D53850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009459332</w:t>
            </w:r>
          </w:p>
        </w:tc>
        <w:tc>
          <w:tcPr>
            <w:tcW w:w="1134" w:type="dxa"/>
            <w:shd w:val="clear" w:color="auto" w:fill="auto"/>
          </w:tcPr>
          <w:p w:rsidR="00D53850" w:rsidRPr="00135D2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XI2101796268</w:t>
            </w:r>
          </w:p>
        </w:tc>
        <w:tc>
          <w:tcPr>
            <w:tcW w:w="851" w:type="dxa"/>
            <w:shd w:val="clear" w:color="auto" w:fill="auto"/>
          </w:tcPr>
          <w:p w:rsidR="00D53850" w:rsidRPr="00A36343" w:rsidRDefault="00D53850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D53850" w:rsidRPr="00A3634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D53850" w:rsidRPr="00282EB7" w:rsidRDefault="00D36ADF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D53850" w:rsidRPr="00492735" w:rsidRDefault="00282EB7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D53850" w:rsidRDefault="00FD4EE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982967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947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FC37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48 049</w:t>
            </w:r>
          </w:p>
        </w:tc>
      </w:tr>
      <w:tr w:rsidR="00031713" w:rsidRPr="00AD0CFA" w:rsidTr="00031713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03171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Biblioteka i Ośrodek Kultury Gminy Mirzec</w:t>
            </w:r>
          </w:p>
          <w:p w:rsidR="00031713" w:rsidRPr="00B17228" w:rsidRDefault="00031713" w:rsidP="00031713">
            <w:pPr>
              <w:suppressAutoHyphens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Mirzec Majorat 12, 27-220 Mirzec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 o/Tarnów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664-213-46-85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31713" w:rsidRPr="00B17228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21</w:t>
            </w:r>
            <w:r w:rsidR="003A5622"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 xml:space="preserve"> </w:t>
            </w: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502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 akcyzą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23652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031713" w:rsidRDefault="00D53850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D5385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031713" w:rsidRPr="00B17228" w:rsidRDefault="00031713" w:rsidP="00031713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Ostrożanka 32,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o/</w:t>
            </w:r>
            <w:r w:rsidR="00B3100B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Tarnów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1633148239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K13001027961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B17228" w:rsidRDefault="003A5622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 xml:space="preserve">24 848 </w:t>
            </w:r>
          </w:p>
        </w:tc>
        <w:tc>
          <w:tcPr>
            <w:tcW w:w="1072" w:type="dxa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34</w:t>
            </w:r>
            <w:r w:rsidR="003A5622"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748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5385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  <w:p w:rsidR="00031713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Budynek wielofunkcyjny w Tychowie Nowym</w:t>
            </w:r>
          </w:p>
          <w:p w:rsidR="00031713" w:rsidRPr="00B17228" w:rsidRDefault="00031713" w:rsidP="00031713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Tychów Nowy 51,</w:t>
            </w: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009308543</w:t>
            </w:r>
          </w:p>
        </w:tc>
        <w:tc>
          <w:tcPr>
            <w:tcW w:w="1134" w:type="dxa"/>
            <w:shd w:val="clear" w:color="auto" w:fill="auto"/>
          </w:tcPr>
          <w:p w:rsidR="00031713" w:rsidRPr="00B17228" w:rsidRDefault="00DE419B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01028973</w:t>
            </w:r>
          </w:p>
        </w:tc>
        <w:tc>
          <w:tcPr>
            <w:tcW w:w="851" w:type="dxa"/>
            <w:shd w:val="clear" w:color="auto" w:fill="auto"/>
          </w:tcPr>
          <w:p w:rsidR="00031713" w:rsidRPr="00B17228" w:rsidRDefault="00031713" w:rsidP="00031713">
            <w:pP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B17228" w:rsidRDefault="00135D2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031713" w:rsidRPr="00B17228" w:rsidRDefault="003A5622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19 506</w:t>
            </w:r>
          </w:p>
        </w:tc>
        <w:tc>
          <w:tcPr>
            <w:tcW w:w="1072" w:type="dxa"/>
          </w:tcPr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 w:rsidRPr="00B1722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B17228" w:rsidRDefault="00492735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21</w:t>
            </w:r>
            <w:r w:rsidR="00FC37A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  <w:t>458</w:t>
            </w:r>
          </w:p>
          <w:p w:rsidR="00031713" w:rsidRPr="00B1722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  <w:p w:rsidR="00031713" w:rsidRPr="00B17228" w:rsidRDefault="00031713" w:rsidP="00031713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eastAsia="pl-PL"/>
              </w:rPr>
            </w:pPr>
          </w:p>
        </w:tc>
      </w:tr>
      <w:tr w:rsidR="00492735" w:rsidRPr="00492735" w:rsidTr="00031713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031713" w:rsidRPr="00492735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713" w:rsidRPr="00492735" w:rsidRDefault="003A5622" w:rsidP="008B02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8B028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156 381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31713" w:rsidRPr="00492735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2735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031713" w:rsidRPr="00492735" w:rsidRDefault="008B028E" w:rsidP="008B028E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1 271 656</w:t>
            </w:r>
          </w:p>
        </w:tc>
      </w:tr>
    </w:tbl>
    <w:p w:rsidR="00C62607" w:rsidRPr="00492735" w:rsidRDefault="00931C06">
      <w:r w:rsidRPr="00492735">
        <w:rPr>
          <w:rFonts w:ascii="Times New Roman" w:hAnsi="Times New Roman" w:cs="Times New Roman"/>
          <w:sz w:val="24"/>
          <w:szCs w:val="24"/>
        </w:rPr>
        <w:t>Szacowane zużycie paliwa gazo</w:t>
      </w:r>
      <w:r w:rsidR="00D11E30" w:rsidRPr="00492735">
        <w:rPr>
          <w:rFonts w:ascii="Times New Roman" w:hAnsi="Times New Roman" w:cs="Times New Roman"/>
          <w:sz w:val="24"/>
          <w:szCs w:val="24"/>
        </w:rPr>
        <w:t>wego  [kWh] w okresie 01.01.202</w:t>
      </w:r>
      <w:r w:rsidR="00396C8A" w:rsidRPr="00492735">
        <w:rPr>
          <w:rFonts w:ascii="Times New Roman" w:hAnsi="Times New Roman" w:cs="Times New Roman"/>
          <w:sz w:val="24"/>
          <w:szCs w:val="24"/>
        </w:rPr>
        <w:t>2</w:t>
      </w:r>
      <w:r w:rsidR="00D11E30" w:rsidRPr="00492735">
        <w:rPr>
          <w:rFonts w:ascii="Times New Roman" w:hAnsi="Times New Roman" w:cs="Times New Roman"/>
          <w:sz w:val="24"/>
          <w:szCs w:val="24"/>
        </w:rPr>
        <w:t>r. - 31.12.202</w:t>
      </w:r>
      <w:r w:rsidR="00396C8A" w:rsidRPr="00492735">
        <w:rPr>
          <w:rFonts w:ascii="Times New Roman" w:hAnsi="Times New Roman" w:cs="Times New Roman"/>
          <w:sz w:val="24"/>
          <w:szCs w:val="24"/>
        </w:rPr>
        <w:t>2</w:t>
      </w:r>
      <w:r w:rsidRPr="00492735"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 w:rsidRPr="00492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28E" w:rsidRPr="008B028E">
        <w:rPr>
          <w:rFonts w:ascii="Times New Roman" w:hAnsi="Times New Roman" w:cs="Times New Roman"/>
          <w:b/>
          <w:lang w:eastAsia="pl-PL"/>
        </w:rPr>
        <w:t>1</w:t>
      </w:r>
      <w:r w:rsidR="008B028E">
        <w:rPr>
          <w:rFonts w:ascii="Times New Roman" w:hAnsi="Times New Roman" w:cs="Times New Roman"/>
          <w:b/>
          <w:lang w:eastAsia="pl-PL"/>
        </w:rPr>
        <w:t> </w:t>
      </w:r>
      <w:r w:rsidR="008B028E" w:rsidRPr="008B028E">
        <w:rPr>
          <w:rFonts w:ascii="Times New Roman" w:hAnsi="Times New Roman" w:cs="Times New Roman"/>
          <w:b/>
          <w:lang w:eastAsia="pl-PL"/>
        </w:rPr>
        <w:t>27</w:t>
      </w:r>
      <w:r w:rsidR="008B028E">
        <w:rPr>
          <w:rFonts w:ascii="Times New Roman" w:hAnsi="Times New Roman" w:cs="Times New Roman"/>
          <w:b/>
          <w:lang w:eastAsia="pl-PL"/>
        </w:rPr>
        <w:t xml:space="preserve">1 656 </w:t>
      </w:r>
      <w:r w:rsidRPr="00492735">
        <w:rPr>
          <w:rFonts w:ascii="Times New Roman" w:hAnsi="Times New Roman" w:cs="Times New Roman"/>
          <w:b/>
          <w:sz w:val="24"/>
          <w:szCs w:val="24"/>
        </w:rPr>
        <w:t>kWh</w:t>
      </w:r>
      <w:bookmarkStart w:id="0" w:name="_GoBack"/>
      <w:bookmarkEnd w:id="0"/>
    </w:p>
    <w:sectPr w:rsidR="00C62607" w:rsidRPr="00492735" w:rsidSect="00662605">
      <w:headerReference w:type="default" r:id="rId7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31713"/>
    <w:rsid w:val="000636BF"/>
    <w:rsid w:val="000A04C9"/>
    <w:rsid w:val="000C08FB"/>
    <w:rsid w:val="000D11F4"/>
    <w:rsid w:val="00116118"/>
    <w:rsid w:val="00135D23"/>
    <w:rsid w:val="001A227C"/>
    <w:rsid w:val="001B0770"/>
    <w:rsid w:val="001B5270"/>
    <w:rsid w:val="0022488C"/>
    <w:rsid w:val="00232028"/>
    <w:rsid w:val="002669FC"/>
    <w:rsid w:val="00282EB7"/>
    <w:rsid w:val="00285758"/>
    <w:rsid w:val="002C21E1"/>
    <w:rsid w:val="00367122"/>
    <w:rsid w:val="00396C8A"/>
    <w:rsid w:val="003A5622"/>
    <w:rsid w:val="003B4E85"/>
    <w:rsid w:val="00403269"/>
    <w:rsid w:val="00413388"/>
    <w:rsid w:val="00436159"/>
    <w:rsid w:val="00483054"/>
    <w:rsid w:val="00492735"/>
    <w:rsid w:val="00495418"/>
    <w:rsid w:val="004A29EF"/>
    <w:rsid w:val="004D232A"/>
    <w:rsid w:val="00504165"/>
    <w:rsid w:val="00515202"/>
    <w:rsid w:val="00535F9A"/>
    <w:rsid w:val="00552409"/>
    <w:rsid w:val="0057460F"/>
    <w:rsid w:val="005863D2"/>
    <w:rsid w:val="005D258E"/>
    <w:rsid w:val="006024F1"/>
    <w:rsid w:val="00644EA0"/>
    <w:rsid w:val="00655F24"/>
    <w:rsid w:val="00662605"/>
    <w:rsid w:val="006770B9"/>
    <w:rsid w:val="007146D1"/>
    <w:rsid w:val="007238D8"/>
    <w:rsid w:val="007460BC"/>
    <w:rsid w:val="007660F8"/>
    <w:rsid w:val="00772F89"/>
    <w:rsid w:val="00791C02"/>
    <w:rsid w:val="00796170"/>
    <w:rsid w:val="00796874"/>
    <w:rsid w:val="007A4EC7"/>
    <w:rsid w:val="007B4A03"/>
    <w:rsid w:val="00831375"/>
    <w:rsid w:val="008975C7"/>
    <w:rsid w:val="008A09C3"/>
    <w:rsid w:val="008A7F0A"/>
    <w:rsid w:val="008B028E"/>
    <w:rsid w:val="008B610B"/>
    <w:rsid w:val="008C7738"/>
    <w:rsid w:val="008F2C28"/>
    <w:rsid w:val="008F5800"/>
    <w:rsid w:val="00926E07"/>
    <w:rsid w:val="00931C06"/>
    <w:rsid w:val="009527EB"/>
    <w:rsid w:val="009821F2"/>
    <w:rsid w:val="00982967"/>
    <w:rsid w:val="00996939"/>
    <w:rsid w:val="009C5DDA"/>
    <w:rsid w:val="009D75C0"/>
    <w:rsid w:val="009F44A9"/>
    <w:rsid w:val="00A36343"/>
    <w:rsid w:val="00AA7B08"/>
    <w:rsid w:val="00AB7A08"/>
    <w:rsid w:val="00AD0CFA"/>
    <w:rsid w:val="00AE2826"/>
    <w:rsid w:val="00AE5683"/>
    <w:rsid w:val="00B067DB"/>
    <w:rsid w:val="00B17228"/>
    <w:rsid w:val="00B3100B"/>
    <w:rsid w:val="00B539B0"/>
    <w:rsid w:val="00B74D33"/>
    <w:rsid w:val="00B76F0D"/>
    <w:rsid w:val="00B86F79"/>
    <w:rsid w:val="00C235EF"/>
    <w:rsid w:val="00C243ED"/>
    <w:rsid w:val="00C36994"/>
    <w:rsid w:val="00C40365"/>
    <w:rsid w:val="00C62607"/>
    <w:rsid w:val="00C70AAE"/>
    <w:rsid w:val="00C82547"/>
    <w:rsid w:val="00CB37A1"/>
    <w:rsid w:val="00CC3B5D"/>
    <w:rsid w:val="00CC7A9B"/>
    <w:rsid w:val="00CF2672"/>
    <w:rsid w:val="00D06C5F"/>
    <w:rsid w:val="00D11E30"/>
    <w:rsid w:val="00D33722"/>
    <w:rsid w:val="00D36ADF"/>
    <w:rsid w:val="00D53850"/>
    <w:rsid w:val="00DB7454"/>
    <w:rsid w:val="00DE419B"/>
    <w:rsid w:val="00E30CF6"/>
    <w:rsid w:val="00E31C65"/>
    <w:rsid w:val="00F042FB"/>
    <w:rsid w:val="00F25BF8"/>
    <w:rsid w:val="00F44701"/>
    <w:rsid w:val="00FC37A0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EE480F4-457C-4A4A-8038-B1D315C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41D1-53B4-4889-9E54-287EDFE2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2021-10-07T06:47:00Z</cp:lastPrinted>
  <dcterms:created xsi:type="dcterms:W3CDTF">2021-10-15T09:55:00Z</dcterms:created>
  <dcterms:modified xsi:type="dcterms:W3CDTF">2021-10-15T09:55:00Z</dcterms:modified>
</cp:coreProperties>
</file>