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9B" w:rsidRDefault="0021319B" w:rsidP="0021319B">
      <w:pPr>
        <w:pStyle w:val="Nagwek2"/>
        <w:tabs>
          <w:tab w:val="left" w:pos="1590"/>
          <w:tab w:val="right" w:pos="9922"/>
        </w:tabs>
        <w:spacing w:before="120"/>
        <w:jc w:val="right"/>
        <w:rPr>
          <w:b/>
          <w:caps w:val="0"/>
        </w:rPr>
      </w:pPr>
      <w:r w:rsidRPr="00CF1E06">
        <w:rPr>
          <w:b/>
        </w:rPr>
        <w:t>Z</w:t>
      </w:r>
      <w:r w:rsidRPr="00CF1E06">
        <w:rPr>
          <w:b/>
          <w:caps w:val="0"/>
        </w:rPr>
        <w:t xml:space="preserve">ałącznik nr </w:t>
      </w:r>
      <w:r>
        <w:rPr>
          <w:b/>
          <w:caps w:val="0"/>
        </w:rPr>
        <w:t>1</w:t>
      </w:r>
      <w:r w:rsidRPr="00CF1E06">
        <w:rPr>
          <w:b/>
          <w:caps w:val="0"/>
        </w:rPr>
        <w:t xml:space="preserve"> do </w:t>
      </w:r>
      <w:r w:rsidRPr="00CF1E06">
        <w:rPr>
          <w:b/>
        </w:rPr>
        <w:t>SIWZ – f</w:t>
      </w:r>
      <w:r w:rsidRPr="00CF1E06">
        <w:rPr>
          <w:b/>
          <w:caps w:val="0"/>
        </w:rPr>
        <w:t>ormularz ofertowy</w:t>
      </w:r>
    </w:p>
    <w:p w:rsidR="002D4EF5" w:rsidRPr="00111F67" w:rsidRDefault="002D4EF5" w:rsidP="002D4EF5">
      <w:pPr>
        <w:jc w:val="right"/>
      </w:pPr>
      <w:r>
        <w:t>Znak: IN.271.25.2020.MP</w:t>
      </w:r>
    </w:p>
    <w:p w:rsidR="002D4EF5" w:rsidRPr="002D4EF5" w:rsidRDefault="002D4EF5" w:rsidP="002D4EF5"/>
    <w:p w:rsidR="0021319B" w:rsidRDefault="0021319B" w:rsidP="0021319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</w:p>
    <w:p w:rsidR="0021319B" w:rsidRPr="00922F1A" w:rsidRDefault="0021319B" w:rsidP="0021319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922F1A">
        <w:rPr>
          <w:rFonts w:ascii="Cambria" w:hAnsi="Cambria"/>
          <w:b/>
          <w:sz w:val="26"/>
          <w:szCs w:val="26"/>
        </w:rPr>
        <w:t>Wzór formularza ofertowego</w:t>
      </w:r>
    </w:p>
    <w:p w:rsidR="0021319B" w:rsidRPr="00C049E9" w:rsidRDefault="0021319B" w:rsidP="0021319B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21319B" w:rsidRPr="00465067" w:rsidRDefault="0021319B" w:rsidP="0021319B">
      <w:pPr>
        <w:pStyle w:val="Akapitzlist"/>
        <w:numPr>
          <w:ilvl w:val="3"/>
          <w:numId w:val="1"/>
        </w:numPr>
        <w:shd w:val="clear" w:color="auto" w:fill="F2F2F2"/>
        <w:tabs>
          <w:tab w:val="left" w:pos="142"/>
        </w:tabs>
        <w:suppressAutoHyphens w:val="0"/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21319B" w:rsidRPr="003047BF" w:rsidRDefault="0021319B" w:rsidP="0021319B">
      <w:pPr>
        <w:rPr>
          <w:rFonts w:ascii="Cambria" w:hAnsi="Cambria"/>
          <w:color w:val="5B9BD5"/>
          <w:u w:val="single"/>
        </w:rPr>
      </w:pPr>
      <w:r>
        <w:rPr>
          <w:rFonts w:ascii="Cambria" w:hAnsi="Cambria"/>
          <w:b/>
        </w:rPr>
        <w:t xml:space="preserve">Gmina Mirzec </w:t>
      </w:r>
      <w:r w:rsidRPr="0021032C">
        <w:rPr>
          <w:rFonts w:ascii="Cambria" w:hAnsi="Cambria"/>
        </w:rPr>
        <w:t>zwana dalej „Zamawiającym”</w:t>
      </w:r>
      <w:r>
        <w:rPr>
          <w:rFonts w:ascii="Cambria" w:hAnsi="Cambria"/>
        </w:rPr>
        <w:br/>
        <w:t xml:space="preserve">Mirzec Stary 9, 27-220 Mirzec  </w:t>
      </w:r>
      <w:r>
        <w:rPr>
          <w:rFonts w:ascii="Cambria" w:hAnsi="Cambria"/>
        </w:rPr>
        <w:br/>
      </w:r>
      <w:r w:rsidRPr="007B17D3">
        <w:rPr>
          <w:rFonts w:ascii="Cambria" w:hAnsi="Cambria" w:cs="Arial"/>
          <w:bCs/>
        </w:rPr>
        <w:t xml:space="preserve">nr telefonu +48 </w:t>
      </w:r>
      <w:r>
        <w:rPr>
          <w:rFonts w:ascii="Cambria" w:hAnsi="Cambria" w:cs="Arial"/>
          <w:bCs/>
        </w:rPr>
        <w:t>41 27 67 170, nr faksu +48 41 27 67 190</w:t>
      </w:r>
      <w:r>
        <w:rPr>
          <w:rFonts w:ascii="Cambria" w:hAnsi="Cambria" w:cs="Arial"/>
          <w:bCs/>
        </w:rPr>
        <w:br/>
      </w:r>
      <w:r w:rsidRPr="007B17D3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CE1DB1">
          <w:rPr>
            <w:rStyle w:val="Hipercze"/>
            <w:rFonts w:ascii="Cambria" w:hAnsi="Cambria"/>
          </w:rPr>
          <w:t>sekretariat@mirzec.pl</w:t>
        </w:r>
      </w:hyperlink>
      <w:r w:rsidRPr="003047BF">
        <w:rPr>
          <w:color w:val="5B9BD5"/>
        </w:rPr>
        <w:t>,</w:t>
      </w:r>
      <w:r w:rsidRPr="003047BF">
        <w:rPr>
          <w:color w:val="5B9BD5"/>
        </w:rPr>
        <w:br/>
      </w:r>
      <w:r>
        <w:rPr>
          <w:rFonts w:ascii="Cambria" w:hAnsi="Cambria" w:cs="Arial"/>
          <w:bCs/>
        </w:rPr>
        <w:t xml:space="preserve">Strona internetowa: </w:t>
      </w:r>
      <w:r>
        <w:rPr>
          <w:color w:val="000000"/>
        </w:rPr>
        <w:t>ugmirzec.sisco.info</w:t>
      </w:r>
    </w:p>
    <w:p w:rsidR="0021319B" w:rsidRPr="00C049E9" w:rsidRDefault="0021319B" w:rsidP="0021319B">
      <w:pPr>
        <w:pStyle w:val="Bezodstpw"/>
        <w:ind w:left="-142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21319B" w:rsidRPr="003E090C" w:rsidTr="000E23DE">
        <w:trPr>
          <w:jc w:val="center"/>
        </w:trPr>
        <w:tc>
          <w:tcPr>
            <w:tcW w:w="9642" w:type="dxa"/>
            <w:tcBorders>
              <w:top w:val="single" w:sz="4" w:space="0" w:color="auto"/>
            </w:tcBorders>
          </w:tcPr>
          <w:p w:rsidR="0021319B" w:rsidRPr="003E090C" w:rsidRDefault="0021319B" w:rsidP="000E23DE">
            <w:pPr>
              <w:shd w:val="clear" w:color="auto" w:fill="F2F2F2"/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21319B" w:rsidRPr="00B11A37" w:rsidRDefault="0021319B" w:rsidP="000E23DE">
            <w:pPr>
              <w:pStyle w:val="Tekstpodstawowy"/>
              <w:rPr>
                <w:rFonts w:ascii="Cambria" w:hAnsi="Cambria"/>
                <w:b/>
                <w:iCs/>
              </w:rPr>
            </w:pPr>
            <w:r w:rsidRPr="00B11A37">
              <w:rPr>
                <w:rFonts w:ascii="Cambria" w:hAnsi="Cambria"/>
                <w:b/>
                <w:iCs/>
              </w:rPr>
              <w:t>1</w:t>
            </w:r>
            <w:r w:rsidRPr="00B11A37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Pr="00B11A37">
              <w:rPr>
                <w:rFonts w:ascii="Cambria" w:hAnsi="Cambria"/>
                <w:b/>
                <w:iCs/>
              </w:rPr>
              <w:t xml:space="preserve">. Nazwa </w:t>
            </w:r>
            <w:r w:rsidRPr="00B11A37">
              <w:rPr>
                <w:rFonts w:ascii="Cambria" w:hAnsi="Cambria"/>
                <w:b/>
              </w:rPr>
              <w:t>albo imię i nazwisko</w:t>
            </w:r>
            <w:r w:rsidRPr="00B11A37">
              <w:rPr>
                <w:rFonts w:ascii="Cambria" w:hAnsi="Cambria"/>
                <w:b/>
                <w:iCs/>
              </w:rPr>
              <w:t xml:space="preserve"> Wykonawcy: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</w:t>
            </w:r>
          </w:p>
          <w:p w:rsidR="0021319B" w:rsidRPr="00B11A37" w:rsidRDefault="0021319B" w:rsidP="000E23DE">
            <w:pPr>
              <w:spacing w:line="360" w:lineRule="auto"/>
              <w:rPr>
                <w:rFonts w:ascii="Cambria" w:hAnsi="Cambria" w:cs="Arial"/>
                <w:b/>
              </w:rPr>
            </w:pPr>
            <w:r w:rsidRPr="00B11A37">
              <w:rPr>
                <w:rFonts w:ascii="Cambria" w:hAnsi="Cambria" w:cs="Arial"/>
                <w:b/>
                <w:sz w:val="22"/>
                <w:szCs w:val="22"/>
              </w:rPr>
              <w:t>Siedziba albo miejsce zamieszkania i adres Wykonawcy: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.........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.........</w:t>
            </w:r>
          </w:p>
          <w:p w:rsidR="0021319B" w:rsidRPr="003E090C" w:rsidRDefault="0021319B" w:rsidP="000E23D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21319B" w:rsidRPr="003E090C" w:rsidRDefault="0021319B" w:rsidP="000E23D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21319B" w:rsidRPr="003E090C" w:rsidRDefault="0021319B" w:rsidP="0021319B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…………………………..</w:t>
            </w:r>
          </w:p>
          <w:p w:rsidR="0021319B" w:rsidRPr="003E090C" w:rsidRDefault="0021319B" w:rsidP="0021319B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………........</w:t>
            </w:r>
          </w:p>
          <w:p w:rsidR="0021319B" w:rsidRPr="003E090C" w:rsidRDefault="0021319B" w:rsidP="0021319B">
            <w:pPr>
              <w:numPr>
                <w:ilvl w:val="0"/>
                <w:numId w:val="3"/>
              </w:numPr>
              <w:suppressAutoHyphens w:val="0"/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:rsidR="0021319B" w:rsidRPr="003E090C" w:rsidRDefault="0021319B" w:rsidP="000E23D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</w:t>
            </w:r>
          </w:p>
          <w:p w:rsidR="0021319B" w:rsidRPr="00B11A37" w:rsidRDefault="0021319B" w:rsidP="000E23DE">
            <w:pPr>
              <w:pStyle w:val="Tekstpodstawowy"/>
              <w:rPr>
                <w:rFonts w:ascii="Cambria" w:hAnsi="Cambria"/>
                <w:b/>
                <w:sz w:val="22"/>
                <w:szCs w:val="22"/>
              </w:rPr>
            </w:pPr>
            <w:r w:rsidRPr="00B11A37">
              <w:rPr>
                <w:rFonts w:ascii="Cambria" w:hAnsi="Cambria"/>
                <w:b/>
                <w:sz w:val="22"/>
                <w:szCs w:val="22"/>
              </w:rPr>
              <w:t xml:space="preserve">Osoba odpowiedzialna za kontakty z Zamawiającym: </w:t>
            </w:r>
          </w:p>
          <w:p w:rsidR="0021319B" w:rsidRPr="00121062" w:rsidRDefault="0021319B" w:rsidP="000E23D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12106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</w:t>
            </w:r>
            <w:r w:rsidRPr="00121062">
              <w:rPr>
                <w:rFonts w:ascii="Cambria" w:hAnsi="Cambria"/>
                <w:iCs/>
                <w:sz w:val="22"/>
                <w:szCs w:val="22"/>
              </w:rPr>
              <w:t>............</w:t>
            </w:r>
          </w:p>
          <w:p w:rsidR="0021319B" w:rsidRPr="00B11A37" w:rsidRDefault="0021319B" w:rsidP="000E23D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B11A37">
              <w:rPr>
                <w:rFonts w:ascii="Cambria" w:hAnsi="Cambria" w:cs="Arial"/>
                <w:b/>
                <w:iCs/>
                <w:sz w:val="22"/>
                <w:szCs w:val="22"/>
              </w:rPr>
              <w:t>Czy wykonawca jest małym lub średnim przedsiębiorcą</w:t>
            </w:r>
            <w:r w:rsidRPr="00B11A37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B11A37">
              <w:rPr>
                <w:rFonts w:ascii="Cambria" w:hAnsi="Cambria" w:cs="Arial"/>
                <w:b/>
                <w:iCs/>
                <w:sz w:val="22"/>
                <w:szCs w:val="22"/>
              </w:rPr>
              <w:t>?</w:t>
            </w:r>
          </w:p>
          <w:p w:rsidR="0021319B" w:rsidRPr="00B11A37" w:rsidRDefault="0021319B" w:rsidP="000E23DE">
            <w:pPr>
              <w:spacing w:line="360" w:lineRule="auto"/>
              <w:rPr>
                <w:rFonts w:ascii="Cambria" w:hAnsi="Cambria" w:cs="Arial"/>
                <w:iCs/>
                <w:sz w:val="7"/>
                <w:szCs w:val="13"/>
              </w:rPr>
            </w:pPr>
          </w:p>
          <w:p w:rsidR="0021319B" w:rsidRPr="003E090C" w:rsidRDefault="0021319B" w:rsidP="000E23D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CD07F" wp14:editId="3747686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C911" id="Prostokąt 8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DUs9BW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C660C" wp14:editId="4463AA2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25AC3" id="Prostokąt 7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BUoLYn3QAAAAcBAAAPAAAAZHJzL2Rvd25yZXYueG1s&#10;TM4xT8MwEAXgHYn/YB0SG3XqilDSXCoEKhJjmy5sl9hNAvE5ip028OsxE4ynd3rvy7ez7cXZjL5z&#10;jLBcJCAM10533CAcy93dGoQPxJp6xwbhy3jYFtdXOWXaXXhvzofQiFjCPiOENoQhk9LXrbHkF24w&#10;HLOTGy2FeI6N1CNdYrntpUqSVFrqOC60NJjn1tSfh8kiVJ060ve+fE3s424V3ubyY3p/Qby9mZ82&#10;IIKZw98z/PIjHYpoqtzE2ose4f4hygPCKlUgYr5WKYgKIV0qkEUu//uLHwAAAP//AwBQSwECLQAU&#10;AAYACAAAACEAtoM4kv4AAADhAQAAEwAAAAAAAAAAAAAAAAAAAAAAW0NvbnRlbnRfVHlwZXNdLnht&#10;bFBLAQItABQABgAIAAAAIQA4/SH/1gAAAJQBAAALAAAAAAAAAAAAAAAAAC8BAABfcmVscy8ucmVs&#10;c1BLAQItABQABgAIAAAAIQD0PRLcJgIAADwEAAAOAAAAAAAAAAAAAAAAAC4CAABkcnMvZTJvRG9j&#10;LnhtbFBLAQItABQABgAIAAAAIQBUoLYn3QAAAAcBAAAPAAAAAAAAAAAAAAAAAIAEAABkcnMvZG93&#10;bnJldi54bWxQSwUGAAAAAAQABADzAAAAigUAAAAA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21319B" w:rsidRPr="003E090C" w:rsidRDefault="0021319B" w:rsidP="000E23D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21319B" w:rsidRPr="003E090C" w:rsidRDefault="0021319B" w:rsidP="000E23D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21319B" w:rsidRPr="003E090C" w:rsidTr="000E23DE">
        <w:trPr>
          <w:trHeight w:val="60"/>
          <w:jc w:val="center"/>
        </w:trPr>
        <w:tc>
          <w:tcPr>
            <w:tcW w:w="9642" w:type="dxa"/>
          </w:tcPr>
          <w:p w:rsidR="0021319B" w:rsidRPr="003E090C" w:rsidRDefault="0021319B" w:rsidP="000E23DE">
            <w:pPr>
              <w:shd w:val="clear" w:color="auto" w:fill="F2F2F2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21319B" w:rsidRPr="003E090C" w:rsidRDefault="0021319B" w:rsidP="000E23D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21319B" w:rsidRPr="00B11A37" w:rsidRDefault="0021319B" w:rsidP="000E23D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>
              <w:rPr>
                <w:rFonts w:ascii="Cambria" w:hAnsi="Cambria" w:cs="Arial"/>
                <w:iCs/>
              </w:rPr>
              <w:t xml:space="preserve"> „</w:t>
            </w:r>
            <w:r w:rsidRPr="00B11A37">
              <w:rPr>
                <w:rFonts w:ascii="Cambria" w:hAnsi="Cambria"/>
                <w:b/>
              </w:rPr>
              <w:t>Budowa przydomowych oczyszc</w:t>
            </w:r>
            <w:r w:rsidR="00A25C5F">
              <w:rPr>
                <w:rFonts w:ascii="Cambria" w:hAnsi="Cambria"/>
                <w:b/>
              </w:rPr>
              <w:t>zalni ścieków na terenie gminy Mirzec – Etap II</w:t>
            </w:r>
            <w:r w:rsidRPr="00B11A37">
              <w:rPr>
                <w:rFonts w:ascii="Cambria" w:hAnsi="Cambria"/>
                <w:b/>
              </w:rPr>
              <w:t>”</w:t>
            </w:r>
          </w:p>
          <w:p w:rsidR="0021319B" w:rsidRDefault="0021319B" w:rsidP="000E23D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/>
                <w:b/>
                <w:bCs/>
                <w:sz w:val="11"/>
                <w:szCs w:val="11"/>
              </w:rPr>
              <w:br/>
            </w:r>
            <w:r w:rsidRPr="003E090C">
              <w:rPr>
                <w:rFonts w:ascii="Cambria" w:hAnsi="Cambria" w:cs="Arial"/>
                <w:b/>
                <w:iCs/>
              </w:rPr>
              <w:t>Oferuję/oferujemy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</w:t>
            </w:r>
            <w:r w:rsidR="00062013">
              <w:rPr>
                <w:rFonts w:ascii="Cambria" w:hAnsi="Cambria" w:cs="Arial"/>
                <w:bCs/>
                <w:iCs/>
              </w:rPr>
              <w:t xml:space="preserve"> (PFU)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3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2437"/>
              <w:gridCol w:w="1420"/>
              <w:gridCol w:w="993"/>
              <w:gridCol w:w="850"/>
              <w:gridCol w:w="1559"/>
              <w:gridCol w:w="1721"/>
            </w:tblGrid>
            <w:tr w:rsidR="0021319B" w:rsidRPr="008726C4" w:rsidTr="000E23DE">
              <w:trPr>
                <w:trHeight w:val="525"/>
              </w:trPr>
              <w:tc>
                <w:tcPr>
                  <w:tcW w:w="416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37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Nazwa roboty/usługi</w:t>
                  </w:r>
                </w:p>
              </w:tc>
              <w:tc>
                <w:tcPr>
                  <w:tcW w:w="1420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993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850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559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Kwota VAT</w:t>
                  </w:r>
                </w:p>
              </w:tc>
              <w:tc>
                <w:tcPr>
                  <w:tcW w:w="1721" w:type="dxa"/>
                  <w:vAlign w:val="center"/>
                </w:tcPr>
                <w:p w:rsidR="0021319B" w:rsidRPr="00461B35" w:rsidRDefault="0021319B" w:rsidP="000E23DE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Cena brutto</w:t>
                  </w:r>
                </w:p>
              </w:tc>
            </w:tr>
            <w:tr w:rsidR="0021319B" w:rsidRPr="008726C4" w:rsidTr="000E23DE">
              <w:tc>
                <w:tcPr>
                  <w:tcW w:w="416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37" w:type="dxa"/>
                </w:tcPr>
                <w:p w:rsidR="0021319B" w:rsidRPr="0021319B" w:rsidRDefault="0021319B" w:rsidP="00F646BC">
                  <w:pPr>
                    <w:rPr>
                      <w:sz w:val="20"/>
                      <w:szCs w:val="20"/>
                    </w:rPr>
                  </w:pPr>
                  <w:r w:rsidRPr="0021319B">
                    <w:rPr>
                      <w:rFonts w:eastAsia="Calibri"/>
                      <w:bCs/>
                      <w:sz w:val="20"/>
                      <w:szCs w:val="20"/>
                    </w:rPr>
                    <w:t>Badanie geologiczne gruntu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dla 50 szt. PBOŚ</w:t>
                  </w:r>
                </w:p>
              </w:tc>
              <w:tc>
                <w:tcPr>
                  <w:tcW w:w="1420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319B" w:rsidRDefault="0021319B" w:rsidP="0021319B">
                  <w:r w:rsidRPr="008A2735">
                    <w:rPr>
                      <w:rFonts w:ascii="Cambria" w:hAnsi="Cambria" w:cs="Calibri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  <w:tr w:rsidR="0021319B" w:rsidRPr="008726C4" w:rsidTr="000E23DE">
              <w:tc>
                <w:tcPr>
                  <w:tcW w:w="416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37" w:type="dxa"/>
                </w:tcPr>
                <w:p w:rsidR="0021319B" w:rsidRPr="0021319B" w:rsidRDefault="0021319B" w:rsidP="00F646BC">
                  <w:pPr>
                    <w:rPr>
                      <w:sz w:val="20"/>
                      <w:szCs w:val="20"/>
                    </w:rPr>
                  </w:pPr>
                  <w:r w:rsidRPr="0021319B">
                    <w:rPr>
                      <w:sz w:val="20"/>
                      <w:szCs w:val="20"/>
                    </w:rPr>
                    <w:t xml:space="preserve">Sporządzenie dokumentacji projektowej </w:t>
                  </w:r>
                  <w:r>
                    <w:rPr>
                      <w:sz w:val="20"/>
                      <w:szCs w:val="20"/>
                    </w:rPr>
                    <w:t>dla 50 szt. PBOŚ</w:t>
                  </w:r>
                </w:p>
              </w:tc>
              <w:tc>
                <w:tcPr>
                  <w:tcW w:w="1420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319B" w:rsidRDefault="0021319B" w:rsidP="0021319B">
                  <w:r w:rsidRPr="008A2735">
                    <w:rPr>
                      <w:rFonts w:ascii="Cambria" w:hAnsi="Cambria" w:cs="Calibri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  <w:tr w:rsidR="0021319B" w:rsidRPr="008726C4" w:rsidTr="000E23DE">
              <w:tc>
                <w:tcPr>
                  <w:tcW w:w="416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37" w:type="dxa"/>
                </w:tcPr>
                <w:p w:rsidR="0021319B" w:rsidRPr="0021319B" w:rsidRDefault="0021319B" w:rsidP="00F646BC">
                  <w:pPr>
                    <w:rPr>
                      <w:sz w:val="20"/>
                      <w:szCs w:val="20"/>
                    </w:rPr>
                  </w:pPr>
                  <w:r w:rsidRPr="0021319B">
                    <w:rPr>
                      <w:rFonts w:eastAsia="Calibri"/>
                      <w:bCs/>
                      <w:sz w:val="20"/>
                      <w:szCs w:val="20"/>
                    </w:rPr>
                    <w:t>Roboty budowlane - Dostawa, montaż i rozruch przydomowych oczyszczalni ścieków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 – 50 szt. PBOŚ</w:t>
                  </w:r>
                </w:p>
              </w:tc>
              <w:tc>
                <w:tcPr>
                  <w:tcW w:w="1420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319B" w:rsidRDefault="0021319B" w:rsidP="0021319B">
                  <w:r w:rsidRPr="008A2735">
                    <w:rPr>
                      <w:rFonts w:ascii="Cambria" w:hAnsi="Cambria" w:cs="Calibri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  <w:tr w:rsidR="0021319B" w:rsidRPr="008726C4" w:rsidTr="000E23DE">
              <w:tc>
                <w:tcPr>
                  <w:tcW w:w="416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4</w:t>
                  </w: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37" w:type="dxa"/>
                </w:tcPr>
                <w:p w:rsidR="0021319B" w:rsidRPr="0021319B" w:rsidRDefault="0021319B" w:rsidP="00F646BC">
                  <w:pPr>
                    <w:rPr>
                      <w:sz w:val="20"/>
                      <w:szCs w:val="20"/>
                    </w:rPr>
                  </w:pPr>
                  <w:r w:rsidRPr="0021319B">
                    <w:rPr>
                      <w:rFonts w:eastAsia="Calibri"/>
                      <w:bCs/>
                      <w:sz w:val="20"/>
                      <w:szCs w:val="20"/>
                    </w:rPr>
                    <w:t>Inwentaryzacja powykonawcza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dla 50 szt. PBOŚ</w:t>
                  </w:r>
                </w:p>
              </w:tc>
              <w:tc>
                <w:tcPr>
                  <w:tcW w:w="1420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1319B" w:rsidRDefault="0021319B" w:rsidP="0021319B">
                  <w:r w:rsidRPr="008A2735">
                    <w:rPr>
                      <w:rFonts w:ascii="Cambria" w:hAnsi="Cambria" w:cs="Calibri"/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</w:tcPr>
                <w:p w:rsidR="0021319B" w:rsidRPr="00461B35" w:rsidRDefault="0021319B" w:rsidP="0021319B">
                  <w:pPr>
                    <w:jc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  <w:tr w:rsidR="0021319B" w:rsidRPr="008726C4" w:rsidTr="000E23DE">
              <w:tc>
                <w:tcPr>
                  <w:tcW w:w="6116" w:type="dxa"/>
                  <w:gridSpan w:val="5"/>
                  <w:vAlign w:val="center"/>
                </w:tcPr>
                <w:p w:rsidR="0021319B" w:rsidRPr="00461B35" w:rsidRDefault="0021319B" w:rsidP="000E23DE">
                  <w:pPr>
                    <w:jc w:val="right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Cena ofertowa razem:</w:t>
                  </w:r>
                </w:p>
              </w:tc>
              <w:tc>
                <w:tcPr>
                  <w:tcW w:w="1559" w:type="dxa"/>
                </w:tcPr>
                <w:p w:rsidR="0021319B" w:rsidRPr="00461B35" w:rsidRDefault="0021319B" w:rsidP="000E23DE">
                  <w:pPr>
                    <w:jc w:val="both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1319B" w:rsidRPr="00461B35" w:rsidRDefault="0021319B" w:rsidP="000E23DE">
                  <w:pPr>
                    <w:jc w:val="both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sz w:val="20"/>
                      <w:szCs w:val="20"/>
                    </w:rPr>
                    <w:t>........................ zł.</w:t>
                  </w:r>
                </w:p>
              </w:tc>
              <w:tc>
                <w:tcPr>
                  <w:tcW w:w="1721" w:type="dxa"/>
                </w:tcPr>
                <w:p w:rsidR="0021319B" w:rsidRPr="00461B35" w:rsidRDefault="0021319B" w:rsidP="000E23DE">
                  <w:pPr>
                    <w:jc w:val="both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1319B" w:rsidRPr="00461B35" w:rsidRDefault="0021319B" w:rsidP="000E23DE">
                  <w:pPr>
                    <w:jc w:val="both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461B35">
                    <w:rPr>
                      <w:rFonts w:ascii="Cambria" w:hAnsi="Cambria" w:cs="Calibri"/>
                      <w:sz w:val="20"/>
                      <w:szCs w:val="20"/>
                    </w:rPr>
                    <w:t>............................. zł.</w:t>
                  </w:r>
                </w:p>
              </w:tc>
            </w:tr>
          </w:tbl>
          <w:p w:rsidR="0021319B" w:rsidRPr="001F342C" w:rsidRDefault="0021319B" w:rsidP="000E23DE">
            <w:pPr>
              <w:ind w:left="357" w:hanging="357"/>
              <w:jc w:val="both"/>
              <w:rPr>
                <w:rFonts w:ascii="Calibri Light" w:hAnsi="Calibri Light" w:cs="Calibri"/>
                <w:sz w:val="10"/>
                <w:szCs w:val="10"/>
              </w:rPr>
            </w:pPr>
          </w:p>
          <w:p w:rsidR="0021319B" w:rsidRPr="001F342C" w:rsidRDefault="0021319B" w:rsidP="000E23DE">
            <w:pPr>
              <w:pStyle w:val="Akapitzlist"/>
              <w:jc w:val="both"/>
              <w:rPr>
                <w:rFonts w:ascii="Calibri Light" w:hAnsi="Calibri Light" w:cs="Calibri"/>
                <w:b/>
              </w:rPr>
            </w:pPr>
          </w:p>
          <w:p w:rsidR="0021319B" w:rsidRDefault="0021319B" w:rsidP="0021319B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 xml:space="preserve"> </w:t>
            </w:r>
            <w:r w:rsidRPr="008826AD">
              <w:rPr>
                <w:rFonts w:ascii="Cambria" w:hAnsi="Cambria" w:cs="Calibri"/>
                <w:b/>
              </w:rPr>
              <w:t>cena brutto słownie:................................................................................................................</w:t>
            </w:r>
          </w:p>
          <w:p w:rsidR="0021319B" w:rsidRPr="008826AD" w:rsidRDefault="0021319B" w:rsidP="000E23DE">
            <w:pPr>
              <w:pStyle w:val="Akapitzlist"/>
              <w:suppressAutoHyphens w:val="0"/>
              <w:ind w:left="360"/>
              <w:contextualSpacing/>
              <w:jc w:val="both"/>
              <w:rPr>
                <w:rFonts w:ascii="Cambria" w:hAnsi="Cambria" w:cs="Calibri"/>
                <w:b/>
              </w:rPr>
            </w:pPr>
          </w:p>
          <w:p w:rsidR="0021319B" w:rsidRPr="00283A5C" w:rsidRDefault="0021319B" w:rsidP="0021319B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rPr>
                <w:rFonts w:ascii="Cambria" w:hAnsi="Cambria" w:cs="Segoe UI"/>
                <w:b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8826AD">
              <w:rPr>
                <w:rFonts w:ascii="Cambria" w:hAnsi="Cambria"/>
                <w:b/>
                <w:bCs/>
                <w:color w:val="000000"/>
              </w:rPr>
              <w:t>kres gwarancji</w:t>
            </w:r>
            <w:r w:rsidRPr="00283A5C">
              <w:rPr>
                <w:rFonts w:ascii="Cambria" w:hAnsi="Cambria"/>
                <w:bCs/>
                <w:color w:val="000000"/>
              </w:rPr>
              <w:t>:</w:t>
            </w:r>
          </w:p>
          <w:p w:rsidR="0021319B" w:rsidRPr="00B96FFE" w:rsidRDefault="0021319B" w:rsidP="000E23DE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4"/>
              </w:rPr>
            </w:pPr>
          </w:p>
          <w:p w:rsidR="0021319B" w:rsidRDefault="0021319B" w:rsidP="000E23DE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……………………………………………………. miesięcy </w:t>
            </w:r>
          </w:p>
          <w:p w:rsidR="0021319B" w:rsidRPr="00B96FFE" w:rsidRDefault="0021319B" w:rsidP="000E23DE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6"/>
              </w:rPr>
            </w:pPr>
          </w:p>
        </w:tc>
      </w:tr>
      <w:tr w:rsidR="0021319B" w:rsidRPr="003E090C" w:rsidTr="000E23DE">
        <w:trPr>
          <w:trHeight w:val="147"/>
          <w:jc w:val="center"/>
        </w:trPr>
        <w:tc>
          <w:tcPr>
            <w:tcW w:w="9642" w:type="dxa"/>
          </w:tcPr>
          <w:p w:rsidR="0021319B" w:rsidRPr="003E090C" w:rsidRDefault="0021319B" w:rsidP="000E23DE">
            <w:pPr>
              <w:shd w:val="clear" w:color="auto" w:fill="F2F2F2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21319B" w:rsidRPr="00B96FFE" w:rsidRDefault="0021319B" w:rsidP="000E23DE">
            <w:pPr>
              <w:jc w:val="both"/>
              <w:rPr>
                <w:rFonts w:ascii="Cambria" w:hAnsi="Cambria" w:cs="Arial"/>
                <w:b/>
                <w:iCs/>
                <w:sz w:val="16"/>
              </w:rPr>
            </w:pPr>
          </w:p>
          <w:p w:rsidR="0021319B" w:rsidRPr="003E090C" w:rsidRDefault="0021319B" w:rsidP="0021319B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21319B" w:rsidRPr="003E090C" w:rsidRDefault="0021319B" w:rsidP="0021319B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A018C7" w:rsidRDefault="0021319B" w:rsidP="00A018C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:rsidR="00A018C7" w:rsidRDefault="00A018C7" w:rsidP="00A018C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color w:val="000000"/>
                <w:kern w:val="2"/>
              </w:rPr>
              <w:t>I</w:t>
            </w:r>
            <w:bookmarkStart w:id="0" w:name="_GoBack"/>
            <w:bookmarkEnd w:id="0"/>
            <w:r w:rsidRPr="00A018C7">
              <w:rPr>
                <w:color w:val="000000"/>
                <w:kern w:val="2"/>
              </w:rPr>
              <w:t>nformujemy, że wybór naszej oferty nie będzie/będzie</w:t>
            </w:r>
            <w:r w:rsidRPr="00A018C7">
              <w:rPr>
                <w:color w:val="000000"/>
                <w:lang w:eastAsia="ar-SA"/>
              </w:rPr>
              <w:t>*</w:t>
            </w:r>
            <w:r w:rsidRPr="00A018C7">
              <w:rPr>
                <w:color w:val="000000"/>
                <w:kern w:val="2"/>
              </w:rPr>
              <w:t xml:space="preserve"> prowadzić do powstania u Zamawiającego obowiązku podatkowego </w:t>
            </w:r>
            <w:r w:rsidRPr="00A018C7">
              <w:rPr>
                <w:color w:val="000000"/>
                <w:lang w:eastAsia="ar-SA"/>
              </w:rPr>
              <w:t>zgodnie z przepisami o podatku od towarów i usług, tj.**</w:t>
            </w:r>
            <w:r w:rsidRPr="00A018C7">
              <w:rPr>
                <w:color w:val="000000"/>
                <w:kern w:val="2"/>
              </w:rPr>
              <w:t>………………………………………………………………………….</w:t>
            </w:r>
          </w:p>
          <w:p w:rsidR="00A018C7" w:rsidRPr="00A018C7" w:rsidRDefault="00A018C7" w:rsidP="00A018C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Pr="00160A11">
              <w:t xml:space="preserve"> przypadku uznania naszej oferty za najkorzystniejszą zobowiązujemy się zawrzeć umowę w miejscu i terminie wskazanym przez Zamawiającego.</w:t>
            </w:r>
          </w:p>
          <w:p w:rsidR="00A018C7" w:rsidRPr="003E090C" w:rsidRDefault="00A018C7" w:rsidP="00A018C7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21319B" w:rsidRPr="003E090C" w:rsidRDefault="0021319B" w:rsidP="0021319B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21319B" w:rsidRPr="003E090C" w:rsidRDefault="0021319B" w:rsidP="0021319B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</w:p>
          <w:p w:rsidR="0021319B" w:rsidRPr="003E090C" w:rsidRDefault="0021319B" w:rsidP="000E23DE">
            <w:pPr>
              <w:ind w:left="33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21319B" w:rsidRDefault="0021319B" w:rsidP="000E23DE">
            <w:pPr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21319B" w:rsidRPr="008826AD" w:rsidRDefault="0021319B" w:rsidP="0021319B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38" w:hanging="338"/>
              <w:contextualSpacing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826AD">
              <w:rPr>
                <w:rFonts w:ascii="Cambria" w:hAnsi="Cambria" w:cs="Calibri"/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  <w:r w:rsidRPr="008826AD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  <w:r w:rsidRPr="008826AD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21319B" w:rsidRPr="003E090C" w:rsidRDefault="0021319B" w:rsidP="0021319B">
            <w:pPr>
              <w:numPr>
                <w:ilvl w:val="0"/>
                <w:numId w:val="4"/>
              </w:numPr>
              <w:tabs>
                <w:tab w:val="num" w:pos="312"/>
              </w:tabs>
              <w:suppressAutoHyphens w:val="0"/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1319B" w:rsidRPr="003E090C" w:rsidRDefault="0021319B" w:rsidP="000E23DE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21319B" w:rsidRPr="003E090C" w:rsidRDefault="0021319B" w:rsidP="000E23DE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21319B" w:rsidRPr="003E090C" w:rsidRDefault="0021319B" w:rsidP="000E23DE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21319B" w:rsidRDefault="0021319B" w:rsidP="000E23DE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21319B" w:rsidRPr="00B96FFE" w:rsidRDefault="0021319B" w:rsidP="000E23DE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</w:rPr>
            </w:pPr>
          </w:p>
          <w:p w:rsidR="0021319B" w:rsidRPr="004B375B" w:rsidRDefault="0021319B" w:rsidP="0021319B">
            <w:pPr>
              <w:pStyle w:val="Bezodstpw"/>
              <w:numPr>
                <w:ilvl w:val="0"/>
                <w:numId w:val="4"/>
              </w:numPr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21319B" w:rsidRPr="004B375B" w:rsidRDefault="0021319B" w:rsidP="0021319B">
            <w:pPr>
              <w:pStyle w:val="Bezodstpw"/>
              <w:numPr>
                <w:ilvl w:val="0"/>
                <w:numId w:val="4"/>
              </w:numPr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</w:tc>
      </w:tr>
      <w:tr w:rsidR="0021319B" w:rsidRPr="003E090C" w:rsidTr="000E23DE">
        <w:trPr>
          <w:trHeight w:val="1686"/>
          <w:jc w:val="center"/>
        </w:trPr>
        <w:tc>
          <w:tcPr>
            <w:tcW w:w="9642" w:type="dxa"/>
          </w:tcPr>
          <w:p w:rsidR="0021319B" w:rsidRPr="003E090C" w:rsidRDefault="0021319B" w:rsidP="000E23DE">
            <w:pPr>
              <w:shd w:val="clear" w:color="auto" w:fill="F2F2F2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21319B" w:rsidRPr="003E090C" w:rsidRDefault="0021319B" w:rsidP="00A018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21319B" w:rsidRPr="00A018C7" w:rsidRDefault="0021319B" w:rsidP="00A018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FC121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10 % całkowitej ceny oferty brutto</w:t>
            </w:r>
            <w:r w:rsidRPr="00FC1215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A018C7" w:rsidRPr="00A018C7" w:rsidRDefault="00A018C7" w:rsidP="00A018C7">
            <w:pPr>
              <w:widowControl w:val="0"/>
              <w:numPr>
                <w:ilvl w:val="0"/>
                <w:numId w:val="2"/>
              </w:numPr>
              <w:jc w:val="both"/>
              <w:textAlignment w:val="baseline"/>
              <w:rPr>
                <w:rFonts w:ascii="Gambria" w:hAnsi="Gambria"/>
              </w:rPr>
            </w:pPr>
            <w:r w:rsidRPr="00A018C7">
              <w:rPr>
                <w:rFonts w:ascii="Gambria" w:hAnsi="Gambria"/>
              </w:rPr>
              <w:t>akceptujemy warunki płatności określone przez Zamawiającego w Specyfikacji Istotnych Warunków Zamówienia i zasadach opisanych w projekcie umowy.</w:t>
            </w:r>
          </w:p>
          <w:p w:rsidR="0021319B" w:rsidRPr="003E090C" w:rsidRDefault="0021319B" w:rsidP="00A018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21319B" w:rsidRPr="003E090C" w:rsidRDefault="0021319B" w:rsidP="000E23DE">
            <w:p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21319B" w:rsidRPr="00C51CD5" w:rsidRDefault="0021319B" w:rsidP="000E23DE">
            <w:p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  <w:p w:rsidR="0021319B" w:rsidRPr="003E090C" w:rsidRDefault="0021319B" w:rsidP="000E23D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21319B" w:rsidRDefault="0021319B" w:rsidP="000E23D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>
              <w:rPr>
                <w:rStyle w:val="Odwoanieprzypisudolnego"/>
                <w:rFonts w:ascii="Cambria" w:hAnsi="Cambria"/>
                <w:color w:val="000000"/>
              </w:rPr>
              <w:footnoteReference w:id="4"/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21319B" w:rsidRPr="003E090C" w:rsidTr="000E23DE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1319B" w:rsidRPr="00041C0C" w:rsidRDefault="0021319B" w:rsidP="000E23DE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lastRenderedPageBreak/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1319B" w:rsidRPr="00041C0C" w:rsidRDefault="0021319B" w:rsidP="000E23DE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1319B" w:rsidRPr="00041C0C" w:rsidRDefault="0021319B" w:rsidP="000E23DE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1319B" w:rsidRPr="00041C0C" w:rsidRDefault="0021319B" w:rsidP="000E23DE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21319B" w:rsidRPr="003E090C" w:rsidTr="000E23DE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1319B" w:rsidRPr="003E090C" w:rsidTr="000E23DE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1319B" w:rsidRPr="003E090C" w:rsidTr="000E23DE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1319B" w:rsidRPr="003E090C" w:rsidTr="000E23DE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1319B" w:rsidRPr="00FC4A79" w:rsidRDefault="0021319B" w:rsidP="000E23D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21319B" w:rsidRPr="003E090C" w:rsidRDefault="0021319B" w:rsidP="000E23D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21319B" w:rsidRDefault="0021319B" w:rsidP="0021319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1319B" w:rsidRPr="00B27006" w:rsidRDefault="0021319B" w:rsidP="0021319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21319B" w:rsidRPr="003E090C" w:rsidTr="000E23DE">
        <w:trPr>
          <w:trHeight w:val="74"/>
        </w:trPr>
        <w:tc>
          <w:tcPr>
            <w:tcW w:w="4419" w:type="dxa"/>
          </w:tcPr>
          <w:p w:rsidR="0021319B" w:rsidRPr="003E090C" w:rsidRDefault="0021319B" w:rsidP="000E23D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1319B" w:rsidRPr="003E090C" w:rsidRDefault="0021319B" w:rsidP="000E23D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21319B" w:rsidRPr="003E090C" w:rsidRDefault="0021319B" w:rsidP="000E23D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1319B" w:rsidRPr="003E090C" w:rsidRDefault="0021319B" w:rsidP="000E23D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21319B" w:rsidRPr="003E090C" w:rsidRDefault="0021319B" w:rsidP="000E23D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21319B" w:rsidRDefault="0021319B" w:rsidP="0021319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E299B" w:rsidRDefault="002E299B"/>
    <w:sectPr w:rsidR="002E299B" w:rsidSect="00062013">
      <w:headerReference w:type="default" r:id="rId8"/>
      <w:pgSz w:w="11906" w:h="16838"/>
      <w:pgMar w:top="220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9B" w:rsidRDefault="0021319B" w:rsidP="0021319B">
      <w:r>
        <w:separator/>
      </w:r>
    </w:p>
  </w:endnote>
  <w:endnote w:type="continuationSeparator" w:id="0">
    <w:p w:rsidR="0021319B" w:rsidRDefault="0021319B" w:rsidP="002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9B" w:rsidRDefault="0021319B" w:rsidP="0021319B">
      <w:r>
        <w:separator/>
      </w:r>
    </w:p>
  </w:footnote>
  <w:footnote w:type="continuationSeparator" w:id="0">
    <w:p w:rsidR="0021319B" w:rsidRDefault="0021319B" w:rsidP="0021319B">
      <w:r>
        <w:continuationSeparator/>
      </w:r>
    </w:p>
  </w:footnote>
  <w:footnote w:id="1">
    <w:p w:rsidR="0021319B" w:rsidRDefault="0021319B" w:rsidP="0021319B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21319B" w:rsidRPr="00B96FFE" w:rsidRDefault="0021319B" w:rsidP="0021319B">
      <w:pPr>
        <w:pStyle w:val="Tekstprzypisudolnego"/>
        <w:ind w:left="142" w:hanging="142"/>
        <w:jc w:val="both"/>
        <w:rPr>
          <w:sz w:val="12"/>
          <w:szCs w:val="12"/>
        </w:rPr>
      </w:pPr>
      <w:r w:rsidRPr="00B96FFE">
        <w:rPr>
          <w:rStyle w:val="Odwoanieprzypisudolnego"/>
          <w:rFonts w:ascii="Cambria" w:hAnsi="Cambria"/>
          <w:sz w:val="12"/>
          <w:szCs w:val="12"/>
        </w:rPr>
        <w:footnoteRef/>
      </w:r>
      <w:r w:rsidRPr="00B96FFE">
        <w:rPr>
          <w:rFonts w:ascii="Cambria" w:hAnsi="Cambria"/>
          <w:sz w:val="12"/>
          <w:szCs w:val="12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1319B" w:rsidRPr="00B96FFE" w:rsidRDefault="0021319B" w:rsidP="0021319B">
      <w:pPr>
        <w:pStyle w:val="Tekstprzypisudolnego"/>
        <w:rPr>
          <w:sz w:val="12"/>
          <w:szCs w:val="12"/>
        </w:rPr>
      </w:pPr>
    </w:p>
  </w:footnote>
  <w:footnote w:id="4">
    <w:p w:rsidR="0021319B" w:rsidRDefault="0021319B" w:rsidP="0021319B">
      <w:pPr>
        <w:pStyle w:val="Tekstprzypisudolnego"/>
      </w:pPr>
      <w:r w:rsidRPr="001F342C">
        <w:rPr>
          <w:rStyle w:val="Odwoanieprzypisudolnego"/>
          <w:rFonts w:ascii="Calibri Light" w:hAnsi="Calibri Light"/>
          <w:sz w:val="18"/>
        </w:rPr>
        <w:footnoteRef/>
      </w:r>
      <w:r w:rsidRPr="001F342C">
        <w:rPr>
          <w:rFonts w:ascii="Calibri Light" w:hAnsi="Calibri Light"/>
          <w:sz w:val="18"/>
        </w:rPr>
        <w:t xml:space="preserve"> </w:t>
      </w:r>
      <w:r w:rsidRPr="00B96FFE">
        <w:rPr>
          <w:rFonts w:ascii="Cambria" w:hAnsi="Cambria" w:cs="Arial"/>
          <w:iCs/>
          <w:sz w:val="12"/>
          <w:szCs w:val="12"/>
        </w:rPr>
        <w:t>W przypadku wykonania zamówienia samodzielnie, należy przekreślić treść oświadczenia lub nie wypełniać tabeli</w:t>
      </w:r>
      <w:r w:rsidRPr="00DD31C9">
        <w:rPr>
          <w:rFonts w:ascii="Cambria" w:hAnsi="Cambria" w:cs="Arial"/>
          <w:iCs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9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7"/>
      <w:gridCol w:w="3163"/>
      <w:gridCol w:w="2416"/>
      <w:gridCol w:w="2322"/>
    </w:tblGrid>
    <w:tr w:rsidR="00062013" w:rsidTr="000E23DE">
      <w:tc>
        <w:tcPr>
          <w:tcW w:w="1076" w:type="pct"/>
        </w:tcPr>
        <w:p w:rsidR="00062013" w:rsidRDefault="00062013" w:rsidP="00062013">
          <w:pPr>
            <w:spacing w:after="160"/>
            <w:ind w:left="-567" w:firstLine="709"/>
            <w:rPr>
              <w:rFonts w:ascii="Calibri" w:eastAsia="Calibri" w:hAnsi="Calibri"/>
              <w:noProof/>
            </w:rPr>
          </w:pPr>
        </w:p>
      </w:tc>
      <w:tc>
        <w:tcPr>
          <w:tcW w:w="1571" w:type="pct"/>
        </w:tcPr>
        <w:p w:rsidR="00062013" w:rsidRDefault="00062013" w:rsidP="00062013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200" w:type="pct"/>
        </w:tcPr>
        <w:p w:rsidR="00062013" w:rsidRDefault="00062013" w:rsidP="00062013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-3121025</wp:posOffset>
                    </wp:positionH>
                    <wp:positionV relativeFrom="paragraph">
                      <wp:posOffset>-252095</wp:posOffset>
                    </wp:positionV>
                    <wp:extent cx="5646420" cy="1005840"/>
                    <wp:effectExtent l="0" t="0" r="0" b="571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46420" cy="1005840"/>
                              <a:chOff x="1405" y="312"/>
                              <a:chExt cx="8892" cy="158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PROW-2014-2020-logo-achromatycz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21" y="312"/>
                                <a:ext cx="2376" cy="1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flag_black_white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564"/>
                                <a:ext cx="1782" cy="11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0ED48A" id="Grupa 1" o:spid="_x0000_s1026" style="position:absolute;margin-left:-245.75pt;margin-top:-19.85pt;width:444.6pt;height:79.2pt;z-index:251659264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sHR34AwAAww0AAA4AAABkcnMvZTJvRG9jLnhtbOxXTW/jNhC9F+h/&#10;EHRXTCmy9YHYi8SygwJpN9i26DGgKUoiQpECSUdJi/73DinJdpwtttjtpUUMRCCH5HDmvTcT6erD&#10;c8u9J6o0k2LphxfI96ggsmSiXvq//rINUt/TBosScyno0n+h2v+w+v67q77LaSQbyUuqPHAidN53&#10;S78xpstnM00a2mJ9ITsqYLGSqsUGpqqelQr34L3lswihxayXquyUJFRrsBbDor9y/quKEvOxqjQ1&#10;Hl/6EJtxT+WeO/ucra5wXivcNYyMYeCviKLFTMClB1cFNtjbK/bGVcuIklpW5oLIdiarihHqcoBs&#10;QnSWza2S+87lUud93R1gAmjPcPpqt+Snp3vlsRK48z2BW6DoVu077IUWmr6rc9hxq7qfu3s15AfD&#10;O0keNSzPztftvB42e7v+R1mCO7w30kHzXKnWuoCkvWfHwMuBAfpsPALG+SJexBEQRWAtRGiexiNH&#10;pAEi7bkwRnPfg+XLMBroI81mPJ6mWTSehZN2dYbz4V4X6xjb6qpjJIe/EVEYvUH0y8qDU2avqD86&#10;af+Rjxarx30XAPkdNmzHODMvTsgAkQ1KPN0zYqG2kyM5kNVADqzaSz0wlFQTUPL9p4+/BSCeGB4R&#10;CrisZYBJoyRUzAv5XVALw+Rt8I1t7o5ET8h1g0VNr3UHtTKoYDIpJfuG4lJbs8XytRc3fRXvjrNu&#10;yzi3LNvxiAwEeSbXz4A7lEIhyb6lwgy1rSgHkKTQDeu076mctjsKUlU/lKGTFMjmTht7nRWQq7c/&#10;ovQaoSy6CdZztA5ilGyC6yxOggRtkhjFabgO13/a02Gc7zUFGDAvOjbGCtY30X62uMY2NJStK3/v&#10;CbsmM6gOAnLqm0IEIVpIbKxakU8ANuyDsVHUkMYOK0ButMPmw4KD+Yis5UBDMX6xvpIsgpI+rROL&#10;kS2y6DJZ/E2VgDKUNrdUtp4dANQQqIMaPwHSQ2rTFhu0kJZwlwoXrwyQw2CZEDglKUPZJt2kcRBH&#10;iw2QVBTB9XYdB4ttmMyLy2K9LsKJpIaVJRX2mm/nyEEuOSsnmWpV79ZcDdxt3W9sG/q4bWa1cgxj&#10;4tU6s5gOusvCKEY3URZsF2kSxNt4HmQJSgMUZjfZAsVZXGxfp3THBP32lLx+6WfzaO5YOgna6uwk&#10;N+R+b3PDecsM/AvmrF366WETzm3lb0TpqDWY8WF8AoUN/wgF0D0R7RRrNTq2DJDsf6/jXp53XDCM&#10;HbfiuH7YcUweH/oGwHvgsv9fNtnIaWqi9VTs70327GUEXlysBAaMbJMNk3R6FQnTdKy76RVo6qDv&#10;Tfa9yf6bTda95MKXgmvL41eN/RQ5ncP49Ntr9R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3heN1OEAAAAMAQAADwAAAGRycy9kb3ducmV2LnhtbEyPQU/DMAyF70j8&#10;h8hI3LY0jLGtNJ2mCThNSGxIiJvXeG21JqmarO3+PeYEJz/Ln57fy9ajbURPXai906CmCQhyhTe1&#10;KzV8Hl4nSxAhojPYeEcarhRgnd/eZJgaP7gP6vexFGziQooaqhjbVMpQVGQxTH1Ljm8n31mMvHal&#10;NB0ObG4b+ZAkT9Ji7fhDhS1tKyrO+4vV8DbgsJmpl353Pm2v34f5+9dOkdb3d+PmGUSkMf7B8Buf&#10;o0POmY7+4kwQjYbJ40rNmWU1Wy1AMMKTxZFZtVyAzDP5v0T+AwAA//8DAFBLAwQKAAAAAAAAACEA&#10;VQsD1qYmAQCmJgE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r4EFwMBEQACEQEDEQH/xACiAAEAAgIDAQEAAAAAAAAAAAAABwgFBgMECQIBAQEBAAAAAAAA&#10;AAAAAAAAAAAAARAAAQQBAgMEBQUGDwwIBgAHAQACAwQFEQYhEgcxQRMIUWFxIhSBMkJSFZGhYnIj&#10;FrHBgpKiM0Nzs5S0dVY3GLLCU2OTo9MkdJU2F9KDNFTU5CU40cOkNVVlRGThJoTERREBAAAAAAAA&#10;AAAAAAAAAAAAAP/aAAwDAQACEQMRAD8AtS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NCZ1&#10;UxjOrk+wJfEktyV4H1GxRgsZJ4U1iczSF/AeEIuUcvb7eAb6gICAgICAgICAgICAgICAgICAgICA&#10;gICAgICAgICAgICAgICAgICAgICAgICAgICAgICAgICAgICAgICAgICAgICAgICAgICAgICAgICA&#10;gICAgICAgICAgICAgICAgICAgICAgICAgICAgICAgICAgICAgICAgICAgICAgICAgICAggHolUpZ&#10;jrZ1I3PNzSWqlyShRcWPLBF4rmOd4mnIHcsDA0a66a9yDcvMNv8At7N6c2bGNmMGYyUjKOPlb89j&#10;pNXSSN9bY2u0Pc4hBuey6mYp7Rw9bNWX28vFThF+xLxe6fkBk5j36O4a9p7+KDMoCAgICAgICAgI&#10;CAgICAgICAgICAgICAgICAgICAgICAgICAgICAgICAgICAgICAgICAgICAgICAgICAgICAgICAgI&#10;CAgICAgICAgICAgICAgICAgICAgICAgICAgICAgICAgICAgICAgICAgICAgICAgICAgICAgICAgI&#10;CAgIOvkb9bH4+zftPEdWpE+eeQ9jY4ml7j8gCCo+I37uDavQXNXLJjgsb0ydkYFoaW2OSQAXbTn6&#10;8Wt05IzpqHcddNNA3sYN/XbNYTKRz2Kex9sxMZ8RIwNnvX3cjpxG0jlDGBjWueR268o48AsKgICA&#10;gICAgICAgICAgICAgICAgICAgICAgICAgICAgICAgICAgICAgICAgICAgICAgICAgICAgICAgICA&#10;gICAgICAgICAgICAgICAgICAgICAgICAgICAgICAgICAgICAgICAgICAgICAgICAgICAgICAgICA&#10;gICAgICAgICAgIK9+ZzqbLVt0unEMv2bXzLIJc1mX6lsdOWZ0ZY1rA537mXP/B4d6CvnUXd356bn&#10;p1MNA6DB46KHE7coO+c2BmjGOcBw8SV3vO+QcdEF7dl7ZqbX2pitv1QPCx1dkJe0ac8gGsknte8u&#10;cfagzSAgICAgICAgICAgICAgICAgICAgICAgICAgICAgICAgICAgICAgICAgICAgICAgICAgICAg&#10;ICAgICAgICAgICAgICAgICAgICAgICAgICAgICAgICAgICAgICAgICAgICAgICAgICAgICAgICAg&#10;ICAgICAgICAgICAgICAgICDp5jL43DYq1lcnO2tQpRumszv7GsaNT7T6AO0oPPvqnvyxvne+Q3BI&#10;0xV5nCKjA7tjrRe7E06fSI9534RKDudDsQ3LdWtr1HN52tussub3EVWmwdf8kg9BEBAQEBAQEBAQ&#10;EBAQEBAQEBAQEBAQEBAQEBAQEBAQEBAQEBAQEBAQEBAQEBAQEBAQEBAQEBAQEBAQEBAQEBAQEBAQ&#10;EBAQEBAQEBAQEBAQEBAQEBAQEBAQEBAQEBAQEBAQEBAQEBAQEBAQEBAQEBAQEBAQEBAQEBAQEBAQ&#10;EBAQEBBXXzl7gnrbbwODilcxmRszWLMbToHsqtYGh4HaOebXj3j1IKmKia/KRiHXOqpulurMZQsT&#10;83odIWwAe0iVygukgICAgICAgICAgICAgICAgICAgICAgICAgICAgICAgICAgICAgICAgICAgICA&#10;gICAgICAgICAgICAgICAgICAgICAgICAgICAgICAgICAgICAgICAgICAgICAgICAgICAgICAgICA&#10;gICAgICAgICAgICAgICAgICAgICAgICAg0XrZvCDanTbL5Mu5bkkfw2M0+cLkvCF7PwoiPF/UoKu&#10;eZjcF29uvDYa7MbF7BYipBkpToC67NGJp3ENAaCQ5moA7UEPqi23k42p8JtnL7mmbpLk7DalbX/A&#10;1Rq5w/GkkI/UqCw6AgICAgICAgICAgICAgICAgICAgICAgICAgICAgICAgICAgICAgICAgICAgIC&#10;AgICAgICAgICAgICAgICAgICAgICAgICAgICAgICAgICAgICAgICAgICAgICAgICAgICAgICAgIC&#10;AgICAgICAgICAgICAgICAgICAgICAgICCA/OBfNXaW3Tytka3LtnMLvmv8GF/A+r3tEFS81mL+Zy&#10;9zLZCTxbt+Z9ixJ6XyOLjp6Bx4BUdJBf/oNiG4rpDtiu0EeNTFt2pJ423Osd/wC+KDfkBAQEBAQE&#10;BAQEHFJbrRTw15JWsnsc3gREgOfyDV3KO/QdqDlQEBAQEBAQEBAQEBAQEBAQEBAQEBAQEBAQEBAQ&#10;EBAQEBAQEBAQEBAQEBAQEBAQEBAQEBAQEBAQEBAQEBAQEBAQEBAQEBAQEBAQEBAQEBAQEBAQEBAQ&#10;EBAQEBAQEBAQEBAQEBAQEBAQEBAQEBAQEBAQEBAQEFe/NjfweV6XYrIwkSS/a5hozaaOLWMnjmLf&#10;SxxiB17/AHSgqMqCD0r2zjvszbeJxunL8DTr1tPR4UTWf3qgySAgICAgICAgICCr3Wzq8/D9etu+&#10;BKfs/ahY2+1p11N4D4scO3/V3NA9DkFoI3skY2SNwcx4DmuB1BB4ggoP1AQEBAQEBAQEBAQEBAQE&#10;BAQEBAQEBAQEBAQEBAQEBAQEBAQEBAQEBAQEBAQEBAQEBAQEBAQEBAQEBAQEBAQEBAQEBAQEBAQE&#10;BAQEBAQEBAQEBAQEBAQEBAQEBAQEBAQEBAQEBAQEBAQEBAQEBAQEBAQEEF+ZXqJuvYuS2rlMG8Ni&#10;mjyVe0x4JjeXtg5OYfWYRzsPpHo1QV06l9R2bowm0cJTa+Kht3Fw15mP7ZLxY1tiX1g8jdNfX6UG&#10;gqjY+nGCdn9+7fxAZ4jLd+BkzQNfyIeHSn5I2uKD0aUBAQEBAQEBAQEHSzeWp4bD3stddyVMfBJZ&#10;sO/AiYXu09egQeb+4M1czmdyGZunW1kbEtmb0B0ry8geoa6BUXh8uu8fzn6V4t8r+e7igcZb1Op1&#10;rgCIn8aFzCT6dVBJiAgICAgICAgICAgICAgICAgICAgICAgICAgICAgICAgICAgICAgICAgICAgI&#10;CAgICAgICAgICAgICAgICAgICAgICAgICAgICAgICAgICAgICAgICAgICAgICAgICAgICAgICAgI&#10;CAgICAgICAgICAgIKw+cjd+Imiw+1IHNlylaY37Zbx8FjoyyNjvwpObm09AB7wgrAqCCcPKLFt93&#10;UuZ99+mVjpS/Y0btOVzzoJiD9cQ82g+rzehQXNQEBAQEBAQEBAQQh5tN4/Y/TyLBwv5be4JxE4A6&#10;H4auRLKfld4bfYSgpiqJ/wDJ/vH7P3jf2zO/SvmoPFrNJ/8A4mqC7QfjROeT+KFBb5AQEBAQEBAQ&#10;EBAQEBAQEBAQEBAQEBAQEBAQEBAQEBAQEBAQEBAQEBAQEBAQEBAQEBAQEBAQEBAQEBAQEBAQEBAQ&#10;EBAQEBAQEBAQEBAQEBAQEBAQEBAQEBAQEBAQEBAQEBAQEBAQEBAQEBAQEBAQEBAQde7fpUati1bn&#10;jgr1YzNYlkcGtZGASXOJ7B7p4oPNjN5jIZrMXMtkZTNevTPnsSE66vedTp6h2AdwVHRQEHbxOWyW&#10;IyVbJ4yw+rfqPEtexGdHMe3sI/THeguz0F6kbo6iY2XM5mlHTjxgdRbPA94itzyckj3+C7gwxNY3&#10;6R+edNOxQSygICAgICAgICCj3mg3j+cHVG3ThfzUsCwY+IA8PFaeewfb4jiw/ioIjVGW2nuG1tzc&#10;2MztX9vxtmOw1uunMGOBcw+p7dWn2oPR/HZCrkcfVyFR/iVLkUdivIOx0crQ9jvlaVB2EBAQEBAQ&#10;EBAQEBAQEBAQEBAQEBAQEBAQEBAQEBAQEBAQEBAQEBAQEBAQEBAQEBAQEBAQEBAQEBAQEBAQEBAQ&#10;EBAQEBAQEBAQEBAQEBAQEBAQEBAQEBAQEBAQEBAQEBAQEBAQEBAQEBAQEBAQEBAQEFUPOO7cVbcm&#10;Jc2zLHgMjQbE6uyRzYpbFSeR7vEjB0cWNsM5SR38EFcVQQEG99I+mTd/ZXKVJL7cdBjcfLdfZeBy&#10;hwIYznJ4NY0u5nn6oIHpUFuegWd2rkdjfAbYrugxWFsyUYZJHsdLZDdHfFvY33ozOXF3K4D1cEEk&#10;oCAgIIZ6s9J+od3xsvsLd2WqWzq+XByZGyIHntPw8jpPyZ/Bd7voLQgq9luoHWTEZCbHZTcmdpXq&#10;7uWatPdtMe0+sF/3Cg6f/Nfqh/S7M/x+z/01Q/5r9UP6XZn+P2f+mgf81+qH9Lsz/H7P/TQazYsT&#10;2J5LFiR008znSTSvJc973HVznOPEkk6koONAQbJR6k9Q6FOGlR3PlatOu0RwV4bthkbGN4BrGteA&#10;0D0BBzf81+qH9Lsz/H7P/TQP+a/VD+l2Z/j9n/poP0dVuqLiAN25kk8ABfs6k/r0E89JumPW7cPg&#10;5bd+7s7hsM7R8dL46y27O31tc/8AItPpcOb1d6gsnTqx1KsVaN0j44WhjXTSPmkIHe+SQve4+txJ&#10;QcyAgICAgICAgICAgICAgICAgICAgICAgICAgICAgICAgICAgICAgICAgICAgICAgICAgICAgICA&#10;gICAgICAgICAgICAgICAgICAgICAgICAgICAgICAgICAgICAgICASANT2II76OdUYd+Rbjc1zScX&#10;lJoavLpxovOtV59bg133EEiICAgICAgICAgIMRmc46nkMZjKsfjX8jKSWd0VSDR1md/4LQ5rB+G9&#10;qCvPm3joZGCDIutF4xDa1WlDGQWunyPizyueePBsFRhGnbzBBV9UEBBtG1d4/YO3N1Y2ISNt7gpw&#10;0orEegDGNsNkna7jrpJEHM4elBcfy6bNq7b6X4uQVjBkcwwX8g9/z3GT9qB1A0DYuXRvt9Kgk5AQ&#10;EBAQah1D6V7O37j/AIbOVB8VG0irkodGWYdfqv0OrfwXat9SCnnVToLvHYMslp7Dk9v6/k8tXadG&#10;AnQCxH7xiPr4tPce5BGioICAgICAg2bYvTndu+MoMft+k6ctI+ItP9yvA0/SlkPAeofOPcCgt/0n&#10;8u+0tjCLI3A3Mbjbo74+Zv5OF3/8vEdeXT65972diglhAQEBAQEBAQEBAQEBAQEBAQEBAQEBAQEB&#10;AQEBAQEBAQEBAQEBAQEBAQEBAQEBAQEBAQEBAQEBAQEBAQEBAQEBAQEBAQEBAQEBAQEBAQEBAQEB&#10;AQEBAQEBAQEBAQEBAQEGidcN2fmv0vzuRY/ktzQGnSIOjvGtfkg5vrYHF/yIKzeVDdn2N1MGKlfy&#10;1c/XfWIPAePF+Whd7fdcwfjILqICAgICAgICAgIKt+bPdmSw28cRDh7Lqd2fD2K96WPTmfUtzcvh&#10;knsBMB7OKCGdzb8yO4dsOZlbJtZi9mJr92QgNAZHVhggAa0BrWgF7WgDgAqNMQEBBNnlm6RUN55y&#10;znM5F42Dwr2BtZw9yzZd7wY/0sjaOZze/Vo7NVBbjbW4q2ehs26Ef/pMMzq1K39GwYSWSyRAfuQe&#10;CxrvpcpI93QkMygICAgICD5liilifFKxskUjS2SNwDmuaRoQQeBBQV66s+VPGZTxsvsXkx2QOr5M&#10;O88tWU9p8F37i4/V+Z+KgqdarTVbM1WdvJPA90UrNQdHsPK4agkHiO5UcSAgICCeui3lmtbrp1Ny&#10;bmsfC7fsAS1addwdYss17XPGoiYdPxvU3tUFs8Bt7CbexcOLwtKKhj4BpHXhbyjXvc49rnHvc7ie&#10;9BkEBAQEBAQEBBpfVTqPT2Hh8dkLPKReyVWmQ76ML381iTT8GFjtPXog3QEEajiD2FAQEBAQEBAQ&#10;EBAQEBAQEBAQEBAQEBAQEBAQEBAQEBAQEBAQEBAQEBAQEBAQEBAQEBAQEBAQEBAQEBAQEBAQEBAQ&#10;EBAQEBAQEBAQEBAQEBAQEBAQEBAQEBBV3zmbs5psFtOF/Bgfk7jAe92sNf7gEv3Qgrlg8vbw2aoZ&#10;emeW1j7EVqA/hwvD26/KFR6R4bK1MviKOVpu5ql+CKzA70smYHt+85QdxAQEBAQEBAQEFQvOHi4R&#10;u7C52GbxWX6k1NzNdQ2ShOWv0+WbT2hBX9UEBAQWX6W7kbkOm+3umO0nGDcGdfZn3LkIS1xp0DO4&#10;SzFzSQJpIQyNjTxHDXTVpMFncXjKOLxtXG0IhBSpRMgrQt7GxxtDWj7gQdlAQEBAQEBBqPVneA2j&#10;08zWca/ktQ1zFR9PxM35KHT08r3Bx9QQeeJJJJJ1J4klUfiAgICC4PlA3j9o7LvbanfrYwc/iV2k&#10;/wD8NaJeAPxZQ/X2hQT4gICAgICAgICCoHnB3Z8fvTHbchfrDha3iztHdYt6OIPsibGR7SgsJ0N3&#10;Z+dHS7BZB7+e3DAKVwni7xqv5Il3re1of8qDe0BAQEBAQEBAQEBAQEBAQEBAQEBAQEBAQEBAQEBA&#10;QEBAQEBAQEBAQEBAQEBAQEBAQEBAQEBAQEBAQEBAQEBAQEBAQEBAQEBAQEBAQEBAQEBAQEBAQEBA&#10;Qee3WTdn51dS87l2P56psGvSI7PArfkYyPxgzm+VBpaoux5U92fbXTFmMlfzW8DO+o4H53gv/Kwu&#10;9nvuYPxVBMqAgICAgICAg6lvJ1oKFm217ZG145pC1rgdfh9RIOH1XDlPoKDz23v1CzO74cPHkWta&#10;MRWdXYWfukkkrpZZna/SkJGvsVGrICAg37Z+wPziw9fG4yBt7eGdmc7HwPe6OOrjqvMZrTn+7HzS&#10;SxmIBxOgDvd1c0qC1XQDo6enu355soI37lyTv9dkjPO2KJhPhwsd3j6Tj3k+oIJVQEBAQEBAQEFY&#10;POVvH3sJtCB/Zrk7zQfxoq4P+cOnsQVhVH3FFLNKyGFjpJZHBscbAXOc4nQAAcSSgmrbvlP6h5Xb&#10;U2VtSQYrIOaH0cRZ18WQdp8Vw4Qkj5oIJ1+dyqCJNwbczm3cpLis3SloX4D+UgmbodO5zT2Oae5z&#10;ToVRjUEn+XHeP5s9VMYZX8lLL64y3qeH+sEeET7Jms4+jVQXuQEBAQEBAQEHHYsQ1q8tid4jghY6&#10;SWR3Y1jRq4n2AIPOHe25Jtzbuy+fm15sjalnY09rY3O/Js/UMAb8iosB5M92cs+d2nM/hI1uTpsJ&#10;726Qz/KQYvuFQWiQEBAQEBAQEBAQEBAQEBAQEBAQEBAQEBAQEBAQEBAQEBAQEBAQEBAQEBAQEBAQ&#10;EBAQEBAQEBAQEBAQEBAQEBAQEBAQEBAQEBAQEBAQEBAQEBAQaB1R6l57YlUZJu15czhWt1nvVrAa&#10;YD/jojG4tb+HqR6dEEVf208V/RWf+OM/0SB/bTxX9FZ/44z/AESB/bTxX9FZ/wCOM/0SDo57zjwX&#10;cJfp0NuzVL1mvLDWtutNcIpJGFrZOURt15SddNUFZFQQST0R6wv6a5fI2ZKT8jRyUDY5arJBERLE&#10;/mjk5i1491rnjTTvUEwf208V/RWf+OM/0SB/bTxX9FZ/44z/AESB/bTxX9FZ/wCOM/0SDKbb81tn&#10;cuWhxGD2RbvZCc+5DFbZwHe57jEGsaO9zjoEE9U5LclSJ9uFte05oM0Eb/Faxx7Wh5azm09PKEHM&#10;gIPmWQRxvkIc4MaXFrQXOOg10AHElBXbrFk8r/yUxG9a1qbFZm8ZmcsR0L6OckdYlqu17PdZGeYc&#10;Ry+tBU1UEBAQXE8uOwqM2Mwm/wAStZaNGbGspxPD2MiY6ONvN6JHSRTSv/fNO5QTpXt1rDpmwSCQ&#10;15DDLp2B4AcW6+rm4/cQcqAgICAgICA5waC5x0A4knsAQed/Vbd53d1BzWda8urWLDo6X+zQ/koe&#10;HdqxgJ9ZVH3076U7x39kPh8HUPwkbg21kptWVofxn6Hmd+C3V3q0UFxOlfQfZ2wImWoo/tPcHLpL&#10;lrDRzNJGhEDOIib7NXHvKCSUGt756d7S3vizj9w0m2GtB+Hst9yxA4/SilHFvs7D3goKgdWPLru3&#10;Y5myNEOzO3G6u+Nhb+Vgb/8AzEQ15QPrt9308vYgieOSSKRskbiyRhDmPadCHA6ggqj0W6bbsj3b&#10;sXDbgaQZLtZpsgdjbEf5OdvyStdooNlQEBAQEBAQRf5kd2fm70oygjfyW8vy4yt6f9Y18b/MNego&#10;kqNz6Obs/NXqVgsu9/JVbYFe6T2fD2B4MhP4rX83yKD0KQEBAQEBAQEBAQEBAQEBAQEBAQEBAQEB&#10;AQEBAQEBAQEBAQEBAQEBAQEBAQEBAQEBAQEBAQEBAQEBAQEBAQEBAQEBAQEBAQEBAQEBAQEBAQEB&#10;AQfj2MexzHtDmOBDmkagg9oIQV16xeVilkvHzmxGMp5A6vnwhIZXlPaTXJ4RO/BPuejl7wqtkcdf&#10;xt6ahkK8lS7XcWT1pmlkjHDuc12hCo6yAgICAgICCR+k/Q3dfUKy2eFpx+32O0sZeZpLToeLIG8P&#10;Ff7OA7yoLnbA6b7U2JiRjsDUEZeB8Vdk0dYncPpSyaDX1NGjR3BBtCAgIMLva1BU2bnrM7zFDDj7&#10;UkkjXcrmtbC4ktcOw+hBXfzKZmjF0d2DhqbwYrjK1qAAjjBVpCNvZ3f6wEFZFQQEBBbvywVMvgum&#10;rn2XOhl3PknjAwOaXcGwaPscv1Q2F7uOgIYPrBQT7UqwVK7K8DeWOMaDvJJOpc4niXOPEk8SeKDl&#10;QEBAQEBAQR7153RY2/00yZpB78rlg3FY2KIF0j5rerDyBupLmxc7hp3hBC3SbyoW7ng5ffxdVqnR&#10;8WCidpM8do+Ikb+1j8BvvektKC0OKxOMxGPhx2LqxUqNdvJBWgaGMaPUAg7SAgIBAIII1B4EFBBH&#10;Vnyt4DcXjZbaPh4bNO1fJT05aU7u35rR+RcfS0cv4Peg63lbsbg29Nnune5aktDI0XjJUoJh86GQ&#10;iKYxuGrXMDwwgtJB5igsAgIOOzK+GvJLHC+w+Npc2CIsD3kDXlb4jmM1P4TgPWghrK+a7YOIyE+O&#10;yeHztO9WdyT1pqtdj2uHpBsfcQdX+2H0v/7hmP4vW/8AEIH9sPpf/wBwzH8Xrf8AiED+2H0v/wC4&#10;Zj+L1v8AxCCFvML1pxPUWfD18HFar4vHNlklbbayN755SBryxvlGjWM4HXvKCHlQQW12p5utkVNt&#10;Yurm6eUly9erFDelhhgfG+WNga57XOnY73iNeIUGV/th9L/+4Zj+L1v/ABCB/bD6X/8AcMx/F63/&#10;AIhA/th9L/8AuGY/i9b/AMQg3bp11iw2/wCWX7Dw+WjpQ6iXJW4YIqzXga8geJnuc71NadO/RBvq&#10;AgICAgICAgICAgICAgICAgICAgICAgICAgICAgICAgICAgICAgICAgICAgICAgICAgICAgICAgIC&#10;AgICAgICAgICAgICAgICAgICAgICDQuqXRnaXUKiRkIvhMxE3lqZeBo8Znoa8cPFj1+i75CEFMOo&#10;/SrduwMn8Jmq/NUlcRTyUOrq84H1Xae67TtY7iPZxQacqCAgIPuGGaeZkMEbpZpXBkcTAXOc5x0D&#10;WtHEklBZbo75VpJvAzm/4zHFwkr4AHR7u8G04fNH+Lbx+sRxaoLP1KlWnWiq1IWV60DRHDBE0MYx&#10;jRoGta3QAD0BByoCAgIIU81uSvN6T+JjLT4oZMnHWvGJzm+JEGzRyRP001b4rRqDw4IKc3svlL8F&#10;OC7alsQ4+H4elHI4uEUPM5/IzXsHM8qjpoCDvZVmIZ8G3GySS/6rE66+TgPiXaukbGNBo1moZx7S&#10;CewoM30v2pX3Zv8Awm3rMhjq3rAFlwOjjFG0yyNae5zmMIHrQX7obYq08s28x/8Aq9SqyjiaDWBk&#10;VSEAeJ4enaZORgJPYGgDv1gzKBqNdO9AQEBAQEBBxS1Kss8M8sLJJq5ca8jmgujLxyuLCfmkjhwQ&#10;cqAgICAgICDikqVZLEVmSFjrEAcIZi0F7A8aODXdoDtOKDlQEBBpHU3pBtHqFj/CysPgZKJpbTy0&#10;IAni7wD/AIRmvax3yaHigpf1M6R7u6fZHwMtB42PlcRTysIJryjtA1+g/TtY7j6NRxQaSqCAgICA&#10;gIP1rXOcGtBc5x0a0cSSe4ILE9HfKzeyngZzfTH0sadHwYUEssTDtBnI4xMP1fnn8FQWqxuNx+Mo&#10;wY/HVo6lKs0MgrQtDI2NHc1o4IOygICAgICAgICAgICAgICAgICAgICAgICAgICAgICAgICAgICA&#10;gICAgICAgICAgICAgICAgICAgICAgICAgICAgICAgICAgICAgICAgICAgINH625HEY7pZuK3la0V&#10;uBtV0cME7Q9hsSkRwHQ97ZXtdqOI0QefSoICAgmvyl5HEV+p5p3q0Utm9UlbjbEjQ58U8X5Q+GT8&#10;3miD9SOKgukgICAgINYh3k78/wDJ7WsQtbBTxkGVjutJ0DZJZIpI5QeAIMfM3TuQRZ1ZzFPdnlif&#10;n6sTmNmFWzyEakSi42KcnT8IvOqCnioICAg3Xo3tvPbh6jYelgrv2bfilNpuQLecQNrjxHP5NRz9&#10;nLy66HXQ8FBevZHwn5tVvhctNnY+ecPyth/O+aUTvEpBADQxsgc1jW+6GgAcEGWvXIqdSSxIC4MH&#10;uxt05nuPzWMB01c48Gj0oNT35WymO6bbouUbUkGbNGzedbhe4ObPDDzARH6LWtiDG6d3E8SSQozb&#10;6ldRLmvxW6MtMD9F92wW/refRUYmXO5uYky5CzIT2l80jv0Sg6z7Vl51fM9x/CcT+ig+2X70fzLM&#10;rPxXuH6BQd2tuvdNXT4XM3oNOzwrMzP7lwQZmj1d6o0nA1915Xh2NktyzN/WyOe37yg2XG+ZvrLS&#10;LQ7NsuRt/c7Nau7X2uaxj/2SDcsR5zN4w8oy2CoXWjtNd81Vx+VxsDX5EG+4LzibBt8rMvjL+LkP&#10;a9gjswj2uaWSf5tBJW3OsXTHcfK3FbipvmfwbXnf8NMT6BHOI3n5Ag3EEEajiD2FAQEBAQEBAQEH&#10;Uy+IxeYx0+NylWK7Qst5J60zQ9jh6wfR2g9yCp3WLyu5PB+Pm9lNkyOHGr58XxfarjtPh98zB+vH&#10;4XEoK/kEHQ8CO0Kj8QEBAQZraWztx7tzEeIwFJ925JxcG8GRs10L5Xn3WNHpP6KC4vR/y7bc2M2H&#10;KZTky+5wA74pzdYKzvRXY7vH+Ed73o5exQS8gICAgICAgICAgICAgICAgICAgICAgICAgICAgICA&#10;gICAgICAgICAgICAgICAgICAgICAgICAgICAgICAgICAgICAgICAgICAgICAgICAgICAgrb5yt2e&#10;DisJtWF/v25HZC40dvhwgxwg+pz3vP6lBVRUEHNZp26pjFmCSAzMbLD4jHM543/Ne3mA1ae4hBwo&#10;MvtDcNjbm6MVnq+pkxtqKxyj6TWOBez2Pbq0oPSGnbr3KkFus8SV7MbZYZB2OY9oc1w9oKg5UBAQ&#10;EFf595slu9crgikiyGPqsp15nNPK2KCtLXjAd3azc0mnfr6kHRymZl2z5Q8eyGEyvytQUuYacsbb&#10;0sj3vf6uQuA/CIQVQVBAQEE4dEcVLQ2peyGNe388N4WDtvbjfpwQcrZL93QceWJjteYdhb61Bbvb&#10;W38dt3AUMHjWeHSx0LIIR3kNHFzvS5x1c4+koOjPUtZrPUbLuX838e0W6zgTzWLpMkQ5mn9yhZ77&#10;T9JzmuHzeIZTN0BkcNfx54i5WlgI/fWFn6aDzPIIJBGhHAhUfiAgICAgICAgINm2v1K37tZzTgc5&#10;bpRt7KwkMkHywSc8R/WoJj2l5xtyVSyHdOIgyUI4OtUya8+n1ix3PG8+ocignLZnXvphuwxxUsuy&#10;lek0AoZDStLzHsa0uPhvPqY8oJCQEBAQEBAQEFNPNvU2tT3/AFIMTSirZOSr8TmZofdEkkryI+dg&#10;90PDWFznaau5hqgg1UEBAQX18vlTazOlmEu4ClFU+MgByLmcZJLcRMUzpHnVx/KNdygngOzgoJIQ&#10;EBAQEBAQEBAQEBAQEBAQEBAQEBAQEBAQEBAQEBAQEBAQEBAQEBAQEBAQEBAQEBAQEBAQEBAQEBAQ&#10;EBAQEBAQEBAQEBAQEBAQEBAQEBAQEBAQEFBuv+7Pzm6q5q1G/nqUZPs6nx1Hh1fccQfQ6XncPag0&#10;XF4vJZW/Bj8bWkuXrLgyCtC0ve9x7g0Ki1vR3ytY/EeBm98sjv5QaPgw40fWgPaDMeyZ49HzB+Eo&#10;Jc390z2lvrEfZucqBxjB+DuRaMsV3HvifpwHpadWnvCCmXVfofuzp7adNOw5DASO5a2XhaeTieDJ&#10;m8fCf7eB7iUEcqi9Hlm3Z+cHSjHQyv57eFc7Gz6njyxaOh4ejwXsb8iglVAQEH497GMc97g1jQS5&#10;xOgAHEkkoIYsPxW7dndXZsa6o50888DbdZ4dFMKmOgdDI6T5updqCR7vt7SFZ909V8hm+m+2tkMi&#10;dXqYQPdck5tRYeHOEB00GgjjeRp3n2BBoSo27bN3b+K2fuG9YcybcV9rMZh6+nM6GKX3rll3DRus&#10;WkTDrr7ztOwqDUVQQWm8n+wntq3t7XmE8/NQwwfxDWAh1mVuv1nAMBHocoJ133kJq2C+Cq6nIZma&#10;PF0g35wfaJbJKOI/aIBJMePYxBlsPbp2aDDUt/HRwOfVks6tLnS1nmGXn5Q0cwkY4O0Hag7iDzW3&#10;VU+D3Pl6emnw12zDp6OSVzf0lRi0BAQEBAQEBAQEBAQb9sbrl1I2b4cWNyjrOOj0Axt7WxX5R9Fo&#10;ceeMfvbmqCx/T/zW7Hz3hVNxsO3ck7RviSHxKb3eqYAGP/rAAPrFBNlezXswR2K0rJ68rQ+KaNwe&#10;xzTxDmubqCCg5EBAQEBzg0Fzjo0cST2AIPOrqdup269/ZzPcxdDbtP8AhSf+7xfkoP8ANMaqNXQE&#10;BAQWq8mu7PGxec2pM/36sjcjTae3w5QIpgPU1zWH9UoLJoCAgICAgICAgICAgICAgICAgICAgICA&#10;gICAgICAgICAgICAgICAgICAgICAgICAgICAgICAgICAgICAgICAgICAgICAgICAgICAgICAgICA&#10;gINb6kbpbtXYmbz5cGyUar3Vtewzv/JwD5ZXtCCjfTfpRvDqJlHRYqEtpsf/AK/lp9RBFrxOru17&#10;z3Mbx9Og4oLn9MOj20entDw8ZD8RlJWhtzLzgGeTvLW/4OPX6Dfl1PFBvKAg4rdOpdqy1LkLLFWd&#10;pjmglaHsexw0LXNdqCD60FXusXlWlg8fObAY6WHjJYwBJL295NVx4uH+Ldx+qTwagxflC3NLit75&#10;XatzmhGUgL44ZAWubapkks5TxB8Jz+b8VBbpAQY/AX338PWtP/bHBzJPx43GN37JqDVd7b2t4nfO&#10;09uVoo7MWdjybr1VwBc6OpUM0YaT2czxy8eBGqCJ+g2/n7sze/buQgjp4qeevlrUY08OKtBG9nhd&#10;g5iWwxBx5dHNDuzUIKrzPa+V72NDGucS1g7ACeA+RUfCAgINw6adMc/v7Lvp44trUKgD8nlJtfBr&#10;RkOcC/TtLvDdyjv9IHFQXb6R5TaF7YmPi2k98mExwNCCWWMxOkdX4PkLTp+2E8+vrQdLMZt0dzI7&#10;tmjMtTDtfi9sUjwNvITvEUj2Dv8AEm5a8Z7gHu+a5BsOxtrxbX2tRw7XCWeFhku2B+7WpnGSxKfx&#10;5XOI9XBBnkHnh1dqfCdUt2Q6aD7VtyAeqSZ0g+85BqKoICAgICAgICAgICAgINz6f9Xd9bFnBwd8&#10;miXc0uLsay1X+n8mSOQn6zC0+tQWs6X+ZTZe8fCx+TcMFnn6NFaw8fDzO7PyM55RqfqP0PcOZBLy&#10;AgII/wCvO7PzY6WZy7G/kt2ovgKeh0Pi2vyerfWxhc/5EFAlRtXT7ppuzfmWFDA1S+NhHxd6TVte&#10;Bp75H6Hj6GjVx7gguV0x6D7L2NjXM+HZlsvZjMV7JWo2u52PGj4443czY4z2EcSfpEqCKusXlW/b&#10;850/j9MljAE/KTVc7+Dd+pPY1BWSzWsVrElezE+CxC4slhkaWPY9p0LXNOhBB7iqN/6A7s/Nnqrh&#10;LUj+Spdk+z7nHQeHa9xpcfQ2Tkf8igv0gICAgICAgICAgICAgICAgICAgICAgICAgICAgICAgICA&#10;gICAgICAgICAgICAgICAgICAgICAgICAgICAgICAgICAgICAgICAgICAgICAgICAg1XqHsGnvnG0&#10;8PkrMkOHjtMtX68PuvsiIHkhL/oML3cziOPAaadqDPYfDYrC42DGYmpFSoVm8kFaFoaxo9g7z2kn&#10;iUHcQEBAQEGk7m6Ubey26cZu+m0Y3c+MsRzC9C0AWI2nR8Nhg05w+PVnP84escEG7IIn6o+YTbW0&#10;ZzhcOz7f3XI4QxY6ueaOKVx5Wtme3X3ub9zb73ceXtQZTo83JVdkWsnnZXzZt1vIHKQNOsVeSvbm&#10;a6vXZrytY0tJHHiTrr2II1xm8au9PMRsHOwxvpwyYO2+OnMQXsma+/BIx2n0hyH7iCJ9pZmng9k9&#10;Vhj5HePZFWhTc0e4as9uSKU6j60TtAgihUEBAQWT2Jgbe3OicGMoFse8eqdhtSi1x0LKR1aZHace&#10;RkDnv1HZ4gUFjNi7OxmztqY/buO1dXox8rpnDR0sriXSSu073vJPq7EHQsYaLNbwx8pBbh9qB5hr&#10;8vLFJkZY2tjcB2OFWBzgCOHNJ6WnQNtQEFBPMBD4PWPc7OzWyx/6+GN/98gj1UEBAQEBAQEBAQEB&#10;AQEBAQTH0n8ym6tmmHGZkvze3W6NEMjtbMDez8hK7taB9B/D0Fqgt5szfO195YhuV29dZbr8BKz5&#10;ssLyPmSxn3mO9vb2jUIM8gqx5y92eJfwe1IX+7XY7JXGg8OeTWKDX1ta2Q/qkGsdHfLRnN2+Bmdy&#10;+Jiduu0fFFpy2rTe0cjXD8nGfruHH6I70FvNvbbwe3MTDicJSjo4+AaRwRDQa97nE+85x73OOpQZ&#10;JAQRp1a6EbV6g132i0Y3cTG6QZWJo1foNAywwaeI31/OHcdOCCme+en27diZn7PztV1eTUuqXIyX&#10;QTNafnwycNfZwcO8BUXy6a7qbuvYmEz4cHS3arDZ07BYZ+TnHySscoNlQEBAQEBAQEBAQEBAQEBA&#10;QEBAQEBAQEBAQEBAQEBAQEBAQEBAQEBAQEBAQEBAQEBAQEBAQEBAQEBAQEBAQEBAQEBAQEBAQEBA&#10;QEBBj9xZurgsDkc1bP8Aq2OrS2pRrpq2JhfoPWdNAgjTy0b9tbt2HP8AaMvi5XHXZ2WnH5zm2Hmx&#10;G/2flHMH4qCW0BAQEBAQEBAQEBB18hkaGNozX8hYjqUqzTJPYmcGRsaO0uc7QBBVHrN5or2X8fBb&#10;GkkpYs6x2MzxZYnHYRCODomH63zz+D3h3/Kl0k+Ksf8AMDNRc0MLnMwUUg155QS2SydfqHVrPwtT&#10;3BBs29+rWV2T09sX9uQxz3cnuDNw/FSMc+Ou1l+YeLoPdLjqzl5uHHsPYggvonuSdvWzbuVycj7V&#10;i5ekikkLtHGa+JIub5ZZ+Yj2oObzH4mliOr2cr4+FlWtYbXsOhi4NL5oWPkPKOzmk1dp6eKCMVQQ&#10;EBBPPltyma3X1exdnLWHWW7cw8kWPj0DWQQQxsqMaxo0A4TcT3nioLPdQ93TbX2+LVOt8Zl79iLH&#10;YamdeWW5ZPLEHEfRboXu9QKD8qbkwea3Fe2o2+Tl8Aalq9HE4MMnMBI3UAfNDg0va094B4HRBs6A&#10;gol5mYfC617hI7JBTePlpQg/fCCL1QQEBAQEBAQEBAQEBAQEBAQZraW8tybRzEeWwF19K4zg7l4s&#10;kZrqWSsPuvafQf0UFyujfmC2/v2OPGXwzF7oa33qRd+SsaDi6s53E+kxn3h+EOKg7tLonhrnUDJ7&#10;63VyZbJ2JwcZScNatWCECOAlrv2yXkYHHX3Q48AT7yCTEBAQEBBitz7V2/ujES4jPUo71CbtjkHF&#10;ru57HDRzHDuc06oNe6WdPZ9g43IYGG6b2ENo2sS6XhPEyVo8SGTQBrg1zeYOHbzHgEG7ICAgINB6&#10;09SBsDadfLMAfZnv1a8UR0JdH4glsDT1wRvbr3EhBvdexDYgjsQPEkMzGyRSN4hzXDVpHtBQfaAg&#10;ICAgICAgICAgICAgICAgICAgICAgICAgICAgICAgICAgICAgICAgICAgICAgICAgICAgICAgICAg&#10;ICAgICAgICAgIIR82u7PsnpvHhon8tnP2WwkDgfh6+k0pH6oRtPqcgiLyj7s+yuok+Dlfy1s/WdG&#10;xpOg+Irayxn9Z4g9pQXLQEBAQEBAQEBAQYbd28NvbSwk2az1ttSlDwBPF8jyPdjiZ2ve7TgB+ggp&#10;L1h637h6iXzD71DbkD9aeLa75xHZLOR8+T7ze7vJDE9JOnF7f+8quFh5o6LPy+UtN/cqzCObQ/Wf&#10;81nrPo1VFz9k5HGYDa1ai0NgowZy/hq8eugib9o2IasY1J11/JtHtUFQ+sOazeM3ZufZla5LDtpm&#10;Ynutxg92PxZSHa6HVxb3ga8veAEHJgdj39qdW9gVLkzZvtKxhspBIwFo8OzYY4N497S0tKDl8zDi&#10;7rVuDV3MQKg4dg/1OHQIIvVH1FFJLIyKJpfJIQ1jGjVznE6AADtJQfs0M0Ez4Z43RTROLJIngtc1&#10;zToWuaeIIKD4QWO8l+LdJuDcmU5fdr1IKof67EhkI/zCgkDdudyGK3huzfe5ZHHA7KZFS2riC4+D&#10;PkrNVj/HLeAc/Szyc2h5WuP1UHF5VsBdlwWZ35lyZstui5I4WH6Euhhe7mcPRzzueCPwQgnRAQUb&#10;80jdOs2WP1oaZ/8ApmD9JBEyoICAgICAgICAgICAgICAgICD7hmmglZNC90U0bg+ORhLXNc06hzS&#10;OIIKC1PQrzMMvGvtnfVgR3TpHQzkhDWS9zY7J7Gv9EnY76XHiYLIoCAgICAgICAgICCofnD3Z8dv&#10;HG7bhfrDhq3jWGj/ALxb0dofxYmMI/GQTb5bt2fnF0oxXiP57eI5sZZ48f8AV9PC/wAw5iCT0BAQ&#10;EBAQEBAQEBAQEBAQEBAQEBAQEBAQEBAQEBAQEBAQEBAQEBAQEBAQEBAQEBAQEBAQEBAQEBAQEBAQ&#10;EBAQEBAQEBAQUq81+7PtnqYcVE/mq4CuyqADqPHl/LTO9vvNYfxUEVbZztrAbixubq/9oxtmK1GO&#10;zmMTw7lPqcBoVR6RY6/VyOPq5Co/xKtyJlivIPpRytD2H5WlQdhAQEBAQEBAQa5v7f23dj7flzWb&#10;m5Im+7Xrt0M08umrY4mntJ+4BxKCinUzqduLqBn3ZPKyeHWj1bj8cwkw14yexvpcfpPPE+zQANSi&#10;iklkZFEwySSENYxoJc5xOgAA7SVRfToT0uh2DsyKCwwfb2SDbOXl4Eh5HuQA/VhB0/G5j3qDS+ss&#10;r8b056gQwP8ACsUM9Rv1COBAtfBzh4/650v3EEDeYaE/80chkGvZJXy8FTIVnxta1pjnrsI+bwdx&#10;B97v7SgkDrvlaWModJN1YtzftevRgsQBw5mGKs2vNDz6dzZHO4esoIf6pblh3N1Dz+bgcHVrdt/w&#10;7xqQ6GPSKNw1APFjAexBqyoz2wjUbvXBzXXctGtdgs3HeiCu8SzH/JsKDq7izF/cWfyudstc6e9P&#10;LcsaakMEsnAa9zQXho+QIMWgtf5RN17JgwdnbUUr4N02Z5LdmOYDlnjY0BvgOHdGxupa7jqXHiOy&#10;DW+vW6rPUzqPiOne1J47NKCdrZbETg+GS49v5SVzma8zK0IOpH4aCwmFw+KqOx2z8c4/Zm1q1V87&#10;QQ1z5R/2VshYGgn8kZpBoNXch7CQg25AQUg81LdOsWQP1qtQ/wCZA/SQRCqCAgICAgICAgICAgIC&#10;AgICAgICCxfl/wDMa/E/DbT3nYL8VwixuXkOrq3c2Kdx7Yvqu+h3+782C2LHte0PYQ5rgC1wOoIP&#10;YQUH6gICAgICAgIPieeGCCSeZ4jhiaXyPdwDWtGpJ9gQecW+tyy7n3jmM/Lr/wCo2pJo2u7WxF2k&#10;TP1EYa35FRNXk53Z8JujLbYmfpFlK4tVWn/D1To5rfW6N5J/FUFtkBAQEBAQEBAQEBAQEBAQEBAQ&#10;EBAQEBAQEBAQEBAQEBAQEBAQEBAQEBAQEBAQEBAQEBAQEBAQEBAQEBAQEBAQEBAQEBB08zlamIxF&#10;7K3HctTHwS2Z3ehkLC933moPNzOZe3mczfy9w81rIWJbU5/DmeXu0+UqjooLw+V3dn270rqVJX81&#10;vByvx8up4+G3SSA+wRvDB+KoJcQEBAQEBAQYDfW+MDsrblnO5qbw68I5YoW6eJNKQeSKJp7XO0+Q&#10;cTwCChfUfqPuHfu4pcvl5OWMaso0WkmKtDrwYwen6zu1xQaqqJ/8qfSz7azrt6ZSHXF4eTlxrHjh&#10;LdA15/WIAdfxiPQVBafeGVkxG1MvlYiGyUac9hriWgAxRl2p5tG9yCt/mzylnEZR1CqJTV3VTrvy&#10;DngeAXY6cmDwSB88c7vE49hYg7GT6a4S35bjbtWQcvi6VbKtt2A4TMlfF4/w3M7iY3Q2BHG3TTm4&#10;6kaaBAGb3DNkds7fxs1l1h+JbajYxwP5KKWUOZGCe3sLvVrp3IMAqCD7hErpGshDjI/3GtZqXHm9&#10;3lAHbrrog2veuFl2lBX2tM4fazmRXc+waHwp5Gl0FXX/ABMT+Z2n03kceUFQaiqN02zu2ptvYudj&#10;oPLdzZ97McZm6h0GMa3xLHK702HlrPY0qDM+Xg5St1FizFWdtPG4arPeztx8bZAyhEzWVo5wdHSc&#10;GAjjx9qC1HQa1dy+0bu7b7Sy3unJWsjyO4lkLXCtBGD9VkdcBvqQSQgIKP8AmoOvWPIj0Vqg/wAy&#10;0oIiVBAQEBAQEBAQEBAQEBAQEBAQEBAQWK8unmBOIfW2buyxriXkRYnJyn/sxPBsMrj+4n6Lvodn&#10;zfmwWzQEBAQEBAQEEZeY7dn5udKMsY38lvKhuMrdxJs6+L/mGvQUPVGxdPN0SbV3vhdwNJDKFqN8&#10;4HaYHHkmb+qic4IPRmOSOSNskbg+N4DmPadQQRqCCoPpAQEBAQEBAQEBAQEBAQEBAQEBAQEBAQEB&#10;AQEBAQEBAQEBAQEBAQEBAQEBAQEBAQEBAQEBAQEBAQEBAQEBAQEEXdXL3WzBxSZjZJqZTGRt5rGM&#10;krF9uIAcXR8r2+M31Acw/C7gr67za9W2ktcMcCOBBrO1B/yiD8/tbdWf/wBd/Fj/AKRA/tbdWf8A&#10;9d/Fj/pEGJ3X5kepO59vXcDkX02Ub7BHYNeAxyFgcHFocXu05uXQ8OxBFioIN06c9W939PnXjt98&#10;HJkRH8THYjMrdYebkc0czdD75UG6/wBrbqz/APrv4sf9Igf2turP/wCu/ix/0iB/a26s/wD67+LH&#10;/SIJH6T9RfML1Cstnhbj8ft9jtLGXmqOLToeLIG+IPFf7DoO8hBYuJr2xsa95ke0AOeQAXEDidBw&#10;4oPpBj9w7gxO3sLbzWXnbWx9GMyzyu9A4AAd7nHg0DtPBBQvq31WzPUTcbr9rmr4usXMxWO11bDG&#10;T852nAyP01e75OwBBoyozG0dr5PdW5cft/GN5rmQlETCRq1je18jtPosYC53qCD0P2ntnF7X25Qw&#10;GMZyUsfE2KP0uPa+R2n0nuJc71lQab5hsdYvdJ802GxVqiCMTyzXHOa3kZrqyNzf3WTXw2a8CXad&#10;pQQd5lZsfl9h9Otwi7GcjYoNElPm1kdHNBHI6UN7gyRhY4+k+pB3uiX2t1UzefrZhoZs9keM+0aP&#10;PI+SYUI3R0qzpiQ4sJYZZj2ucO4FBXvOPpPzeQfQYY6LrMxqxntbEZDyA6ehuio6KAg3LphPisRm&#10;nbtzERnx+3uWxXraHSxkHBxpQa/R1ex0rifoxu7+CgwN+TM56zldwXCZpHS/EZC07gDLZkOjR+E4&#10;8xDfQD3BUYtB9RRSSyNjiaXyPIaxjRqST2AAILB4PYcmJ2ViNhvtNxmf35/6vua7I0/6jhaTTLGy&#10;TT5vMRr7xA5uZrioLSbVqYintrF1cMwx4mGrC2g1wId4AYPDLgdDqW6E68fTxQZRAQUa80cgd1nz&#10;DfqQ02n+Kxu/TQROqCAgICAgICAgICAgICAgICAgICAgILUeWfrq62K2xdzWNbTQI8FfkP7Y0DhV&#10;kcfpAftZ7/m9umsFlUBB8TOlbC90LGyTBpMbHO5GudpwBcA7QE9+hQQZuvzRybUzEuIz+zL1K7Fx&#10;DX2Iy17ddA+N4byvYfS0oMN/bRwH9GbX8Yj/AOggf20cB/Rm1/GI/wDoIH9tHAf0ZtfxiP8A6CCK&#10;eufXBvUoYmvUoSY2jjvFkfFJI2QySy8oDvdA+a1ug9pQROqCCymyvNxSwm0sThslg7F25jqzKslt&#10;k7GiQRDkY7RzSdeQDX1qDNf20cB/Rm1/GI/+ggf20cB/Rm1/GI/+ggf20cB/Rm1/GI/+ggkfpd1c&#10;ynUEus1NrWcdhWah2VtTs8Nzh9CFoZzSHXt04DvOvBBJCAgICAgICAgICAgICCuPmW6u9Qdlbvxm&#10;O21lBRp2Me2xNGa9ebWQzys5uaaORw91g4AoIh/tN9bP6Qj+JUf9Ag5q3mh60RSB0mZisNB4skp1&#10;QD/k42H76CXOlPmvgzWTr4XedSHH2bTmxVsrW5hXMjjo1s0by4x8x+mHEekAcUFikBAQEBAQEBAQ&#10;EBAQEBAQEBAQEBAQEBAQEBAQEBAQEBAQEBAQEBAQEBAQEEPdYfLnt3ewmy2I8PEbnOrnTtbpXsu9&#10;FhjRwcf8I3j6Q5BTvdW0dxbUzEuIz9KSldi48rxq17ddA+N4917D6WlUYdAQEBAQEH3DDNPMyGFj&#10;pZpHBkcbAXOc5x0DWgcSSUFlejvlWlm8DOb/AIzFFwkr4AHR7u8G04fNH+Lbx+sRxaoLQVKlWnWi&#10;q1IWV6sDRHDBE0MYxjRoGta3QAD0BByoPx72Rsc97gxjAXOc46AAcSSSgpN5iOtMm+M19jYeYja2&#10;MkPhEcBbnbq0zu/AHERj0ce/QBDioILceUzpj9l4SXe2Si0v5ZphxbXDjHUB96Qa9hmc3h+CB9ZQ&#10;WAuCc1JxX/bzG7wu739Dy/fQQvnc1c6h9DuWoyy6VsVqruE22tikZZoY+eUmTRrWOabkUPGPTt7t&#10;HNAU8v5i9eqY+pYkL4cZC6vVaS48rHTPmI4k6e9KezgqLAeTTcng7gzu3DE3luVW32z6nm5qz2xc&#10;mnZoROT8igg3fON+y965/G6cop5G3A0eqOdzR94KjCICDuHK3/skYkSctDxzadCABzTcgjDnntdy&#10;t1DdezV2naUHeyOSZHgaODrcGNeb2QeP3SzIOWNpPeIYdAB3Oc/0oMKgmby7YLAV/wA49+7miL8H&#10;tqpyhnLzeJPZ1byNH0iY9WaH64UHbxmFzHVXqhhchkpZI5twmxkMnVjeeStgoHtighOmmniGJ7PX&#10;zNdpxQXLa1rWhrQGtaNGtHAADuCD9QEFEPMrJ4nWzcZ7mmo0fqaUA/RQRiqCAgICAgICAgICAgIC&#10;AgICAgICAgIPqKWSKRksT3RyxuDmPaSHNcDqCCOIIKC7vl56zM33gji8tIBujFxj4nXQfEwj3W2G&#10;j62ugkA7+P0tBBLyAg17fGwNrb2w7sXuCm2xFxME7fdngeR8+GTtafvHvBCCmfVzoHunYEz7sYdl&#10;Ntud+SycTeMWp4NssGvIe7m+afTrwQReqCAgICAgIOSCvPYnjgrxumnlcGRRRtLnuc46BrWjUkk9&#10;yCzPRzyrOd4Gd6gR8reElfAA8T3g2nDs/e2/qj2tUFnK1atVrx1q0TIK8LQyGGNoYxjGjQNa1ugA&#10;A7gg5EBAQEBAQEBAQEBAQEFQPOV/WBhv5pb/ACmZBgPK/tbb25eoVyhnqEORpsxc0zIJ28zRI2eB&#10;ocB6QHkIJv6r+XTpxY2flcjhMazD5fH1ZbVeau94jf4DDIY5I3OLNHBunMACO31IKYqi+GH6h28V&#10;0Dx+9LMH2hbqYqCWaFzzEZnt5YXEv5X6Fx97XlUGG2d5mdsZTZ+R3NuOu3BRU7Pwteoyb4qay/wx&#10;JpE3w4iT72nZoO0kIOnsLzQ0957/AKG1qW3pK1XIOmEd+ay0yNEUL5tTA2Mjj4emniINy6r9adrd&#10;Oakbb4dezFlpfUxUBAkc3iPEkcdRHHqNObQk9wOh0CEz5suptoPu4/aVY4tpJL/DtzcoHpmY5jOH&#10;4qCR+k3mW23va/FhcnVOEzs3CtG6QSV7DvqxyEMLXnuY4ewkoJlQQR1S81GD2xk58Ltym3N5Ks4x&#10;2rT5OSpFIOBYC0F0rmng7TlA9JQaZjvN9vSpZik3FteucfIe2sJ60nKe9rpjK133tUG79PfM9DvX&#10;qFT2tU2+6rTvPseBkJbIMoZBDJM0vgbHyguEehAkOmvaUG9dYupjunW1Is83HDJmS3HU+HM3gaeI&#10;x7+bn5Jezw+zRBq9bzL7Pg6fY/dOciNPIZLx/hcDWkFmw4QzPh5uYtiDWHk15nADuGpQfXR7zBM6&#10;kbmvYaPBHGRVKjrbLDrPjueGysj5SwRR8uvia/OKCPMz5ysn8ZJXw214wGOLGOs2HyOcQdNeSNjN&#10;PZzFB1IvOBvilOw5na1XwHH5jDYrPI9TpPFHZ+Cgnzpj1S231Dwr8jhy+Kes5sd+hNp4sD3Aluum&#10;oc12h5XDt9R1CDDda+sb+mdLFWW4kZX7SkljLTP8PyeE1rtdfDl5teZBom5/N3hqOExzsLjBfz92&#10;vHPbrmUmtUfI3m8J0ga10r294aG+3XggwO1fOPkTlY6+7MJBFQkcGS2aBkbJCCfnGKV0nOB3gOB/&#10;QQSJ1V8yO1NmMjp4trc7mrETJmQQyBsEUcreaN8soDvnNIcGNGpHbpqNQjHD+crcceTY3Pbfqux5&#10;cPEbTdLFOxp+kPFdI15Ho93X0hBZ/BZzGZ3DU8xi5hYx96Js1eUd7XDvHcR2EdxQd5AQEBAQEBAQ&#10;EBAQEBAQEBAQEBAQEBBru+NgbW3th3YvcFNtiLiYJ2+7PA8j58Mna0/ePeCEFNOrnQPdOwJn3Yw7&#10;Kbbc78lk4m8YtTwbZYNfDPdzfNPp14IIvVBAQEGxbI2DuneuYbitv03WZuBnnPuwwMJ+fNJ2NH3z&#10;3AlBcrpH0C2tsCGO9KG5Tcrm/lMnK33YiRxbWYdeQd3N84+ocFBKKAgIK6+anq/9mUXbEws+mQvM&#10;Ds3Mw8Yq7xq2DUdjpRxd+B+MgqYqCDcOk+wbO+t8Y/AsDhUc7x8lM39zqxEGV2vcXcGN/CIUHoRU&#10;qVqdWGpVjbDWrxtighYNGsjYA1rWj0ADRBw5fKU8RibuVvPLKdCCSzZeBqRHCwveQB2+61BXDG9a&#10;trP6LZ/EY+NtK0cflpYqgeCYBcyDoYYzqeZzyy6xwI1+a4lBVxUTF5Ub8Nbq/Vhk15r1O1BFp9Zr&#10;BPx/UwlQR91EdC7f+5XQSPlhdlLpjkkBD3NNh+hcHcdfaqNeQEHPUpXLj3sqwvmfHG+aQMBdyxxN&#10;L5Hu07GtaNSUHAgIJn33k9tbZ6PYPYOKyUNvK27gyO621vyhbKY2PazxQfDPIHsaNNdSztHHWCdv&#10;LltXwMFb3narfDW9yFgx1Zx5zWxVZvhU4Q4ga+40HXT3hylBMCAgIKAderPxHWDdEmuvLb8P/JRs&#10;j/vUGgqggICAgICAgICAgICAgICAgICAgICAgy+0905jau4aWexEvg3qUgez6r29j43gdrHtJa4e&#10;hB6B9Pt8Yne+1KW4caeWOw3lsVydXQTs4SRO9bT2ekaHvUGxoCD4nghnhfBPG2WGVpZLE8BzXNcN&#10;C1zTwIIQVp6xeVaOXx85sCMRycZLGAJ0ae8mq4/N/e3cPqkcGoKwWqlqpZlq24X17MDjHNBK0sex&#10;7ToWua7Qgj0FUcSAgICDZNi9Pt1b3y7cXt+mZ5BobFh2rYIGH6csmmjR6u09wKC5fSToNtXp/Ay4&#10;QMnuNzdJspK0fk9RoWV2HXw292vzj6dOCgk5AQEBAQEBAQEBAQEBAQEFQPOV/WBhv5pb/KZkGm9A&#10;OouA2DvS1ms42d9SbHy1GCsxsj/EfNE8ahzmDTSM96CTeqfmvwuZ2vfwW1cdabLk4X1bF68I4xHF&#10;K0sk8OON8pc5zCQCSNO1BXLD4jI5nK1cVjYHWb92RsNaBg1LnuOg9g9J7lRdrqdt+Pbvl0yOCjcH&#10;txmKr1TIOx7onRtc/wDVOBKghHy1dF9s73jv5zcTpLNPHTtrxYxhMbJHlgeXyvaQ7l0PzW6es9yC&#10;0OK6ddPsHYhvYzb2OoW6YcYbsNaJkzAWFjj4obz8WuIOpQVQ6eY9vWHrzayOcBsYwOmyM9ZxOhqw&#10;ObHXg/F1fG1w7xqguhBBBXgjgrxthgiaGRRRtDWNa0aBrWjQABBVDzY7CobfzWI3jg4xQkyEr47v&#10;gfkwLcWkkU7eXTle8a8xHe3XtJKCTN3dWLrPLjFu+vJ4eYytKGpHKzhy25neBO9mnYWcsjm+sBBp&#10;XlI6aYizjbe98pWZauCw6riRK0OEQiAMkzQeHO5zuUHtGh9KCy1qrVt131rULLFeUcskMrQ9jh6H&#10;NcCCgp10sqVafmwmqVImV6tfLZuKvBE0MZHGyK21jGNGga1oGgAQS15v/wCqyr/O1f8AgZ0Go+XP&#10;oPsvO7Uq7w3HGcrLbfK2rj5CW14mwyui1c1p1kc4sJ4+76u9BYTCbI2dgbLrWEwdHGWXxmF81SvF&#10;A90ZIcWudG1pcNWg8UHWr47p/sei6WKLG7dqPOklh3g1Q89vvyv5S8+0oNW3P1h6FX8ZZxWbz9C9&#10;QssMc8DWyWWkEaajwmP4juI4juQQN5R7prdVMlRrSmSjZx849AeIpozG8g6cdNfuoNz86X/2ba3+&#10;0Wv7iNBvHl56cbRwmxMNn6tFkmbytWOzZyMwD5gZRryRuI/JsGumje3v1Qah5ydu4121MPuFsDG5&#10;KK+2k+w1oD3QzQyScr3Di4NdCOXXs1PpQZDyt9OdoxbEx+8JKTbWfvvn1tWAJPBbDO+FrYARozhH&#10;qXfO9enBBkPNht3G3ul0+YlgYchibFd9ezyjxAyaUQvZzdvKfE109ICB5SL89rpOYZHFzKORs14Q&#10;e5hbHNoP1UzigmlAQEBAQEBAQEBAQEBAQEBAQEBAQEBAQRD5o92fYXSy1Tify287KyhHp2+Gfykx&#10;9nIzkP4yCkCoICAgsD5PN2fA7wye2pn6Q5isJ67T/wB4qanQfjRPeT+KoLeICAg0/qv1CpbC2Xcz&#10;k/K+3p4GNrO/dbTwfDb+K3Qud+CCg8/MplL+VyVnJZCd1m9ckdNZnedXPkedXEqjqoCC6flb6bjb&#10;Wyft+7Fy5fcQbOOYe9HTHGBnq59fEPtb6FBNSDG7hpYjI4qbE5b/ALFlGmnIzmczn8VpHIHtILSd&#10;OHHt4IPPLfGIx2D3hmsPirUlrH0bctWKeRvI9zYn6Frx38rm6a9+mugVGBQSf0Bs19v9VdrZXMOZ&#10;Vxt8WmV7cjg2MF8U1Yak8B+V93j6dVBHOSjgjyNqOu/xK7JpGwyDjzMDiGu+UKjrICCTb2HZsXpg&#10;DbmfFuve8cZbRadDXwzJBLzSjudZljZp+CCPrBQRkqCAgu95bqm5bm0Idzbhmc6S1Wgx2GqAeHFD&#10;jqLTHG4RjhzSv5nOce0BunDgoJfQEBB52dVrHxHU7dkuuoOXutafU2w9o+8FRqqAgICAgICAgICA&#10;gICAgICAgICAgICAgIJa8uvVh2yN2toZCXl25mXMhu8x92CXXSKx6uXXlf8Ag8fohQXjBBGo7EBA&#10;QEFQ/OLdwrt5YmjUqwsykNQzZK4xoEkgldywxyOHbyNjJGvc5BX5UEBAQXu8t13C3OkeHkxlWGpJ&#10;EH18iyFoaXWoXcrpJCOLnyN5X6n0qCT0BAQEBAQEBAQEBAQEBAQEFQPOV/WBhv5pb/KZkEZdLOmm&#10;R6ibimwdC5DSmhqvuGWcOc0tjkjjLfcBOusoQS/R8l2cdK347c1WKLX3jBXkldp6g50QQTZ0x6Ib&#10;K6fNNjHRPuZiRvJLlbWjpeU9rYwAGxtP4PE95KD96/f1O7o/2Vv8KxBHXky/4Nz/APOLf4BqCfMp&#10;DJNjLcMX7bJDIxmn1nMIH30FR/JxNFH1Fy0EnuzSYqTkB4H3LEPMPvoLgoK/+cueFuxcJXJHjSZQ&#10;SMHfysryh333tQaVumjbHk+2wSHfkr/jyfvclm0Ga+r8o1BKXlPtxT9Ia8TNOardtRSafWLhLx/U&#10;yBBMaCnXTf8A93Vz+ec9/B20Eq+b/wDqsq/ztX/gZ0Gb8r/9S2E/fLn8rlQbd1M3iNm7FzG5PDEs&#10;tGEfDxO15XTyvbFCHaaHl8R7ebTuQVW6ZdL909bctf3NujNzNx9eUQTWjpJNJKQHmGBp9yJjGuB7&#10;NBqNGnjoE3Y3yodIajA2xWu5EjtdZtPaT/FxAEEM+VyCKDrZfgibyxRVLrI26k6NbMwAanj2IN28&#10;6X/2ba3+0Wv7iNBL/Rj+qjan82V/7gINA84P9VtP+d6/8BYQZ/yxf1KYH8e5/LZkH75nP6k9wfjU&#10;v5bCg17yef1XXv54sfyeugnNAQEBAQEBAQEBAQEBAQEBAQEBAQEBAQU683u7PtLflPb8T9a+CrAy&#10;t9Fm3pI//NCP76CB1R2sZi8jlb8GPxtaS5esuDIK0LS+R7j3BoQZnenT3eGy7sVTceOfSfOwPgk1&#10;bJE8aAkMlYXMJbro4A8EGuIM7sTc0u1944fPx6/+nWo5pWt7XRa6Ss/VRlzUHo7DNFPDHNC8SRSt&#10;D43t4hzXDUEe0KD7QEFFvMN1RdvjekkNKXm2/hi+tjgD7srtdJbH/WObo38ED1oIrVBBu/RvYMm+&#10;N/47DOaTj2O+Kyjx9GrCQXjUdnOSIwfS5QegkccccbY42hkbAGsY0aAADQAAdwQfSCE/MD1Nw1TZ&#10;16pSMk9unko6MtmHVj6WRhgN6pI0u0DvykbObTu5u8aIKi7s3A/cW4rubkrtrTX3iWeJhLgZSwCR&#10;+p46yPBefWVRimse4OLQSGDVxHcNQNT8pQbLJZivdOIoHafE4PJu8M/SdXyUOpHsjlpfs0GsICDf&#10;+i+yaW5N1PuZnSPa+3oXZTPTO+b4EHvCI/vrm6afV5lBgd/7yvbx3dkdwXNWm3J/q8HdDAz3YYh3&#10;e4wAes8VRryAg3LpL09tb83vRwcYc2kD4+Tnb+51YyPEOvc52oY38IhQegtOnVpVIKdSJsNWtG2G&#10;CFg0ayONoa1rR6ABog5kBAQebG7rPxO7M1Z118e/ak1/Hmc79NUYlAQEBAQEBAQEBAQEBAQbPium&#10;+78ptDI7tp0JJMJjHNbNOASXcffdG0cXNiHF7uxv3dA1hAQEBAQEBAQEBBdTywdUDuraJwGRl583&#10;gGMi5nHV01P5sUnHtLNOR36kni5QTSgIBIAJJ0A7Sg87OqW6zuvqDnM6Hc8Fq05tQ/8A8vF+Sg/z&#10;bGqjVUHJXrWLEnh14nzScrn8kbS53KwFzjoNeDWjUoONAQWX8mm7PDvZ3akz/dnY3JU2E8OePSKf&#10;T1ua6P8AWqC0yAgICAgICAgICAgICAgICCoHnK/rAw380t/lMyDq+Tz+tG9/M9j+UV0FyUBBH/X7&#10;+p3dH+yt/hWII68mX/Buf/nFv8A1BYVBTXf2F3B0V6xx7sxlYy4O3YksUzxET4p9fHpudx5XNDjy&#10;+rlcgm2h5qOj1jHNtWMhYpWS3V1CWrO+UO0+bzRNkiP69BBO/t1Z7rz1FxuH23TlixdQOjpiUcY4&#10;5HN8e3Y5dQwaNbw17gBq4oLRZ/ppicn0wk2FEfCptox06kzhqWSVw0wyuHeRIwOd6UFU9idRN8dD&#10;dxZHBZnEmapO8Ot46Vxi1c33W2K03K9pDm9+hDhp6EG/5Dzc7izbmYrZe1XHMWvcgdNI607mP1II&#10;mM5iPSXaekINE6GMzQ8yVQZzU5ptvK/apPKf9a+Gsic+57n7Zr83h6EE0+b/APqsq/ztX/gZ0Gb8&#10;r/8AUthP3y5/K5UGb637Uvbq6X5zEY9hkvuiZYqxN7XvrSNm8MD0vDC0esoK6eXfrpg9g4/Ibd3L&#10;DOyjYsm3BahZ4jo5SxscjJGah2mkTdOXXjrwQSTurzY7edE3H7Fx1rOZ22fCp+JC6OEPdwb7n7dI&#10;7X6AaNfrIIw8qjrD+stp1kctl1G4Z26aaPMsfNw9qDefOl/9m2t/tFr+4jQS/wBGP6qNqfzZX/uA&#10;g0Dzg/1W0/53r/wFhBn/ACxf1KYH8e5/LZkH75nP6k9wfjUv5bCg17yef1XXv54sfyeugnNAQEBA&#10;QEBAQEBAQEBAQEBAQEBAQEBBxXLdenUnuWXiOvWjdNNIexrGNLnOPsAQeb27tw2Nx7oyuesaiXJW&#10;pbHKePK17iWM9jG6NCozvTXpNu7qBkvh8PB4dGJwF3KTAivCO3Qu+m/TsY3j7BxUF0OmHR7aPT2h&#10;yYyH4nKytDbmXnAM8neWt/wcev0G/LqeKDZtybZwO5cTNiM5SjvY+ce/DKOw9zmOGjmOHc5p1CCo&#10;HWLy157aHj5jb3iZfbbdXyADmtVW9v5VrR77B9do4fSA7SEKKi+Ply3Z+cfSjEukfz28UHYyz3kG&#10;toItfbA6MqCTEER+ZbqR+aOw5MfTl5M1nw+pV5To6ODT/WJR7Gu5AfS4HuQUeVBAQXP8qfT8YDYz&#10;txW4+XJbiIlYSOLKceohb/1hJk9YLfQoJuQfgewvLARzgAlveAdQD8uhQUW8wsceF6obowuNjbVx&#10;d2andmrRk8jpzWEhk0OujuexIeHpQRYqNq2hmcDUwO68Xk4R8RlsexmNu6Eujnr2I7Aj4dgl8PTX&#10;0gDsJQa3DaligsQt+ZYa1rx+K8PB/YoOFAQS7uWcbE6OY3acR8PcG8+TMZ7Tg+Og0/6nA7vHPpz6&#10;d3vDvUERKggILweWrpqNo7FjyN2LkzefDLVrmHvRwaa14fVo13O4el2ncoJdQEBBxWrDK1Waw/5k&#10;LHSO9jQSf0EHmVNK+aV8rzq+Rxe4+tx1Ko+EBAQEBAQEBAQEBAQEEqdDeiOR6hZX4y6H1drUngXb&#10;Y4OmcOPgQE/SP0nfRHr0Cgu5i8XicZjocRjq8VehTjbDFTjA5WR6cBy+v19qCqnmG8vbsE6xu7aV&#10;cuwjiZMnjYxqahPEyxNH7j6R9D8X5oV6VBAQEBAQEBAQbV0x31c2PvTHbgr8zooH+Hegb+61pOEr&#10;Pbpxb+EAUHoZj79TIUK1+lKJ6duJk9eZvzXxyNDmOHtBUHOg0Lrruz82Olucvxv5LdiH4GmQdHeL&#10;a/Jat9bGuc/5EHn+qN26Z9It3dQcj4OJg8HHROAuZWYEV4h2ka/Tfp2Mbx9Og4qC6HTLpDtHp9jv&#10;BxUPj5KVobdy04Bnl7yB9RmvYxvy6nigjvrF5YMTuHx83s5seMzZ1fNj+DKll3aeXThDIfSPdPfp&#10;xcgqVmsJlsJkp8Zl6ktLIVncs1aZpa5p/TB7QRwPcqNj6R7s/NTqPgs09/JWistiuHu+Hn1ilJ/F&#10;Y8u9oQehqgICAgICAgICAgICAgICAg1vc3TjY26LkV3cGGr5G1DH4MUswJc2MOLuUaEcNXEoPnbX&#10;TTYe2L78hgMLXx12SIwPnhDg4xuc1xbxJ4EsBQbMgIOnmMPjMzjbGMyldluhabyWK8mvK9uoOh09&#10;YQdLbGzdr7WrTVdv46LG17D/ABZo4QQHPA5eY6k9wQZlB1Mth8VmKEuPytSG9RnGktawxskbva1w&#10;I4dyCN7Hlj6MTWTP9hvjBOroo7VpsZ19XicPkQb1tfZm1dq0jT29jIMbA4gyCFvvvI7DJI7V7yPw&#10;iUGZJ0GqDWamV6cb7pM8CbF7irD3hC8Q2SzX60Tw5zD7WgoPy8/p7sDE2MpJXx2ApRtJkdBDDXMn&#10;KNeRjY2tL3HuaOJQVt8tFC1ujrPm95GJzKtf4u49x48s+QkcGRk+nkfIfkQWk3JtXb25se3HZ6jF&#10;kKTZGzNgmBLRI0FodwI4gOKDlwO38Nt/FxYrDVGUcdAXGKtFqGNL3F7tNde1ziUGQQaFuzoV0u3V&#10;kH5LK4Vn2hKeaazWkkrukPeZBE5rXuP1iNfWgyOzulXT7Zz3Tbew0NSy4EOtuL5p9D2gSzOke0Hv&#10;AICDnwXTbYuAy0mXw2Gr0slK17JLUQcHlshDnjiT2kIO1ujZO1N1RV4tw4yHJR1XOdXbMCQwvADi&#10;NCO3QIMljMZQxePr47HwNrUakbYq1dnzWMaNA0a+hB09ybV27uag3H5+hFkaTJBM2CYEtEjQWh3A&#10;jiA8oObA4DDYDFw4rDVGUcdAXGGtFqGN53F7tNde1ziUDO4DD5/FzYrM1GXcdY5TNWl1LHcjw9uu&#10;mnY5oKDh21tTbu2KD8fgKEWOpSSmd8EIIaZHNa0u4k8SGAIMqgICAgICAgICAgICAgICAgICAgIC&#10;AgirzM7s+wOlOQhify3M09mMgA7eWXV03D0eCx7flQQr0c8r+Vz/AIGb3m2TG4U6PgxvFlqy3tHP&#10;3wxn9ce7Tg5BbPD4bFYXGwYzE1IqVCs3kgrQtDWNHsHee0k8T3oO4gICCBOsXlgxO4fHzezmx4zN&#10;u1fNj+DKll3aeXThDIfSPdPfpxcg1TypZHLba3tntiZ2vLRt2YhZjqzgtc2esdHho7+eKTm1HAhv&#10;BBaYkAangB2lBQHrjv529uoeRyMUviYuo74LFAH3fh4SRzj99fzP+VBoCoINm6bbNsby3titvQ6h&#10;lyYfFSN7WV4/fmf7RG06evRQeiVWrXqVYataMRVq7GxQxN4NaxgDWtA9AA0QcqDU84/O15d25LGs&#10;0sw4eKPF+JoI3W4GW5gePDTWeMFBQXde6c1urP289mZhPkLrg6VzQGtAa0NYxrR2Na1oAVGIQEBA&#10;QbBsrH4ubLtyGaH/AKDitLWSbqAZmsOrKseva+w4cg9A1d2NKDr7v3Tk91bkv57JOBtXpC/kb8yN&#10;gHLHEz8GNgDW+oIMOgIN46LbMl3d1Iw+M8Js1OCZlzJMf801a72ukafTz8GfKoPQVAQEBBq29s1E&#10;3p1ujJROHLWoZIMI+vXjkjP7NhQedaoICAgICAgICAgICAglDol0SyvUPK/E2eentio8C9eA0dI4&#10;cfAg14F5Haexo4njoDBdvHY7BbZwMdOlFFjsNjISWsb7sccUYLnOcT8rnOPE9pQVy6Ndcn5frZnY&#10;78hjxe65BHi2SHQRPqgsqs48AZItWu07X6ILPPY17Sx4DmOBDmkagg9oIQVM6/8Alzkw5s7s2bXL&#10;8QdZcliYxq6t3ulhA7YfrN+h+L80K7KggICAgICAgILf+UjqF9rbWs7Ruy817BnxaXMeLqUruwfv&#10;Uh09jmhQT8gq35y91mS3gtpQP1ETXZK4wcdXP1hg+UASfdCDD9HfK7k854Gb3q2THYc6PgxXFlqw&#10;O0eJ3wsP68/g8CgtjicRi8PjoMbi6sdKhWbyQVoWhjGj1AenvPeg7aAg03qT0o2l1Axnw2Zr8l2J&#10;pFLJwgNsQk8eDvpM17WO4ew8UFL+qHRzdvT2/wAuSi+KxMruWnl4GnwZPQ1/b4cmn0XfISOKC5fR&#10;Tdn509McFlHv57Ta4q3SeLvHrfknud638of8qDd0BAQEBAQEBAQEBAQEBAQEBAQEBAQEBAQEAjUE&#10;elBVrJ+TDJRzc+H3RE5naxtms6N7f1cb36+3QIGM8m2bsWmPz+6I/AbpzitFJNI4d7Q+VzA326H2&#10;ILC7G2JtvZOCjwuBrmGs088srzzSzSkAGSV+g5nHT0aDsAAQbAgICAgICAgICAgICAgICAgICAgI&#10;CAgICAgICAgICAgICAgxGV2pgsvlsdlMnVbbs4kyOx7Zfejikk5eaUMPul45ByuPze7RBl0BAQEB&#10;AQYnJ7UwWSy+OzNmq37XxLy+jfZ7szA5pa+PmHzo3tcQ5p4cfTxQaJ5jd+/ml02uNrScmUzWuPpa&#10;H3miRp8aQfixagHucQgomqCAgtX5O9jNgxmT3paj/LXHGhjiR2QxkOnePx5OVv6gqCySAghrqD1m&#10;wuJ3jk9k5AS+PeirUKwZp4LW3gxskz3DQtfpP2HsbHw4u0QUvyFiKxfs2IYmwwzSvkjhYA1rGucS&#10;GgDsAB0VHXQEHayGLv498DLkJhdZgitQakEOhmaHxvBaT2g/J2Hig6qD78WTwvC5j4fNzcmvDm00&#10;10QfCAgILO+TTaUwkzm7ZmcsRa3GU3n6RJbNP9zli++oLPl7WloJALjo0ek6a8PkCD9QaNjtyUL+&#10;9c3lWvkOMwjIcDBKQQyXIy2HG1FCCfec1wrxk/W1Hcgy+892xYDB5y6wCSfEYyXIOYfTo8V2n98f&#10;E4fIgqp1I6n5zCyzbKYPiI622oMLkud50ZeseFZvWOHzn66xEen74QeqCAgICAgICAgICAglLol0&#10;Py3ULJi3aD6e1qr9Ll4DR0rhxMEGva8/Sd2N9ugMF3sLhcVhMVWxWJrMp4+mwR168Y0a1o++STxJ&#10;PEniUEHebHqZ9jbci2dj5eXJZtvPfLTxjpNOnKf3545fxQ70oKiVrE9axFZryOisQPbJDKw6Oa9h&#10;5muaR2EEKi/3RjqVW3/sqtky5rctW0rZeu3Qctho+eB3MlHvN+53KDe+1BV/r95biDY3XserqDrL&#10;k8HC3s73S1Wj7rox+p9CCsRBB0PAhUEBAQEBAQEG4dJN7v2Xv/E50uIpsl8HItH0qs3uS8O/lB5w&#10;PSAg9DI5GSMbJG4PjeA5j2nUEHiCCFBo1HpJt/8APzIb5zIGUztmRvwAlb+QpwxNEcQijOo8Tlbq&#10;Xnv+bp3hvSAgICAg62SxmPylCfH5GtHbo2Wlk9aZofG9p7nNPBBq/Tzpvj9h/atLDWHnBX523KtC&#10;Ulzq0pbyStbITq5jg1nLrxGnElBuKAgICAgICAgICAgICAgICAgICAgICAgICAgICAgICAgICAgI&#10;CAgICAgICAgICAgICAgICAgICAgICAgICAgICAgICAgICAgpb5r95/bfUUYWCTmpbehFfQHVpsza&#10;STkewcjD62oIUVBB2MfQtZC/WoU4zLbtysgrxDtdJI4MY0e1xQejey9sVdrbUxW36uhixtdkJeBp&#10;zyAaySe17y5x9qgytmwIGMdylxfIyMNH4bg3X5AdUHKgon5kxD/zeyd6tZ+Ijvw07UTx2ta6tG1g&#10;GndysDm+ohBFyoIOzRjpSSvFyZ0EYhldG5jeculbG4xM07g+QNaT3Dig724MyzJMxUbAdMdQipF5&#10;4FxY98hPyGXlHsQYhAQd7B4a/m8xSxGPj8W7fmZXrs7AXyODRqe4DXUnuCDl3KzHRZy3WxjxLj6j&#10;zWrTjh4rIfc8b/rS0yaetBwYfE38xlaeKx8RmvXpmV60Q+k+Rwa32DjxKD0R2Bs6js7Z+M27TIcy&#10;jEGyzaaeJM8l8sh/Ge4kegcFB26dexYzlrIzOIrwM+DoQ6EcOYOsSnXTXne1rB6maj5yCOepPUu7&#10;tnf5qC1HBWp7emyNao5ge+9elnNeCo06gt5pBG7gNeHaBzIOzsmzYNLYWNydVtXIyOyl/IxE8zjk&#10;KvPDYf7vu8sktuSQnuPLogjzfPV7CT7E35lqmRrSZbKZWPF4WmJGPlbTpeG1k/hal3I5wmlaSOXV&#10;wCCvsWN3Jb21nd32JSaNmxHQt2pQHPs2rEgtuY0njqPB8R7h6h9JBrKoICAgICAgICAgIJe6GdBc&#10;lv22zLZUSU9pwP0kmHuyWnNPGKDX6Pc9/d2Dj2QXVxWKxuIx1fG4ysypQqMEdetEOVjGjuA/RPeg&#10;6e7Nz4na23b2eysnh0aERkk0+c49jI2A9rnuIa31lB56733fk937pyG4ckf9ZvScwiBJbFGByxxN&#10;1+ixgA++qMEg3ro71PvdPd3Q5NnNLirOkGXqN/dICfnNHZzx/OZ9zsJUF+sbkqOTx9bI4+Ztmlbj&#10;bNWnYdWvjeOZrh7QUHZQQH108t1Tcgsbk2hEyruA6yW8eNGQ3D2lzexscx9PzXd+h4oKiXKdulam&#10;qXIX17Vd5jnglaWPY9p0c1zToQQVRwoCAgICAgIL1+Wzef5zdLseyaTnv4UnG2tTxLYQDA708YXN&#10;GveQVBKSAgICAgICAgICAgICAgICAgICAgICAghbrh1+ynTjcdHE1MRBkGW6YtulllfGWkyvj5QG&#10;g/4NBHP9tHcP9Gqn8Yl/6KDkg86WYDvy+1q72+hlp7D90xvQSH0680uy91ZCHFZOtJt/JWHBlfx5&#10;Gy1nvPAME4EfK493MwD16oJoQEBAQEBAQEBAQEBAQEBAQfjjo0n0DVBX3o35j9zb63zW27fxdKrW&#10;mhmldNB4vODEwuAHO9w4oLBoCAgICAgICAgICAgICAgICAgICAgICAgICDQ+tu/ptjdP7eZqlv2i&#10;+WGtQa7sdLI/V33Imvd8iDccPlKmWxNLK03c1S/BHZru9MczA9v3nIO2gICAgIMbubO1sBt3J5uz&#10;+0Y2rLae3XTm8Jhdyj1uI0CDzeymRt5PJW8ldf4ty7NJYsSH6Ukri95+UlUdVAQTT5UtmNznUf7X&#10;sM5qe3oTa4jVpsy6xwA+z33j1tUF1EGsb8yElGvhHt4CbNY+u8+qacM/RIQdLqBv2bbOJzl6tXbb&#10;OEqV7dqHm5Hctp80TeVx1bzNMQcQe70khB59T2J55PEnkdLJytZzvcXHlY0MY3U9zWtAHoCo40BA&#10;QZXc1zFW8zLNiYnQ0BHBFCxwAd+SgZG9xA+s9hd8qDFIO87FTMwrMrL7kM9h1aqD+6OiYHzEeqPx&#10;IwfxvUUHe2nuR23blzIQM5r7qVirQl/wMtlvgul9rYXycv4WiDBoLJeUXp7BLZvb+yQaIKBfUxhe&#10;QA2UsBsTHXs5I3BoP4TvQoLQ4vKUMrj4Mjj5hYpWW89edoIa9h7HN1A1ae0HvHEcEEcdSsxubMb2&#10;w/TvbWT+yHXqsuQz99g/Lsote2IMruAcWSvPNo73dOHFBHHT6ttbevXHe+7cmwXsHt0QvoX7Mn5K&#10;B9VzRFNrzDVvLUe8E8NNebiUGjdXOrM1Hffg7NyTLOMxuFOEivNIkbILTOezPG9p/bC5zffH0moI&#10;TVE0dYKmO2X032v05jnksZh0gz+b5i4xxSzRGNkbAeAHvuHD0cx4uUELqggICAgICAgICCduhXly&#10;ubqdBuLdUb6m2gRJWqHVk10doPcWQn63a76P1lBcGlSp0akNOlCytUrsbHBBE0MYxjRo1rWjgAAg&#10;5kFNfM91cZujPN2vh5+fA4eQ/ESsOrLFwatc4EdrIhq1vpPMeI0QQYqCAgsH5ZetrcDbj2VuGflw&#10;tyT/ANKtyHhWnkPGJxPZFK4/qXeokiC3SAgizrL0FwHUGu6/WLMbuiJmkOQA9yYNHux2Wji4dweP&#10;eb6xwQUt3XtHcO1MzNh89TfTvQ8eV3Fr2a8JI3j3XsPcQqMOgICAgICCd/KHu04zftvb8z9K2drH&#10;wmk8PiausjP80ZPvKC4yAgICAgICAgICAgICAgICAgICAgICAgqB5yv6wMN/NLf5TMg03oB04wHU&#10;DedvDZySxHUgx8txjqr2xv8AEZNDGAS9kg5dJT3IJg3t5Qtr19v3bu2sneZkqsL5ooLjopYpTG0u&#10;8PVkcTml2mgOp9iCqao9B+iueu57pXtzJ3nmW3JV8KaV2pc91d7oOdxPa53h6kqDP7p3dtzauJfl&#10;s/ejoUWHlEkmpc9xGoZGxurnuOnzWjVBDdzzj9PYrJjrYrJ2YGnTx+SBmo9LWul1+7ogkDp51q2D&#10;vx5r4a46LJNaXuxltoisco4ktALmPA7+Rx070Gw7y3dh9obctbgzBkbjqfhiYxN53/lZGxN0bqNf&#10;eeEEaf2s+kf+Fv8A8VP/AEkD+1n0j/wt/wDip/6SDP8A/PrYR2Qd6NNx2EF37Oc8QflGzcnPxZzf&#10;N7tfSg2jZG9sDvTAR53Bve+jI98Q8VvI8Pjdo4ObqdPSg5d4buwu0dvWs/mpHR4+pyCQxt53kyPE&#10;bQ1veeZyDqbC6g7b31hpMvgJZJKkU7q0omZ4b2yMa1xBbqfovBQd/dO5sVtjb93PZZ7o8fQYHzuY&#10;3mdoXBgDW95LnAIMX0+6k7b37jrORwHjuqVZvh5H2IvC1k5Q8hvE66NcNfag6vUHq9sXYbGDPXT8&#10;bK3nhx1dvi2Xt+tyagNbw4F5AKCNa/nI6fvshk2IykMBOnjctdxA9JYJf0CUEwbO3xtbeOKGT27f&#10;ZdrAhsoGrZInka8ksbtHMPtHHuQYDqD1q2RsLJVsbuB9ltm1D8REIIfFbyc5ZxOo46tKDD9PusXS&#10;XdG5YsRtqm6HKyRySRvNNkHuMbq/328exBtPULqZtjYNCre3A6ZsFyUwQ+BH4p5w0u4jUacAgy+2&#10;Nx43cuApZ3GF5oX4/FrmRvI/l1LeLeOnEIObO5mlhMLfzF4uFLHV5LVksHM7w4WF7uVvedAg1zp3&#10;1X2l1AZfft507hjTELPjxeFxm5+Tl4nX9rKDcUBAQEBAQEBAQEBAQEBAQEBAQEBAQEFUfOTuz4jN&#10;4Xa0L9Y6MLr1toPDxZzyRA+trGOP6pBJXlU3Z9tdMI8bK/mt4Gd9NwPzvBf+Vhd7NHlg/FQTIgIC&#10;AgIIT82m6fsrpqzERP5bGetMgLRwPgQflpSP1TY2n2oKXKggILs+VbaH2H0xiyUzOW5n5nXHkj3h&#10;A38nA32aNLx+MoJkQYXdmBdm8dWrMIbJWyOOvNc4kaCldhsP00B4lkbgPagr/wBeeq+2ZMVv3bNW&#10;wZMxNZx2PaBzEFkB8Wfl14ARSMex34TvWgq4qP3kcGh5B5CSA7TgSNNRr8oQZnZuDp57c1HC2rPw&#10;bci51aCxoC1tmRjm1g/X6Dpyxrz3NJQdXHYLKZHO18FWhLsnZstpxwHgfGe/w+U+jR3ag6BBBII0&#10;I4EFAII7Rp3/AHUG3dSb9D7Up4DGOD8ZtuqzHRyN7JbIJkuT8O3xLL36H6oaoNQVHZxuPtZLI1cd&#10;UZ4lu7NHXrs7OaSVwYwfK4oLeX8Pja8+2+g+25T8KI/jt52o3Hn+EYRLJG5w4tdbkIB+q0tHzSoJ&#10;zjZWrRw14wyGNoEVeFujQAxvBrGj0Nb2DuQVixc+6Nt7x6x5rPOjnv1sS7TKQyOd4EtwB1KqwkN0&#10;91zNR9HkCCCttU8lYwG4nOmkjwdCvHcvQAkRyWXONWkD6XNfac8D0ByoxmYyFC1VxMFODwjQp+BZ&#10;lIAdNM6eWdzzoT2CYRj1NCDGIO9ms7mM3eN/L3Jb1wsZGZ53F7+SNoaxup7gAg6KAgICAgICAg+m&#10;Me97WMaXPcQGtA1JJ4AABBZzoZ5ZHB1fcu/K2gGklDASDv7Wvtt/Qi/XfVUFnmta1oa0ANA0AHAA&#10;BB+oIJ8zPWb82MS7aeDn5dwZOP8A1yeM+9UqvGnAjsklHBveG+9w91BThUEBAQEFu/LV1ybnacOz&#10;NyWf/W6rOXF25TxtQsH7W5x7ZYwP1TfWDrBYJAQav1B6cbW33hnYzO1uct1NS5Ho2xXefpRP0Pyt&#10;PA94QUp6qdGd19PL5F2M3MLK/lp5iFp8J+vY2QcfCk0+ifkJQaAqCAgICDLbS3BY27ufFZ2vr4mN&#10;tRWeUfSbG8FzPY5urSg9I61iGzXisQPEkEzGyRPHY5jxq0j2gqDkQEBAQEBBo/WHqPFsHasOYcA+&#10;Wa9VrRxHjzMdIHz8P9njk0Pp0QbtDNFNEyaJwfFI0Pje3iHNcNQR7Qg+kBAQEBAQEBAQEBAQEBBU&#10;Dzlf1gYb+aW/ymZBqXl46hbd2Jva5l8+6VlObHS1GGCMyu8R88Mg4AjhyxOQS91B8221JtuXsftW&#10;pbnydyJ8EdqyxkMMIkaWmTg973OaD7o5QPSUFXsLhcpnMrVxOKrPt5C48RV68Y1c5x+8ABxJPADi&#10;VR6IbA2u3auy8Nt4OEj8dWZFNI35rpT70rh6nSOcQoKp72t5XrL15ZtmKy6LDVLMtKry8WxVqups&#10;zgdhfJ4bi0n8EdyCyuI6K9KsXjWUIdsY+eNreV01uvHZnfw4udLKHv1PbwPsQV08wvS6v02zuI3f&#10;s1z8dTsT6Nijc4/C3I/yjDG52p5JGgnlPZoe46ALHbWvYTqd0yxtzMU47dHMV433qb9fD8eCTSQD&#10;Q66NniOnsQdX/kP0g/otT+4//pIKwdWsftPcHUapsjppg68ToJjVltVw4/EWidJPeJdpFAAdXfjH&#10;sAQT7uHo/jcN5fcts6gPHngpvvST6e9Pdg0sOeB3c5i5Gj6ugQaf5Mc/4uC3DgHu41LMV2Fp+rYY&#10;Y36eoGBv3UHN5vc7Znp7b2VQ1kuZa18TJC3tPIfBgafU+SV3ytQYTysZC5tjqDujp/k3Bs2r3MHH&#10;lNijIY5OTX/CRv5vY1Bu3m6zvwHTCLGsdpJl70MTmemKEOncfkexiDs9H/h+n/l4iz1qPV/wljMz&#10;R9niOl1MDf1cbY2oIb6G9P39W97ZjdO8pH3aVV7ZbcfM5nxFmYksi1aQWxRsZ81pGg5R2ILLXujP&#10;Sq7jnUJdq42OFzeUSQV44Jhw01E0YbKD6+ZBWCr9odDeuzaMVl8mCmkibMXn9ux1ojQvHAF8J148&#10;Peb6CgtdujpvsbdVuK5uHDwZGzBH4MMs3Nq2PmLuUcpHe4oKs+X2tBV8w9qrXYI68DsnFDGOxrGF&#10;7WtHsAQSJ5zv+ENv/wA4P/gXIJI6Cf1P7X/2T/5j0GT6tf1Xbu/me9/J3oIR8lP/AGbd/wCPQ/Qs&#10;ILMoCAgICAgICAgICAgICAgICAgICAgOcGgucdAOJJ7AEHnV1P3W7de/85ng7mht2niqT/3eL8lB&#10;/mmNVEleUfdn2V1Enwcr+Wtn6zo2NJ0HxFbWWM/rPEHtKguWgICAgIKc+cDcBvdQqOHY/WLEUW87&#10;fRNacZH/AHYxGgghUEGS23g7Oe3DjcLV/b8lZiqxnTXQyvDOY+puupQekWMx1TGY2pjqbPDqUoY6&#10;9eP6scTQxg+RoUH0X3Pjgzw2/B+ESZdfe8XmADdNezl9SDBZXemLq27VB0j4LNO5i6sji0Frzk52&#10;RxNYQT2+8Ha6EdvoQUg650hT6ubpiA057z5v8uBL/foNFVHI6xO6uyu6Rxgje+SOIn3WvkDQ9wHp&#10;cI26+wIMxFRdBtiLMcoq2G3iyja/LCScsYx0jWEN8ECueVxPMHav7D3BmsdvqpiupkW94q4suMkm&#10;RdT/AGtrbk8Ti9vZwYyy8kafR0UGJ2Vt4bk3LFVtyuhoRtlu5e2O2KnWaZrEnHhzcjSG+lxAVGJy&#10;dwXcjZttjbCyeRz2QM+bGwn3Y2/gsbo0epB1UG0nbFaj09G48lFM23lrfwmBadGxOirgOt2PrO5X&#10;FkTe7i7tI4BrdR9qO1C+o57bbJGuruiJEgkBBYWFvHm5uzRBdDpB03udO8bmd97zyL7edydUWMm0&#10;tMkkDQTNJGX6udNK93LroPnDQa9qglKKK++rJk7DIq+U+HkbAx73mGFrvfaJOwa6hviOaO71IKjZ&#10;nOWoOh2Tx810ZLM7s3XOx99ri43IKbYiZQ53Es8VrOUfhINR37vu24bg2fj3tO3jmPiK726DmZTj&#10;NWIDQa8r2sa/ie0e1BH6oICAgICAgICAgyGA2/mdwZWDE4apJeyFl3LDXiGpPpJPY1o7S48B3oLk&#10;dFvLrhtkshzOc8PJ7p0DmP05oKhPdACPef6ZD+p074JlQEEe9Z+rmL6d7cdPqyxnrjXMxNAn5zuw&#10;yyAcRHH3+k8B6QFEMxl8lmcpayuTsPtZC5I6WzYedXOe79AdwA4AcFR00BAQEBByVrNirYis1pXQ&#10;2IXtkhmjJa9j2nVrmuHEEEagoLp9AevFXe9JmCzkjIN2VWdp0a27GwcZYx2CQDi9g/GHDUNgmZAQ&#10;dfIY6hkqM1DIV47dKy0xz1pmh8b2ntDmu1BQVX6xeVi5jvHzmw2PuUBq+fBkl88Q7Sa7jxlb+Aff&#10;9HN3BXR7Hse5j2lr2khzSNCCOBBBVHygICAgvx5e9xnPdJMDPI7msUojj5+8g1HGJmvtiDD8qgkV&#10;AQEBAQEFR/OLuz4zdeK2zC/WLE1zZstB/d7RHKHetsTGkfjIJt8uu7Pzk6UYh8j+e3iwcZa7yDW0&#10;EevthMZQSWgICAgICAgICAgICAgIKgecr+sDDfzS3+UzII06VdMsh1F3FPhKNyKjNXqPuOlna5zS&#10;1kkcZaA3jrrKEGN35sfN7J3LawGYYBYgIdFMzXw5oXfMljJ7Wu+8dQeIVE0+UfeO0KOXs7fv0q9f&#10;P3yXY3MOGskrdPeqlzieQ8OZoboHdh46awWzQU08qejuslt1n9v+BuEa9viGWPm+9zILloIR83oi&#10;PSqAv05hla5i1+t4Uw4fqdUGR8qxlPRzHB/zRZtiP8XxnH+61QdTzKdYPzO299gYibl3JmIyA9h9&#10;6tVOrXzcOx7+LY/lPcg6fli6P/mzhBuvMwaZ/Lxj4WJ496tUdxA0PZJLwc70DQcPeQTm9jXscx4D&#10;mOBDmniCD2goKidBg/ZfmHyu1ZCWw2DexsYd2EQu+Ihf+qZDw/GQbDQH/MDzYT2T+Vxe0gQzvANH&#10;3G6Hs/7ZKXj1IOj1oaen/mHwG9ogY6GSMM9pw4D3P9VuNHtgc13tcg/fNncnzu+9o7RpO55XRh8Y&#10;bxBlyE4hj10/efvoJT8wNGPG9A81j6LeWCnXo14m+iKO1AzT9YEGreTURfmDmSNPGOVcH+nlFaHl&#10;+/zIJ+QU+85Ii/5h4gjTxTiWc/p5fiZ+X9NBbfFGU4umZf20wRmT8bkGv30FROg//uRv/v2V/uno&#10;N/8AOd/wht/+cH/wLkEkdBCD0e2vp/3Q/wAI9Bk+rX9V27v5nvfyd6CEfJT/ANm3f+PQ/QsILMoC&#10;AgICAgICAgICAgICAgICAgICAg0Drxuz82Olmcuxv5LdqL4CnpwPi2vyerfWxhc/5EFAVRk9s521&#10;gNxY3N1f+0Y2zFajGunMYnh3KfU4DQoPSLHX6uRx9XIVH+JVuRR2K8n1o5Wh7D8rSoOwgICAg87+&#10;rO4Pzg6lbjyodzxzXpWQO9MMB8GL/NxtQakqCCavKbtf7W6nfasrOavgq0lnU8R40w8GIe3R73D8&#10;VQXTQEEEb1+Pq7iFi/LAaFzqFhWtnjdqRFDQjc2OXjo0MkY3t+lzHvCCtfWHczdy9TNwZaOcWK0l&#10;p0NSZo5Wur19IYi0antYwHXv7UGtzYe5Dh62WlDWVbk0sFbU++90DWOlcG/Vb4rRr3ns7DpR0UE1&#10;7j2rXveXzHblZDNUp4mSvWxMRA/KyTOd9pWpePBs1l4Yw/Vib9ZQR+/bFK306i3HjGyOuYu4+puJ&#10;hcHBjLGjqU7W/RY7R8Z/CHrVGIxWft4zHZWnVAYcvAypZm+kK7ZWzPjb+O+JmvqGnegxaDa+mGx5&#10;d57vqYgv8DHsDrWWuagCCnD700hceA4e60n6RCg7HVXfEW6ty/8ApzPhtt4mMUNvUWgtZFTh91ru&#10;U/Sk05na8e7uQb55Utg4/ce9bOZyLDLX242KxBF9A2pHO8Ev9PJ4bnAekBBbrc25Mbt3DzZO+/Rj&#10;NI4IW/tk88h5YoIm/SfI/RrR+kgjbzBZTO43otNUdK6XOZd9XHSGs06vlmcHzRxNaNeVzWPYB28q&#10;CoGW3M2ztvbWJrNfFJg22pJJddNZ7NkyczdPqxsj+VUa8g78WCy0uFnzbKzvsqtNHVltnQM8eVpc&#10;2Nup953K0uIHYO1B0EHPcsRzzB8cQhaI4o+QHXUxxtY53YOLy3mPtQcCAgICAgIN+6XdF939QbgN&#10;CL4PDMdy2sxO0+C3TtbGOBlf+C35SFBc/px0r2lsDF/CYWvzWpWgXclLo6xOR9Z30W69jG8B7eKD&#10;cEBBpnVLqlgOnu33ZLIu8a7NzMxuNa4CSxKB8vKxuvvv7vWSAQohvLeGd3fuG1nc3P41yyeDRqI4&#10;ox8yKNvHlY0dg+U8dSqMIgICAgICAg56N65QuQ3aU761us9ssFiJxY9j2nVrmuHEEFBczoR5gqO9&#10;K8WB3BJHV3XE3SN3Bkd1rR8+MdjZfrM+VvDUNgmpAQEEW9VvL7tDfjZb0LRiNxkEtyUDRyyu7hZj&#10;Ggk/G4O9ZHBBT7f3TPd+xMl8Fn6ZjjeSKt6PV9acDvjk0HH8E6OHeEGqqggILW+TDPeLhNxYB7uN&#10;WzDehae8WGGJ+nsMDfuqCyCAgICAg+ZZY4onyyuDI42lz3uOgDQNSSfUg85OoG55N071zO4HkluQ&#10;tSSQh3a2EHlhb+pja0Kia/Jvuz4bcOY2vM/SPIwNuVGns8aueWRrfW+N+v6hQWyQEBAQEBAQEBAQ&#10;EBAQEFQPOV/WBhv5pb/KZkHX8nP9Z+R/mWf+VVkE+9dOkdXqFtcis1se48cHSYqwdBzE8XV3n6km&#10;nD6rtD2a6hRWSPIYvIuY8SU8jRmIcOMcsU0TvkLXNcPkKou70B6yQb+2/wDBZGRrN0YxjW34+DfH&#10;j+a2ywevseB2O9AIUEDbjZe6M+YH7afXe/Dz2ZbcAYBpLRucwlYzsHNDzkAHvaO4oLW4fqRsLMY1&#10;mSoZ+jJUe3nLnWI43MHbpIx5a5hHeHAIK0eZjqljt75PFbO2nJ9qV6tjxJZ6/vssXJB4UUcBHz+U&#10;PcOYcCXcOxBN+Os4zo30VpfaxDn4mqBJCwjWa9YcZHQsPHXWZ5Gvc3j3IK59Ln4HfPUu5vTqRnKF&#10;StXlFn4S7Yii+Im/cYWRyOB8CFrRr7A3jqUFq/8Am30t/pbiP47X/wCmgzeD3HgM/VfbwmRrZOrG&#10;8xST1JWTMbIAHFhcwuHNo4HT1oKqeYn4vZHXXF7xoRgusR1sg0Hg18tY+BLGdPrRxt1/GQb75Qtu&#10;TR7ZzO7Lmr7mctmOOV3Euir6lz9fw5pHg/ioMp5s9qfa/TVuXiZzWcBZZOSOJ8CciGUD9U5jj+Kg&#10;hnolPkd/9b8HkckPEGEowySd/u46syvE8k97py159ZQW13xtqPc+0Mvt+RwZ9pVZII5D2MkLdY3n&#10;8V4BQVW8vHUSHptu7MbU3frjatyQRTSyj3a1yuXN/KadjJA7Qu7ODT2alBaW/wBQ9h0Mc7JWtw49&#10;lJrecTCzE8OGmvuBjnF5PcG6koKlX57PXDrzE6jBJ9iNfEzV44x42q7WSR/1TIXO0H1ngILqoKdd&#10;B/8A3I3/AN+yv909BKXm9wdq902qZCBhe3FZCOWzoPmwzMfFzf5RzB8qDh8uPV3ZDOnNDAZfL1MV&#10;lMQZYXR3ZmV2yRuldJG+N0ha13uv5SAddR6NEH51v8wmwYtp5bbeEtNzuSytWam59RwdWhbOwsdI&#10;6cateQHahrNfWQgwHkp/7Nu/8eh+hYQWZQEBAQEBAQEBAQEBAQEBAQfjy8McWAF+h5QToCe7U6HT&#10;7iCC99+ZPcOx8ucZuDYskDzqa1lmQDoJ2D6cUnwwDh6R2jvAQa1/bWrf0Qf/ALwH/h0D+2tW/og/&#10;/eA/8Ogf21q39EH/AO8B/wCHQRt1r69z9SsdjcdFijialGZ9iaM2PiPFkLQyM8I4uXkaX+n5yCJV&#10;QQWA6eea2XamzcZt25t92TlxsZhZcFsQ80YeTG3kMMmnIwhvb3KDY/7a1b+iD/8AeA/8Ogf21q39&#10;EH/7wH/h0D+2tW/og/8A3gP/AA6Ddtn9dtybrwOVz0Oz3YzAYypYszZixd1jJgic8thZ8O0yu93j&#10;oQB3nuQUnc5znFzjq4nUk9pJVH4gILkeULbAx3T23nHt0nzltxY70wVNYmf50yqCbclcFLHWrhGo&#10;rQyTEenw2l36SDF713PHtnbs+YewS+FJXiZC53LzusTsha0Hj3yehBXHfm6cbmOlXU1liOWKaLdE&#10;EdGOzIZZhMwV4XauJPayrK7lHBoOg4BBWxUcstmzLFDFLK98VdpZBG5xLWNc4vIYD80FzieHegz+&#10;xtlW91ZKxE2ZlPGY2u+/mcjL82vUhGsj+Ue893cxrRxJ9HFBea3s/be6OlDNtUIzBg8hi4Y8bztI&#10;dE3w2yVpHNPHmY4Ncde9QUh23lZtr5fNYDMtcyhkIZ8RmoPneG9jj4cwb3ur2GNePSAR3oNTVBBM&#10;TnN6f9Dmtb+T3P1DJc49kkOGi7B6vHJ/VNd+CoIdVFwvLJVrYDazanuMs2IvtvcVyQgMrwzM5aNc&#10;vOgDnwtNg6/NaePzgoM7i8JuXe3V23ns/WmqbU2fYkq7coyhzG2LsZ5XXeVwHO0cSx/Z83TsdqGS&#10;8wu6Ydr9O5cs2COXKtnZBhZZRzGC3PG9njx+iSOEyFp9KCh3aqCDP5XeWUv7axm2WBtbCYsumZVj&#10;/dbUmpksTO7XvPNyt7mt4DvJDDU6dq7aiqVYnTWZ3BkUTRqXOPYEHCgICAgIOzjsbkMndho46tLc&#10;u2HckFaBjpJHuPc1rQSUFl+lHlNA8HL9QHang+LAwv4f/wCTKw/sIz+q7lBZelRp0KkVOlBHWqQN&#10;DIK8LQyNjR2Na1ugAQcyAg0Dq11k2307xZdacLecnYTQxLHe+/uD5Dx8OMH6R7e7VBR3eW9Nw7xz&#10;0+bztk2Lk3BjRwjijB92KJn0WN17PlOp1KowaAgICAgICAgIPuGaaCZk0L3RTROD45GEtc1zTqHN&#10;I4ggoLV9EPM7Xvtr7c31O2C/wip5x+jY5u4NsnsY/wDD+ae/Q8TBY8EEajiD2FAQEHRzWDw+cxs2&#10;My9OK9QsDSWvO0PafQePYR3EcR3IKydT/KRcreLk9hTG1ANXOwllwEzR26QTO0D/AFNfofwnFBXP&#10;IY6/jbstHIVpalyB3JNWnY6ORjh3Oa4AhUddBN/lEzHwfVCag53uZTHzxNb6ZInMmB+Rkb1Bc5AQ&#10;EBAQRt5h92fm30ozEsb+S3kmjG1e4l1rVsmnrEIe4exBQtUbL023U7am+8Jnw4tipWmGzp2mu/8A&#10;Jzj5YnuQei7Hte0PYQ5jgC1w4gg9hCg/UBAQEBAQEBAQEBAQEEb9Teg+0uomYrZXM3L9axVrirGy&#10;nJCxhYHuk1IkilOurz3oOPpp0B2h09z0+aw13IWbU9V9N7LkkL4xG+SOQkCOGI82sQ70EmIIr6ge&#10;XDYG9twPz16W7QvzMa2z8A+GNkrm8BI9skUvv8ugJGnYg6W0/LDs7au4Keew2bzMN+m/mYTNVLHt&#10;PB0cjRXHMx7eDggkDe+wdrb2xH2XuGmLMDSXwStJZNC8jTnikHFp+8e8FBCVvyXbffZLqe5rcNbX&#10;3Ypa8crwPR4jXRD9ggkTpr0A2HsOy3I1I5cjmWghuRuFrnR6jR3gsaGsZr6dC7u10QbF1G6eYbf2&#10;3hgsvPZr1BOyz4lRzGSc8YcANZGSt09/0IIv/sb9Nf8A8rmf8tV/8Mgf2N+mv/5XM/5ar/4ZBJXT&#10;PplgunmDsYfDWLVmtZsuuPfcdG94e+NkZAMbIhy6RDuQdPqj0d2v1HZjm5ue3WfjDKa8tJ8THETc&#10;vO13iRy6j8mEGx7R2tjNqbbobexfOaOOj8KJ0pBkdq4uc95aGt5nOcSdAEHZz2Fo5zCX8NfaXU8j&#10;Xkq2A3QO5JWlhLSQdHDXUH0oNJ6YdDdo9Or92/hrF21ZvRNge+6+J/IxruchnhRRfOOmuuvYgkRB&#10;HvUvoZsbf8gt5KGSnl2tDG5OmWslc1vzWyhwcyQD1jXuBCCMq/kuwLbIdY3Pakra8Yo60cb9Pxy+&#10;QfsEE0bB6bbR2JjHUNvVPB8XQ2rch8SxO5vAGSQ6dnc0ANHcEGzOc1jS5xDWtGrnHgAB3lBTfy4y&#10;faXX65fr+/A5uRtF47PDkfo0/dkCC4ORx9HJUbFC/AyzStRuhsV5BzMex40c1w9YQQFm/JrtO1ff&#10;Pic5bxtR7ub4SSJlnlB+ix5dG7T0c2p9aDbtreWvp3t/CZGi1s9y/k6s1KfLzFhsRx2IzG/4ZvKY&#10;4jo48eUn0khBnel3R7bfTePJMwlq5ZGUMLp/jXxP5fA5w3k8KOLt8U666oN6QEBAQEBAQEBAQEBA&#10;QEBAQEGJ3RtTb+6cRLiM9SjvUZu2OQcWu7nxuGjmPHc5p1QU+6xeW/cGyzNl8H4mX2y3Vz5ANbNV&#10;v+Pa0e8wf4Ro09IaghlUEBAQEBAQckEE9iaOCCN0s8rgyKJgLnuc46BrWjiSSgsv0d8qz5PAznUB&#10;hYzhJXwAOjj3g2nN7P3tvH6x7WqCWevdqvguim4WU4mV4RWiowQRNDGNZYmjgLWtboAAx54BBQtU&#10;EBB6NdOdu/m5sPA4Qt5JaVKFlhv+OLQ6Y/LI5xUHc3g/k2jm38PdoWjx7OELkEDeYTqtjRubG7Tq&#10;XhZjgs1nZij4YZFBYhtwTxudYdoXfkw9pa33RrqTqgiXrlLkMLurc207AYYrWdfn2Sxahrm3Ii6N&#10;pB72Nl09vMgixUEE3eXt+Eyr4tj/AA7prO4b3xO4pnDSP7LxsXjw1mn5x8ax+2afR4d/CC5jnwV4&#10;28zmxRgtjZqQ1uriGMaPa4gAIKF+YTBx4fq9uGKP9rtzi8Bq4kG00Sv1Lms7XuceGoHZqgjlUbH0&#10;+2xDuTddLHW5RWxbC61lrbjo2GlXaZLEhd3e40gfhEIOz1P3u/eW77WWjj+HxsYbUxFPsEFKAcsL&#10;AO7h7xHpJUGAwuGyWay1TE4yB1m/dlbDWhb2ue46D2AdpJ7AqL14Xo5j6fT2ltC1bfIySxFc3FYZ&#10;rzX5GuEkkbnH3hG9zGM9Pht5fWoNv3buWhtjbWSz9/U1cdA6d7G/OeRwaxvre4ho9qCtXULfWa3j&#10;5aY85uNkLbtrOeFQMTeQOZG6Qjh6WtEjOHcOPHVBW1Ubds3Zkd6rPuTcHiU9n40/63baOV9mb6FK&#10;oXcHTSHtPYxurndnGDWLs8Vi5PPFA2tFI9zo60ZJZG0nVrGlxLiGjhqTr6VRIG1NuXKu2M3apt0y&#10;4xstrJXXD3MfjpIyGRA/95vkhg+rET9Y8sEcKggIP1rXOcGtBLidABxJJQTJ018sO990+FezQO3s&#10;M7RwfYYTakb/AIuA8pbr9aTT0gFQWr2B0s2XsSl8PgaIZYe0NsZGbSS1N+PJoNB+C0BvqQbagIDn&#10;Na0ucQGgakngAAggPq/5osLgWTYfZj4srmuLJcj8+pXPZ7pHCZ49XujvJ+agqXmMzlc1k7GUytqS&#10;7kLTueezM7me4/pAdgA4Adio6SAgICAgICAgICAgIJm6P+ZHcOzPBxGc8TMbabo1kZOtms3/ABD3&#10;H3mD/BuOnoLVBbzaO9dsbvxTcpt6/HeqnQSBp0kjcePJLGdHMd6nBBm0BAQalv8A6WbL33S8DPUQ&#10;+wxvLXyMOkdqL8SQA6j8FwLfUgqx1H8rm99s+LdwWu4sQ3V35BuluNv4cA159PTGT7Ag1ToXefi+&#10;sW2JHgxvN4VHtdwINlrq5aQf3zRBfyZ0jIXuiZ4sjWksj1DeYgcG6ngNUEJ7i80+E23lpsTnNrZe&#10;jkID+UglFcajuc0iQtc09zmkgoMZ/bM2P/8Ag8n/APT/AOkQP7Zmx/8A8Hk//p/9Igf2zNj/AP4P&#10;J/8A0/8ApEESde+uNLqRHiKmKqWKNDHmWWaOyWc0k0ga1p0Y5w0Y0HT8YoIfVBBaDZHm329iNo4n&#10;FZjFX7WRoVo609iEwlkngjka7V72u1LGjXUdqgzf9szY/wD+Dyf/ANP/AKRA/tmbH/8AweT/APp/&#10;9Igf2zNj/wD4PJ//AE/+kQb70z6xx9QZXvxW3cjWxkWolytrwWVw8fQYWvc57vU0cO/RBIqAgICA&#10;gICAgICAgICAgICAgICAgICAgICAgICDq5Ztx2KuNpai66CUViCAfFLDyaE8B72nagqjktseb3P1&#10;H4XJOt/AzNMVjWzQhY5h4OD5IXtc9pHaNTqgmDoP0Qj6c0bN3Izx3NxZFrY7EsOvhQwtPN4MZcA5&#10;2ruLnEDXQcOHEJYQEBAQEBAQEBAQEBAQEBAQEBAQEBAQCAQQRqD2hBX7rF5XMZnPHzeyWR47LnV8&#10;+K4Mq2D2nw+6F5/WH8HiUFT8tiMph8jPjcpVkpX6zuSetM0se0+sH7x71R00BAQEGx7H6f7p3tmG&#10;4vb9N1iUaGxYd7sEDD9OaTTRo++e4EoLl9I+gm1un8LLjw3J7kc38rlJW8I9RxZWYdfDHdzfOPp0&#10;4KCT0EL+ba78P0mMOunxmRrQaenQSTf/ACkFKlQQbZ0n29+cXUnbuIc3ninuxvsM9MMB8aYf5ONy&#10;g9DpfG5B4PLz8zdefUDl5hz9mvHl109aDRd2ZRpq7gwN3nMObmnxlaQE/kzNiGSMYAOP5R7ZOXT6&#10;SCl9ulnd54zc297szHWcQaP2g2OFkfii050AlPh8o5uaMcx0JcXalUbD5lbzbXVrIta/xG1q1GIP&#10;B1B1qRydvtkUEZV4JbFiKvC3mlme2ONvpc46AfdKo5MhRs4+/ZoWmhlqpK+Cdgc14EkTixwDmktO&#10;hHaDognPydYeWz1ByeULNYMfjnML/RLYlYGD5WRyKCZd95qXdXVjb/T/AB8rm0MLIzP7nmjcW6Cs&#10;RJVgc4aaavLHO/Gae5BE3nJipP3Jtu/BoZbNCQOeBpzRMl5oz/nHIK8KjK185JTwVnGU2+G/Iub9&#10;pWfpvhjdzR12+iPnAe/6zg36vEMUguF5Y+jB25jG7xzsHLncjH/6fXkHvVarx84g9kko7e8N4d7g&#10;oJ7QR91/ytXG9Idyy2G8wnrfCRtGupksPbEw8HM+aXc3b3dh7EFMtz9QbGY2XtjaUEPwuN2/FK6R&#10;uuvj2p5XvdKfUGu0b7XelBqCoz24N5ZTM4rD4eQiHE4OuIKVJh9wSO96ed3pklkJJPcNAg621sHl&#10;s7uCjicTW+LyNuUR14CNWl3bzP14cjQOZ2vDQcUE59VpqmzOmtvYm3pG23mxF+eefefes5CRwm+F&#10;jJ95zxyc79PmMAa73nFQV3VBAQWA8vXUboxt4Rw57Etxm4W/N3FOHWo3k/V4E1j3e63T0uUFscVm&#10;MRl6jbmKuwX6jxqyetIyVh1/CYSEHcQEBBFvUnpRvvfAlqS75+y8JJqPsunjy1r2+iaT4rnl9YOj&#10;fwUEaf2KGf0xP+7f/NIH9ihn9MT/ALt/80gf2KGf0xP+7f8AzSB/YoZ/TE/7t/8ANIH9ihn9MT/u&#10;3/zSB/YoZ/TE/wC7f/NIH9ihn9MT/u3/AM0gf2KGf0xP+7f/ADSB/YoZ/TE/7t/80gf2KGf0xP8A&#10;u3/zSB/YoZ/TE/7t/wDNIH9ihn9MT/u3/wA0gf2KGf0xP+7f/NIH9ihn9MT/ALt/80gf2KGf0xP+&#10;7f8AzSDK7b8qOf2zkmZPA9QZ8ddZw8WHH6cw7eV7TaLXt/BcCEE84Otmq2OjhzN6HI3mcH24K5qN&#10;eO4mIyz6O9OjtPUEHfQEBB+PeyNjpJHBjGAuc5x0AA4kklBXTrD1E6JO3HjH0qcOZ3fWvVpI8tQc&#10;I2V3RTNIdNYZ7s/LpwZ73tagsYg1bqB012nvvEnH56qHvYD8Ldj0bYgcfpRyaH5WnVp7wgpj1X6H&#10;bs6e2nTTsOQwD3ctbLwtPJxPBk7ePhP9vA9xKCOVQQEBAQEBB9Rxvke2ONpe95DWMaNSSeAAAQWO&#10;6O+Ve1e8DOb9Y+rTOj6+CBLJpB2g2XDjG38Ae96eXvgtNQoUcfThpUK8dWnXaI4K8LQyNjR2Na1u&#10;gAQc6AgICAgICAgICAgICAgICAgICAgICAgICAgICAgICAgICAgICAgICAgICAgICAgICAgICAgI&#10;CCqvnNyuLdldv4mKvEcpHDLatWuUeMIXu5IY+ft5eZkjtCgrYqCAgILu+VfK4u90nqw1K8Ve3QsT&#10;Vsj4TQ0ySg+IyV+nFxMUjBzH0KCYEBBXrzm2HN2bga2vuyZF0hHrjge0fwiCo6oIJy8oWE+N6mWc&#10;k9useKoSyMd6JZ3NhaPlY56guTIznjczmLeYEczToRqO0H0oIE6j7ygbujZEbwJYM/lMU8ks5feo&#10;2LFS6Xxnm5Q4WYg0anscEEQ7qxWS6Us3rs2wwSVtzY2jPQsnlGojtMLmcpJBLQ+ZnA68A7sQRNkM&#10;hbyFp1q3IZZ3NYwvPbyxMEbB8jWgKhjb0lDI1b0QDpKk0c7AewujcHjX7iDs53GWMbZZWu84yZYJ&#10;rzHnjG6YB7WO7+fkcC/XsJ5SAQUG+dGOp+V2BDn8lBYjfVdAxseJkAIs3XuLYHEjR7WxN8R7y08d&#10;OX6QIglTy852W98RdtxSS7l3pm5Pjb8gbyOo0ofirAiGpdyh7xE7hp+UaB83gGH859S03dO3bbgf&#10;hJaMsUTu7xIpuaQfrZWIK6qggnryzdFfzlyTN356DXAY+T/Ua8g923ZYe0g9sUR7e5zuHc4KC4aA&#10;grV5yd4Pho4baMB0+Kccjd9bIyYoG+wu5yfxQgquqCD9Yxz3BjAXPcQGtA1JJ7AAgsBtzEX+mGHr&#10;4rEVTf6ybuiEdeswBzsVTk4+9rwbK4DmdzcBpqfdb70Gu9ZulVLp5tXARXrJyG7M5PPZydwuJaxs&#10;LW6xR68SC+fVz3cXEa8OxBECoICAg7FHIX6E4sUbMtScdksD3RvH6ppBQZtvUnqK2Pwm7py4j+oL&#10;9kN+54iC0vlDyWRyGxszPftTW5/tVw8WeR0r9Ph4TpzPJKgnVAQEBAQEBAQEBAQEBAQEBAQEBAQV&#10;F64dY+pe1er2dx2Bzs1ShD8J4NRzIZom89OF7uVkzJANXOJ4INPl8znWqSPkGeaw97206fMfuwn7&#10;yDT9x9R9+blDmZzPXb0L+Lqz5XCD0/tLeWMfrVRrzHuY9r2nRzSC0+sIPTapYbYqw2G/NmjbIPY4&#10;A/pqDlQcVunUuVZaluFlirO0xzQStD43scNC1zXagg+tBV7rF5VpYPHzmwGOlh4yWMATq9veTVce&#10;Lh/i3cfqk8GoK1zQzQyvhmY6KaNxZJG8FrmuadC1wPEEFUfCAgICDO7O2TubeOYZidv0n27TtDI4&#10;cI4ma6GSWQ+6xo9fsHFBcjpB5e9s7DZFkr3Jltz6am89v5KAntbWY7s9HOfeP4IOiglhAQEBAQEB&#10;AQEBAQEEW738yHTLalmSi63JlsjFqJK2Oa2UMcOHK+VzmRA69oDiR6EGif20NueNp+bVzwfr+PFz&#10;freXT9kg3zY/mP6Zbssx0WW5MTkZdBHWyLWxB7jw5WStc+InXsBcCfQglFBF3Xnqzl+nGIxd7G0q&#10;919+w+GRtnnAaGM5tRyFqDb+ne5rW6NkYfcFqJkFjJVxPLDFryNJJGjeYk9yDYkBAQEBAQEBAQEB&#10;AQEBAQRn5heoP5m9Orj60vJl8trQx2h0c0yNPiyj97j1IP1uVBonlb6TWaFFm+s+15vXWEYWtKSf&#10;CrvGhsEH6Uo4M/A4/S4BYdAQEBAQEBAQEBAQEBAQEBAQEBAQEBB59dat2fnT1NzuUY/nqtsGrSIO&#10;rfArfkmOb6n8nP8AKg0dUc9Ghev2mVKNeW3ak18OvAx0kjtBqdGtBJ0A1QcJBBII0I4EFB+ILBeT&#10;zdnwO8MntqZ+kOYrCeu0/wDeKmp0H40T3k/iqC3aAgrd50pNMNteL61m079ayMf3yCqaoILZeTHB&#10;+DtrcObc3jduRU2OP1asfiHT1E2PvKCwss9fxW1HSBs87Hujj194tZyte4D8EyN19qCoe6sycZsH&#10;be5ca42MvsndGUx8gvMLtZrM0luOSWMOLeYCNp912nMg7PmkyLsptfptlZYw6e/jpZ5bPDVzpIqr&#10;3MOnoc4lBXtUZjatmnRyzMrbZFPHiwLbKcx0bYlY5oii07XN8Rwc8fUDkHDmzennblMjOZ8hlTJd&#10;nLuLz4kh99/4T3BztPRoe9B2dnbQzW7s/XweHjElufVxc46MYxo1c97votHpQWs6Bs2ra3Rkm4US&#10;2a+2ajcPjpy0thbWLmyvs8QA6W/Y8WXUdjGtHeoIw84l+xN1Hx1Jzj8PVxcbo2Hs55Z5S9w9oa0f&#10;IggdUb30d6X3+oW7YsazmixVbSfL3G/ucGvzWk8PEk05WfKewFQX4xWKx+JxtbGY6BtajTjbDWgj&#10;GjWMYNAAg7SDp5jM4vDY2bJ5SwypQr8pnsSahrA5wYNdPwnAIIc8yey8D+b2X37baLGQqYlmJqV5&#10;GtdG11i4wMnaTxD4xM/T2oKYqggknp5BW2waeffTGW3jkHNZs/A8vickjzysv2GDuDv2hna4+9wa&#10;A5QWr6QdKX7UhsZ7cE/2nvjM/lctknnnLOf3vAid9UfSI7dPQAEEDecXLfEdQMXjWu1ZQxrXuHok&#10;nleXfsGMQQIqCAgICAgt/wCTX/gDM/zs7+TQqCfkBAQEBAQEBAQEBAQEBAQEBAQEBBRPzNf127i9&#10;lL+QwIIuVBAQele2ZPE25ipPr067vuxNKgySAgIKhecN23WbyxVejTiizBqusZW3GNHytkdyQNk0&#10;4FzRG46ka6EdyCv6oICAgvb5bXbdm6TYixh6cNSZwdFlPDHvyWoXFj5JXHUuc8APGp4A6DQcFBKC&#10;AgICAgICAgICAgIK8+ajq9ewVaHZmCsOr378XjZS1E7R8dZxLWwtI4tdLoS7v5fxkFZNl7Nz28dw&#10;1sDhIRLdsakueeWOONvz5ZHaHlY3v+4NToFRYA+Syb7O1G62/aXLryfBnwOb6vN43Pp+Fy/IoK/7&#10;02bntnbhs4HNwiK7X0Ic080ckbvmSxu0HMx3d9w6HUKizflX6vX87Xm2ZnbDrF+hF42LtSu1fJXa&#10;Q18LieLnRagt7+X8VQcfnP8A+F9uf7bL/BIN/wCk+4cFgOim17+ayFfHU20mjx7MjY2l2rjyt5iO&#10;Z3qHFBksX1x6TZS82jT3NUNl55WNlL4GucewNfM1jCT3aFBvKDqZTL4rE0n3spcho0ov2yzZkbFG&#10;32ueQEGl/wDPzo94/gfnRU59dNdJeT9fycn30G4YbcGCzlX4vDZGtkq3YZqsrJmgnuJYTofUUGLt&#10;9SendK1NUuboxNa3Xe6KxXlvVmSRyMOjmPa54LXNI0IKDi/5q9MP6XYX/eFX/SIO1i9/7Fy16Ohi&#10;txYy/em5vCq1rkE0ruVpc7lYx7nHRoJPDsQdnO7t2vt9gfnMvTxgcOZgtTxxFw7Pda8gu+RBqsnX&#10;3o9HL4Tt0VS70tErm/rmsLfvoNr2/urbe4qxtYLJ1snAzQSPrSsk5CewPDTq0+ooMjPPDBDJPPI2&#10;KGJpfLK8hrWtaNXOc48AAO0oMZhN3bUz0kseDzNHKSQAOnZSsxWCwO4AuEbnaa6d6Ba3ftOpko8X&#10;bzVCvk5ntjhoy2oWTve86Na2Jzg8ucToAAgyznBoLnHRo4knsAQQ31E3J5bc9lqZ3flqmRt4wltZ&#10;kc9qWFhc4OcHNqExHUtHNzejQoJJ2vvLaG5axftzK1chFCAHx1pGl0Y7G88fB7PVqAgyGVzGJxFJ&#10;9/LXYMfRjIElq1KyGJpceVoL3lrRqToOKDjw2fwWcqut4XI1snUY8xOsU5o54xIAHFhdGXDmAcDp&#10;60Hat26lKrNbuTR1qldjpZ7ErgyOONg1c973EBrQBqSUHTwu49vZ2CSfCZOplIIneHLLTnjsNa/T&#10;Xlc6NzgDoexB3bFivWry2bMrIa8DHSTTSODWMYwcznOcdAAANSSgx2E3ZtbPOmbg8xSyrq4aZxSs&#10;RWDGH68vP4bncuvKdNUGVQEBAQEBAQEBAQEBAQEBBqHV3dn5qdOM7mmP5LMVZ0VM68fiJ9IYiPxX&#10;vDvYEHniqN16adJN3dQcj4GIg8LHxOAuZWYEV4R26a/Tfp2Mbx9Og4qC6HTHo/tHp7j/AAsXD8Rk&#10;5WhtzLTgGeXvLW/4Nmv0G/LqeKDU+sPlw29vUTZbC+HiNzO1c6UDStZd/j2NHuuP+EaNfSHIKe7p&#10;2nuHa2XlxGepSUb0XEsePdc3sD43jVr2Huc06Kjm2JuaXa+8cPn4yf8A061HNK1va6LXSVn6qMua&#10;g9HYZop4Y5oXiSKVofG9vEOa4agj2hQfaCtHnVafgdpO7hLeB+VsH/wQVZVBBezyz4r7P6N4QuHL&#10;JddYtyf9ZO8MP+Ta1QZff2f27iN4bLOVyQxss1m74cj5PBhfC2m7xGzSFzWcnimHRru13L6EFdep&#10;ONbj8p1mxLm6xeLjMzA09jZZ7cRc9voPJee0oNf33ejsdAum0Ze180NjLRvB15wGWOAHdpyObr8i&#10;CJlRyQQTzyCKCN0shBIYwFx0aC5x0HoA1KD8mmkmfzyHmdo1o9TWNDWj2BoAQSJs69j9t9O8zknX&#10;2Q5ncs0OGhiheDbgxnMZLtgMadeWQxtiGpH31Bb7o7s87a2bALMDa+UybvjchC39xc9obFWHfpXh&#10;YyL2tJ70FZvN14//ADWj8WVkjPsyt4LWNLSxniS+68knmdzczteHAgd2qCEwCToO1UX+6I9OK2xd&#10;iU6DowMtca23l5dPeM72g+Hr9WIe4PlPeoN/QfjnFrS4AuIGvKO0+oaoIk63b1w2R6R7tGGezKR1&#10;ohVuzRHWKGY2465jLu+Rurn6DuGp4ObqEG9adx7ij6bdO8Y7Jyz0Mlg2S3Y+bVsr2uieznHe6Lla&#10;0O7e30lBCCodqC4vls6H/mxRj3buGDTcV2P/AFGtIONOB47SD2TSNPHva33e0uUE8IKD+YTMfavW&#10;HckwdqyvO2mwdw+FibC4fr2OKCOlQQEBAQEFv/Jr/wAAZn+dnfyaFQT8gICAgICAgICAgICAgICA&#10;gICAgIKJ+Zr+u3cXspfyGBBFyoICD0n2g0t2nhGntFCqD8kLVBlkBAQeeHVndn519Rc7m2v5609l&#10;0dM93w8GkUJHtYwH2lBqKo+mMe88rGlx0J0A1OjRqT8gCD5QEFm/Jnuzlnzu05n8JAzJ02E97dIZ&#10;/ugxfcKgtEgICAgICAgICAgICDz6635ebK9Wt02ZTqYr8tRv4lQ/DN+9EgnHyYYGu3F7iz7mg2JJ&#10;4qET+9rI2eK8D8YyM19iCyiCtfnPwNd2L27n2tAsxzy0JXjtcyRnisB/FMb9Pagg7ohlpsV1a2tZ&#10;iOhlvxVHfi2z8M770qCe/Of/AML7c/22X+CQal0z8vW4+oGAxWa3bnJa2BjgEWGowFskwrg/R5tY&#10;oQTx+a4nvQZPqf5TsTh9rXM1tLIXJ7OOidYno3TFJ4sUY5pPDfEyLlcGgkAg69nBBsvlL6kX85gr&#10;u1cpO6e1hGskx8rzq81Hnl8Mk9oheABr3OA7kEZ75uZvq717Oz5bzqmKq3rFCnH2sijpNeZ5Ws1A&#10;dJJ4LiCfUOwIJfHlF6VfBCAyZLx9NDb+IZ4munby+H4f7FB+9JOgeQ6cdRbmVrZFuRwFvGzVo3PH&#10;h2I5nTwvY2Rg1a4crHe+PuBB9bi8qWwc9n8lm7eTysdrJ2Zrc8cUlYRtfO8yODA6Bx5QXcNSUGhd&#10;T/L10j2FtK1nbuWy8k4/JY+p41UGey4HkYP9X7OHM49zQUHQ8pXTTIXNw/n5a5oMbjRLXx400+In&#10;ljdFIRr9CNjzqfrewoJX6udAh1H3bj8ray/2dj6VMVpIYovEmkcJXvOjnOa1g0f26H2IMZH5P+lr&#10;YPDfbyz5D+7GxCHD2AQBv3kEJ7xwGZ6D9U8fZwuQks03sZbgc73XTVjIWS1p2t0a75mmo9ThoewL&#10;g7tmjn2RmZozrHLjLL2H0h1dxCCkXR13U63bymA2ADFby8UbMhkGnwzXgjc483jfuXMXdo976vFB&#10;Mm0fKRmcVuDEZ/Ibmhlt4+9XvT1o6z3tkMMzZXNEz5GO1dy/OLEHQ8zXUnPZjdUHTHbUjwxzoYci&#10;yE6Os2rJaYq5P1GhzdRrxcePzUG07X8oOxauKiG4rVrI5V7QbD4JBDAx5HFsTQ3mIHpcePoHYgjH&#10;qz0nzPRrL43d+zsnY+znTeFFM8t8evMQXCOUtDWSRyNae1vqcPSE7WcpX6s9Ar1qGINtZLHy89Zv&#10;EMvVTzhg146eNEC38EhBG3kvz+se5Nvvd2GC/XZ7dYZj96NBvXmp3V9i9LJ6ET+W1nZ46TAPneED&#10;4sx9nLHyH8ZBFvlLzd3A79y+0Mkx1eTJ1mzRwScCLFYc4AH4UMjnfIEE3eYXO/Y3SDcMrXcstuFt&#10;GIen4p7Ynj/JucUGm+T7bvwPT+/mnt0lzF0hjvTBVb4bf846RBPCAgICAgICAgICAgICAgIK0+cr&#10;dZZTwW04H+/O92SuMHbys1hgHsc50n61BrHR3yu5TO+Bm96NkxuGOj4MZxZasDtHid8MZ/Xn8HgU&#10;FscRh8XhsdBjcVVipUKzeSCtC0MY0ewd57Se9B3EBBrm+unu1d74h2M3BTE7Bqa9lujZ4Hn6cUmm&#10;rT6uw94KCmfVvoNurp/O+2AcntxztIcpE0/k9TwZYYNfDd3a/NPcdeCC0Xly3Z+cfSjEukfz28UH&#10;Yyz3kGtoIvuwOjKCTUFcPOjETgdsTacGWrLCfW+Nh/vUFUVQQejvT3FfZOxNvYwt5X1MdVikH4bY&#10;W85+V2qghnze5PHybZgxM9dgyFeavdo2ZHcpfC8yw2GwgfOdG4Rc7T9F4PdwCFOpNzLZjbm3t8Ms&#10;BseZx7cHmGse/wAWS1jHjmMw05S2RjIZBoe0dg0QYDeWUjjxOM2m2Lm/N6zfdBkAeFmtedFLA7l7&#10;uDS7t7HBBqSo3enSrbZ2K7N2hrndysmqYWE8DBj+MVu2fXN71eP8HxD6FBpCo7+BxGTzOao4rFxm&#10;XI3ZmQ1WN4flHu0B17gO0nuCC/ORymP6YdNhZuvlyMmPjDXHUunvX7D9XHjzHmnsSFx9GvqUFRvM&#10;FBmG7sx1vPziTcmQxsVzL1mftdV8s0pirMH0fCg8Np9J97jqgwHR/b4z/U7beLczxIpLsc07CNQY&#10;a/5eUH2sjKD0NQEBBVu6/wALp/1ux2PhElODNzO8EvAMR+Ija9+ju0HkcW6fU0QVxnyl6xj6uPml&#10;dJVpulfWjcSeTxuTnDdewHwwdPTqqPmlZgrulkkhE0hjLa/MfdZI4gc7m/S5W66D62hOo4EJK8vu&#10;36mU3Z4sVE5bPVQJMTRlaRRheDxu3pP8FBw5Y26ue/QcFBdnAYqxjMZHWtXpslcJMlq9PoHSyvOr&#10;iGD3Y2dzWN4NHD1oO/LJHFG+WRwbGwFz3HsAA1JQeaeeykmWzmRysmviX7U1p+vbrNI6Q/3So6CA&#10;gICAgILf+TX/AIAzP87O/k0Kgn5AQEBAQEBAQEBAQEBAQEBAQEBAQUT8zX9du4vZS/kMCCLlQQEH&#10;pfgYTBgsdC7gYqsLCPW2NoUHeQEGjdbt2fmt0wzuSY/ktyQGpSI4O8a1+Sa5vrYHF/yIPPtUbd06&#10;6Xbt39lPgsHW/wBXjI+MyMura0DT9d+h1d6Gt1cUFzulvRPaHT+j/qkQvZmZnJcy07R4jwR7zI28&#10;RHGfqjt+kSoI46xeVqhlvHzmxWR0cmdXz4Y6MrTHtJgPZC8/V+YfwUFVMnjMji78+PyNaSnerOLJ&#10;60zSyRjh3OaeKo2ro5uz81epWCy738lVtgV7pPZ8PYHgyE/ih/N8ig9CUBAQEBAQEBAQEBAQeePV&#10;+hLR6pbrryNLScpamaD9SeV0rD8rXhBYfyY5GF+0twY0OHj177LLm9/JPC1jT92AoLDoK8ec7Iws&#10;2lt/Glw8exffYY3v5IIXMcfuzhBXjpBQlvdUtqQRtLiMrUlcB9SCVsrz8jWFBYTzn/8AC+3P9tl/&#10;gkEn9Cv6otrf7C3+6cg3maKOaJ8Ug5o5Glj2nvDhoQgpv5RzLB1ZuQMdzMdjLMchHYQ2aEg/daEG&#10;V60dH+oO2+oVrfmy4LFmtYsHItmpDxLFWy8803NEAXOY5xc7UNI0OjvWHxhPODvjGvFXceDq33xe&#10;7K5niUpye/nBErNfYwIJ76XdZ9odRIJW4p0lXJ1mh9rGWQ0StZqB4jC0lr2cx01HZ3gahBvFu3Wp&#10;1ZrdqVsFWux0s80hDWMYwcznOJ7AANSgp3nchnfMB1bhxmOdJBtjHlwheQdIKbXDxbLweHizHQNH&#10;4re4lBbvBYTGYLD08Pi4G18fRibDXhb3Nb6T3k9pPeeKCHutvmPh2Tknbc2/UjyO4WNabMk3Ma9c&#10;yAOawtYWukeWkHQOAGo4nsQaNTPnB3YxltksuKpzDmj8QVKIaD+Bp8R+uCCLutG2OpOBy+Pj35lv&#10;ta/Zrukqv+IkseHEHkFusjWBvvcdGoLpZT+rK5/Msn8kKCvXkt/++bn/ANmrfwj0FrEFNNkj7T82&#10;0xt+9y5vKuaHdxrMsGIfqfDaguWgi/zMVYZ+i2fdIBzQGrLE49zhbib99riEGqeTizNJ07ytd5Jj&#10;gyrzHr2DnrwkgfKNflQR50sj/MXzPXcAfyVS1Pcx7B2fkZh8TVGn4XJGg2Prhrvrr3tTYUZ8Slj/&#10;AA3X2Du8bSxZ/wDpYmaIOj18hfsPrntvflZhZUu+DLZ5RpzOqkQWWDT61ZzB8qDO+cjcUbdq7dw8&#10;Egc3I2n3iWnUOjrxcrTw7nGxqPYgmTpdt383Onm38MW8ktWlF8Q3s0nlHizf5x7kG0ICAgICAgIC&#10;AgICAgICAg0xvSvbtjflre+Xb9p5dwjjxjJmgw04oWgN8Jh11kLuZ5eewn3dO8NzQEBAQEHxYrwW&#10;IJK9iNs0ErSyWKRocxzXDQtc06ggjuKDU9k9M8JsrK5efb7nVsVmDHNJij70UFiPmBfASdWte13F&#10;p100Gmg4INvQQJ5yKvP07xNkDUw5aNh9QkrT/psCCnqo7+AofaOdx2P01+MtQ19PT4sjWfpoPS3l&#10;AbyjgNNBp3KCmvWqnk7XTrFWchadatbY3BlsDO+Yh1gslf41cykBoJ8ODgdACCEGiY/dWPn6SZba&#10;V4tZaqZKDL4Z+h5nukb8NZi17ODC14HtQahdtyW5myyHVzYoYR+LDE2Jv7FgVHf2lt924NxUsV4o&#10;rwzPLrdp3zYK0TTJYmd6oomOefYg7m/90Rbj3NPdqxmviq7WU8PUP7jRrN8OBmnp5RzO/CJQa4gs&#10;/wCUTpp/2jf2Ri+vUwgcP1NicfwbT+OoLCO2/JZ3FNk8jMLNGOKCPG41zQ6KGWJ5lfZIcP24u5Q1&#10;30Q3h2lBTLzQWPF60ZpmuvgR04/u1In/AN+g2LyfYNtzqHfyr26sxVB/hn0S2Htjb/mxIguKgICC&#10;h/XCxmcD1I3rgYbD4sdl70N65A3g2bmYbEPN6Q02HcPT7EEZKjv4LBZbPZatiMTWfbyFx4jggjGp&#10;JPeT2Bo7STwA4lBdzoJ0dk6c4K2chYZZzmVdG+6YeMUTIubw4mOIDnac5Lj6e7hqYJSQan1YzH2P&#10;003NkA7lfHjrDIneiSVhij/ZvCDzuVBAQEBAQEFv/Jr/AMAZn+dnfyaFQT8gICAgICAgICAgICAg&#10;ICAgICAgIKJ+Zr+u3cXspfyGBBFyoIOalWdauQVmcXzyMjaPW9waP0UHpu1oa0NA0AGgHqCgICCr&#10;/nM3Zq/BbThfwaH5O4wHvOsNf/5v3kGr9HfLJmt0eBmt1iTFbfdo+Grpy27Te0aA/tUZ+seJ7hx5&#10;kFucDgMLgMXBisNTjo4+uNIq8I0aPST3uce9x4nvQd9AQaJ1Q6ObR6hUOTJRfC5aJvLTy8DR48fo&#10;a/s8SPX6LvkIPFBTDqT0n3b0/wAl8Nma/PSlcRSykILq8wHHQO+i/TtY7j7RxQXX6N7s/Orprgsu&#10;9/PaNcV7pJ4/EV/yMhP4xZzfKg3NAQEBAQEBAQEBAQVQ83PTa1XzMO+6MJfRusjrZZzePh2IxyRS&#10;O9DZIw1mvpb+EEEU9IeqGQ6d7qbloYjaoWGeBkqWvL4kJIOrSeAewjVp+TvQWl/tWdH/ALO+L+Nt&#10;/Ecuv2f8LJ4+v1eb9p1/6xBVrq91QyHUTdTstPEatCuzwMbS15vDhBJ1cewveTq4/J3IJV8o3Te3&#10;Zzc2+r0JZQoskrYlzuHiWJBySyN9LY4y5uvpd6ig2bzn/wDC+3P9tl/gkEmdBbEE3SLbIhkZIYqg&#10;jk5HB3K8OOrXadhHoQZHqlv3F7I2dfy9udsdrwnx4yAkc81pzSI2Nb2nR2hce4cUED+TXadk385u&#10;2ZhbXbEMbUkcPnve9s02h/ADGfdQWE2vv/aW55bdfEZCOW7QmkguUXEMsRPieWO5oz73Lq3g4cD6&#10;UHa3FtTa24Kb6+fxlXIVy0hxsxtcWjTta8jmYR6WkEIKidBakNPzGfCYGQ2MNWnycTJ2u5mvpMjl&#10;bC8uHaHER8fTog3fzPdU7eRvR9M9sF09ieSNmYMHvOkleR4VNmnaeYgv9ejfrBBLXRPpXU6e7Rjp&#10;vDZM5e5Z8xZbx1l092Jp+pEDoPSdT3oJBQUpwlijV81M025i1ldufukun+Y17nSim7V3Y0SGMtPd&#10;wQXWJAGpOgHElBTLzX7v27uDemOhwt2O/wDZlV1e5LCeaNsrpC7ka8e64gdvL7O1BabKf1ZXP5lk&#10;/khQV68lv/3zc/8As1b+EegtYgpl1BE/TTzJt3DPE77PnvNyrXtB1fXuai1y+lwL5RoguLjsjQyV&#10;CDIY+dlqlaYJa9iJwcx7HDUFpCCDPNvvrHUNkt2lFO1+VzEsUk9dpBdHVgeJed4HZzSMaG69vH0I&#10;Ng8r21rOB6U1ZbTDHYzM8mSLHfOEcjWxxa/jRxNePagifzM1pdq9Zdu7zrtIbO2tac4fSnx8wDx/&#10;kvDCDO+W6CXd3VDePUa0wmMyPho8/wBE2nlwA9cUETWexyDc/NVtT7a6XTZCJnNawU8dxpA94wu/&#10;JTD2aPDz+Kgr3jM1Z6nb26cYCw1z2Y2tWx1xruPOytM+SZ/r5qsbdfWEF50BAQEBAQEBAQEBAQEB&#10;AQEBAQEBAQEBAQEESeafHfF9HMlNpqaNipYHyzNhP3pkFHVRuXRqh8d1V2pBpqBk68xHqgeJj95i&#10;g9C0FY/MrRgqSbrrtEbI8jVxGbALgHOtQWZcfJyN79YZI+bT0IKvKggyNDMSUMddr1QWWMgwV7Fj&#10;vFbUPdE30eI5o5j6Bp2FyDHIOSvXms2Iq8DDJPM9scUbeJc950aB7SUHpFtDblTbW2MZgan7Rjq7&#10;IA48S5zR77j+M7UqDLoKBdfbzLvWHdEzHBwZaEBI9NeJkJHyGPRBIflg3tt/aNPKfGxzWMnnpfCx&#10;9SszxJpZKIj5IGNH0pnXjykkN9w6kILE/wDMmjVofF5SA1o2WoMfNYY4PrC7O/kdAybh4gr9ksmg&#10;bzDlbq7VoDcUBBTrzhYX4TqHj8oxukeSx7A93plryPY79g5iCLum+xb++N40Nu03+D8S4us2dOYQ&#10;wRjmkkI9Q4NHe4gKi9Wwel2zNiUfh8BRbHO9obZyEuklqbT68hHZr9FujfUoNsQEEN+bDMfAdJJ6&#10;odo7K3a1XTvIY42T/AIKTKggICAgICC3/k1/4AzP87O/k0Kgn5AQEBAQEBAQEBAQEBAQEBAQEBAQ&#10;UT8zX9du4vZS/kMCCLlQQbL0zofaHUXbFPTmbNlKbXj8Dx2F/wCx1QejCgICCPa/RvBW+oF/fO4+&#10;XK5SWRoxdWQa1qkMLQyLRh+fJo3mJdwDjwGvvIJCQEBAQEHSzOFxObxs+My1SK7j7LeWatM0OY4f&#10;L2EdoI4juQav006bQbBZlcZjLb5sBcsC5QqzaulrSPbyTR8/02EMYWnt7dde0huqAgICAgICAgIC&#10;Ag4L9ClkKU1G9BHap2WGOevK0PY9jhoWuaeBCCue+PJ1StWpLezcqKLH6kY2+HSRNJ7mTs5nhvqc&#10;xx9aDQ/7IXVXxvD8fF8v+F+Il5f4Hm+8g3vZHk6pVrMdveOWF5jNCcbQDo4nEdz538ry31NY0+tB&#10;Y2hj6OOpQUaEEdWnWYI69eJoYxjG8A1rRwAQRv126S5PqRiMXRoXoaL6Fh873zte4OD2cug5EEU2&#10;fKhv/CQQWdn7rbHfdG346PxJ6X5QdvhSw83M3XsDwNPSg4MV5U+omey0dvfW4mGs0gSPbPNdtuaO&#10;1rXTNDGa+nU6ehBZrbe3MPtvCVMJhq7auOpM5IYm8e/VznE8XOc4kuJ7SggDfPlMyNrO2s9tHcHw&#10;9u1PJaMF0OjLJZXl5MdiAFwGruH5Ph6Sgwknl28wWUi+z8vu9j8YfdfFNkr1iMt9URZyn2HRBM3S&#10;Dont/pvTmfXldkM3caGXMnI0M9wHXwomAu5Ga8TxJJ7T2ABD+S8o28rWcuZWHclSKWxYlsMfyziR&#10;pkeXfOHHXj2oPr+yn1L/AKaR/r7X/wAUGy9OPLzvva+9cXnsjull+lRe901QOsEvD4nxge+eXgXA&#10;8UGS63eXGDfWRO4cFbjx2fexrLUc4d8PZDBysc5zA5zHho5deU6gDh3oI6xvlj60XY2YzL7miqYU&#10;e5JCLdqy0MHD3K+jIz7C5qDPbr8nteaLGwbYycdVteFzchYuh75bE7na8+jBysaBwDR988UE/XML&#10;LPtOfCNkaJpaDqQlIPKHOhMXNp26a8UEZ9COh+Y6bZDLWr+Sr325GKKKNsDXtLTG5ziTz+nmQTEg&#10;0zqj0q251EwraGVDoLdYl+PyMQBlge7Tm4Hg5jtBzNPb6joUECReXDrvt10lXa+62xY57tR8Let0&#10;tdfpPiYOUH2OKDP7E8p07cy3NdQsqzLSh4lfQgdJI2Z4/wC8WJQx7h6WhvH06ILHMYxjGsY0NY0A&#10;NaBoABwAACCNOuvSKfqThMdVp24qN/HWXSsnna5zTFIwtkZ7vHUuaw/IgynRvpv/AMvtlx4KSdlq&#10;6+eWzdsxAtY+SQhrdA7jwjYxvyINszOKqZfEXcVcbzVb8EtadvpjmYWO+85BCXRny3ZHYm9BuLJ5&#10;StfbBXliqxQMe1zZZdG85L+Gnh84+VBPKAgICAgICAgICAgICAgICAgICAgICAgICDT+sWJOW6W7&#10;opNHM846eaNvpfXb4zB8rowg88lRKvlioi11nwryNW1WWpyPZWkYP2TwoL0IKoedCak7cO2oWH/X&#10;Y6lh07fRE+RoiP65siCAcDO2DJ152tlfbilhfRZCAS6ZszCAQePFvNpp9LRUdS1OJ7U04YIxK9zx&#10;G3sbzEnQexBxIMpk8ZDQxmNL3B169G63KwfucDnckDT6HP5HSfiuYglnysdOXbj3t+cVyPXE7dLZ&#10;mkjhJcPGBo/e9PEPoIb6VBdBBHfUfqY3C2sNjsFLHfy9+7YqmnA02H+JBUdIIntjPuDxpYPEcfms&#10;drp3gKL7jlml3BkpJwBMbMviaEuHMHkH3iBrx71RLHlt2zJfzdzcl3IHH4jBQiq58IBtSSXnOa2G&#10;uQHPY5/vNL2+/wAdG6E6tgw9jee7d+dT8dSxFdrqAuwwYbbL3OOPjr1pA+Nk0cTg1zAGc8rh28T2&#10;aILv4i/Fcqnw5xadXea09ljeVj5otGylumo4P1adOxwI7kHdQQD5utlRZLa1Dc/jvjkwjpIXwsid&#10;L4jLPLykkHRnK+MauPDQ+nQEMP5PNrVaeHzm87mkRld8BXmk5WsbBEGyzO5iewuLddezlQWWQEBB&#10;WPzpZjSLbGGY75zrNyZvsDI4j996CryoICAgICAgt/5Nf+AMz/Ozv5NCoJ+QEBAQEBAQEBAQEBAQ&#10;EBAQEBAQEFE/M1/XbuL2Uv5DAgi5UEEoeWnFfaHWTBlw1jpixak9XhwPDD/lHNUF7UBAQEBAQEBA&#10;QEBAQEBAQEBAQEBAQEBAQEBAQEBAQEBAQEBAQEBAQEBAQEBAQEBAQEBAQEBAQEBAQEBAQEBAQEBA&#10;QEBAQEBBi91Z+tt7bWUzlnTwcbWlsuaTpzGNhcGD1uPAIPvbecq57b+NzdX/ALPkq0VqMa66CVgd&#10;yn1t10KDIoCAg47NeKzWlrTDmhmY6ORvpa8aEfcKDzRy+NnxeWu42wNJ6M8taUfhwvLHffaqJi8o&#10;lbxuq0smn/Z8XZk+7JFH/fqC6CCunnG2fLbwWI3VBy6YyR1O6D2mOyWmJ3sa9pH6pBWGbHZjC550&#10;EJP2hj3CxDPX1eOWNvjsnjOnFnhgSNdp83iqMWgy2drUqUGOpwOElj4Zlq9KOI8W0BI2MH0RwmMH&#10;0P5kGNLrFmVgJdLK4MjYOLnENAYxo9gAAQXf6N4iztuvR2Pj/CaMHALu8LjAHeJkbzS6Ko0nvYz3&#10;nu7mtYPpFQbr1J3Fkdt7Dzecx1R127Qqvlhgb3HgDI7T6MQJkd+C0oKxZTfNzae+sXVwFKOd+1tt&#10;l0Bm5mNbcuVG3Ltyw0aF8j2u5S1x+fp3oILvXJ7t2xcnIM9mR80pA0BfI4udoPaVRssvUDIs2Zit&#10;rYxjqMNR9uXISxuBNue2TGJCA0FpZXPhDieBPpUE9dFukOd27RryzyR1Nybmh/Kt8E/G4rHa6yTM&#10;mL9I5Jm/kw3k1D3NP0HhBY7G42jjMfXx9CFtenVjbFBC3saxo0A48T7Sg7KCA/MD1Ez0O8tv7D2y&#10;f/U8g0mRxJ5BLe5qkHOB84MY+R5a73deVx100IZmHae2X/Z3RfC5GSGhhoG5TcpjBNibSeOSKB0v&#10;zIzPJIZHjtDQ0DgeATGgICClfm1zHx3Vc0w7VuKoV6xb6HSc1g/emaghZUEHco4fL3zpQo2LZ7NI&#10;Inycf1AKDYaPSXqfe0+H2rlS09j31Jo2n9VI1oQbBR8tnWe3oRt4wMP0p7NWPT9SZeb7yg2Gj5Q+&#10;qljQzzYymO8TWJHH/NRSD76DN1PJhup2nxe4qMPp8KKaX+68JBOnRfpU/ptt25iX5MZR1y2bZmbD&#10;4AbrGyPk0L5df2vXXggkBAQEBAQEBAQEBAQEBAQEBAQEBAQUT8zX9du4vZS/kMCCLlQQWI8meF8f&#10;defzTm6to0o6rSe51qXn4evSuVBbVAQEBAQEBAQEBAQEBAQEBAQEBAQEBAQEBAQEBAQEBAQEBAQE&#10;BAQEBAQEBAQEBAQEBAQEBAQEBAQEBAQEBAQEBAQEBAQEBAQQX5ut2fZfT6tgYn8tjPWQ2Rvea1XS&#10;WT/OGMIOTykbs+1unU2ElfzWcBZdE1p4n4ezrLET+r8RvsCCcEBAQEFDfMZgfsbq/nmNbyw33svw&#10;ns5viWB8h/yvOg3fyZ1ubfOcs6ftWM8PX98sRu/+Wgt2g1vqThama2Jm8dbpfaEUlSR4qh3huc+I&#10;eIzw38kvK8OaCw8p4oKCR7iy1eIXhB71ihJhjckaS17GxticGO4N52Vnsj07m6HvVHBk4qNXDY2v&#10;C4PvWGvuX3D6AeeSvD7WxtMnD/CAdyBtfbd/cmcgxdQtY6XmksWpTpFBBGC+aeV3cyNgLnH9NB2K&#10;+Klzm9W43aMEmtq54WGjBd4gYH/knud2tIaOd7u7ieCgvp042FV2VgH49lubI3rk7r2VyNl3NJPb&#10;la0Sya9uh5OAOp9JKDXevWZp19tYzBSWpILe4spSowQx6aTRmwwzslJ7IvDOjtO3UDsJQVG3h1Ft&#10;ZS9nZ6TuRu4rNuW9zNBeIJrET4YQ7t9xlRnZ3OIQaOqJb6Kw7C20z/mBviUyQ1ZzBgMTGwSzWLUb&#10;Wvkn8MkDlh528pcdOY9urVBZ7pBk87uepb3vkovga2b0GNx+oc8V4nODZJH6A8fmsaOGgL+2RyCR&#10;EH497GMc97g1jQS5xOgAHEkkoK47KyW399dcZN04+OS3Ww0FzJW7LgD77g2lSgYB6K8PjNHbzvd3&#10;hBJ3SHG37VLIb4zFaKvmd4Sx3RCxgD4aLI2x0oHv+kRE0PceHFyCQUBAQRPuPy1bA3Jum/uTNWMh&#10;ZuZCQSSwNmjjhaGtDGtaGx8+ga0Di9BkMb5dOjVDQx7cjneO19maxPr7WySOZ95BtWN2BsXGafZ2&#10;3sbUc3sfDUgY75XBupQZ1rWtaGtADRwAHAAIP1AQEBAQEBAQEBAQEBAQEBAQEBAQEBAQEBBRPzNf&#10;127i9lL+QwIIuVBBczyibf8AgOmtjLPbpLmb0kjHemGuBC0fJI2RQTigICAgICAgICAgICAgICAg&#10;ICAgICAg0k9a+kwJB3VjwRwIMwQbPgtwYXP45mSw12K/QkLmsswO5mFzDyuGo9BQfWZzWJwmNmym&#10;Wtx0cfX5fHtTO5WM53BjdSfS5wCDVv8Anb0l/pXjv8sEG6seyRjXscHMeA5rhxBB4ghBhdy732jt&#10;g1xuDLVsYbfP8MLDwzn8Pl5+X8XnCDpYTqh09zmSixmHz9O9kJ+Yw1oZA57uRpe7QD0NaSg4dw9W&#10;unO3ctJiM1nIKWRiDHSVpBIXASNDm/NaRxBQbcgICAgx+4Nw4bb2Jny+atNpY2tyePZkBLW+I8Rt&#10;15QTxc4BB0tqb52nu2GxPt3JR5GKq5rLD4g8BjnAloPOG9oCDOoCAgjLqf192t07z1fC5ahetWLN&#10;VlxklRsJYGPkkjAPiSRnm1iPcgk1AQY7cO4sJt3FS5bNW2UsdAWiWzIHFrTI4Mbrygni5wCDqbV3&#10;vtTdleext3Ix5GGs8RzviDgGucNQDzBvcgziAgII66pdcdtdOb1Gnl6V21JfifNE6o2JzQ1juUh3&#10;iSR8UG+467Hex9a7E0tjtRMmY12nMGyNDgDprx4oOwgICAgICAgICAgICAgICAgICAgICAgpJ5p9&#10;2fbfVGehE/mqYGFlJgB90yn8rMfbzP5D+Kg5PKnuz7F6nMxkr+WpnoH1CCfd8aP8rC72+45g/GQX&#10;XQEBAQVe8522tJtvbmjZ85suNtP/ABT40A/ZSoOr5LWa5ndEn1a1Vuv4z5D/AHqC1aAeIQUB3piG&#10;bRye69h5PV4q2m3MNZOpLX8HNJ07BYqSe9+G1no1QaAqN+lI2n00ijYeTP70BkmI4Phw0EmjGekf&#10;FzsLj6WMHpUG6eUvDRS7/fmJml76sL4KMY7TLK38rKfwIoeYOP1nsH0gguWgrf5yrOOhx+2+cyOy&#10;pks/Acri1kLGmF00p5eJfq1jWa8AC7v00CqSoIJB6adKcpubP1fjojDhK/gWcrJx5/BmcPBgYB+7&#10;WtdImdpBDuxQX0xtcVsfWriGOs2GNkbK0I0jja0aNjZp3NHBB2EGh9cs7NiOmeX+GfyXsk1mMpnX&#10;T8pdcISQe7ljc92vqQVS6QwbrvxUNsYic08funMNiylitJJHbfWx0IksxuLNNIfCta9vF3BBeeOO&#10;OKNscbQyNgDWMaNAABoAAEH0gICAgICDitXKlSPxbU8deP68rmsb91xCDXb/AFR6bUCRb3Rionjt&#10;j+Mgc/8AWNcXfeQa9e8xfRmnqJNyRSOHdBDZm1+WOJw++gwF7za9Ja2vguyF3Ts8CsG6/wCWfEgw&#10;dvzmbKbr8JgslN6PFMEX9y+VBhrXnViGoq7Rc4dzpb4b+xbXd+igxdjzobidr8PtqnH6PEnlk/Qb&#10;Ggx03nJ6hk/kcRiGDu547L/0J2IOnL5v+qb/AJtXExfi15j/AHU7kHXd5terR7HY9vsrH9N5QcZ8&#10;2PV09k9Eeyq39NyD7Z5terbe1+Pf7a3/AMHhBzs83nVVvbDi3+2vL+lMEHar+cbqUw/lsZiJW+qG&#10;yw/dFgj7yDKVvOhuRunxO26cvp8OeWP+6EiDLVfOrCSBa2i5o73RXw79i6u39FBnqPnJ2BJoLuIy&#10;lYntMba8zR8pljP3kGz43zP9G7ugky8tF57GWas4+66NkjB91Bt+J6n9OsvyjHblxs73dkXxMTZP&#10;8m9zX/eQbMx7JGB7HBzHDVrmnUEeohB+oCAgICAgon5mv67dxeyl/IYEEXKj9a0uIa0ak8AB2koP&#10;Rrp3tsbZ2Ng8Fy8slGnFHYA/wxbzTH5ZHOKg2JAQEBAQEBAQEBAQEBAQEBAQEBAQEBB56dYtu/m7&#10;1O3Hi2t5IWXHz129whs6TxgexkgCCxPk2znxOy81hnO1fjrzZ2j0R2owAP18Dyg5/OHuL4LYWOwj&#10;HaS5e6Hvb6Yajed3+cfGgp6qPQjotuD7f6WbbyJdzy/BsrTu7zJVJrvJ9ZdFqoK1+b7O/G9SKmLY&#10;7WPE0I2vb6JrDnSu+7GY0Hd8nG3fi955fOyN1jxVMQRk901t/Aj/AKuF4+VBLXUby2YTfG7rG5bW&#10;Zs057DYmGvFHG5g8FgYOLuPHlQTEgIOKK5UmeY4p45JG/OYxzXEe0AoOVBrfUTZNXe20L22bVl9S&#10;C8YS+xE0Oe3wZmTDQO4cTHogwvSPpDjum1LI1KWQmvtyMscr3TMawtMbS0Acvp5kG/IPg2K4k8Iy&#10;sEv1OYc33O1B9oKdecj+szF/zLD/ACqyguKgINa6jbHq742jb23atSU4LbonOsRNDnt8GVso0DuH&#10;Es0QYjpJ0kx3TfHX6NK/NfZfmbO98zGsLSxvLoOVBviD5klijAMj2sBOgLiBx+VB9IKnedD/AIl2&#10;3/sc38KEFndrEDa+IJOgFGvqf+pagyENmtOCYJWShp0cWODtD69EHIgICAgICAgICAgICAgICAgI&#10;CAgIMfuHNVcHgshmbZ0rY6tLal7tWxMLyB6zpoEHm5lclaymUuZO47nt3p5LNh/pkleXuP3XKj6w&#10;2Vt4jMUctTdy28fPFZgd6HwvD2/fag9JMHl6mZw1DL0zzVchXitQH8CZge3X5CoO6gICCO/MBtP8&#10;5ulWarRs57dGP7Rqd556vvuAHpdFztHtQQ/5Kma293P+rHQH3XWD+kgtIgIKe+cPbxpb8xuaa1oi&#10;y1LkcR2mao7lcTw/wckfeghLC06lrIwx3Zvh6DT4l2caczYW8X8gPa8jgwd7iAqO3ufPWty7hmv+&#10;D4YmLIKFGPVwhrxNEVevGO8Rxta0elBc3y99JPzD2t8Vkmf/ANx5ZrZbwPHwI+1ldvrb2v07XekN&#10;CglC/O+vRsTxhrnwxPkYHHRpLWkjU9wQUY6sb2tbj2hsqPJ3/tHPNZkshkZNQ7wm3rX5CDh83lZB&#10;qGn5oIHZog0SlQxRwd7IXLnJbjcyHHY9jeZ8z38ZJHu1HJHEz5XOIA4cxFGT6b7Zs7k3fSxsEMcv&#10;zppnWDpWiiiHM+aweH5KMe88fS+aCC7VBdLpptmmIYchAx7MPWc9+JbMNJ7c8w0mytoaA+JODpC0&#10;j3Iz3c3K2CREBBXPzebulpVcLgWwF8Nhlm2+UjgJTG6rGObu0ZNK728vdqg1zydV33Ny5a29g8LE&#10;0BXh4dj7k/iOf+M4Qcuv1QAgtbLLFFG6SV7Y42jVz3ENaB6yUGr5bqt01xGov7mxsT2/OibZjkkH&#10;/Vxl7/vINKy3mq6QUOYV7trJub3VKsg1PqNjwB99BpuU86OGZzDFbYs2PqutWWQfKWxsn/RQahlP&#10;OPv6fVuOxONpNPY6Rs07x7D4kbf2KDUcn5lest/UfbvwkZ/c6tevHp7H8hk/ZINWyPU7qNktRd3P&#10;lJmHtjNuYM/WBwb95Ua7PZsWJDLYlfNIe18ji5x+U6oONAQEBAQEBAQEBAQEBAQEBAQEGTw+59yY&#10;V/Ph8rcxztddak8kP3eRzUEg4DzNdX8OWtflWZSFv7jkIWS6+2Rnhyn9eoJO215zoCWx7m285g+n&#10;Zxsod9yCbl/hUEubV68dK9zFkdLOw1rb+AqXtasmp+iDLysefxHFBv7XNc0OaQWkagjiCCgICCN+&#10;pvQXY+/nyXrcb8fnntAGWq/PdyNDWeNGfclAAA7naDQOCCqXUvoJvrYfPbswjJYQHhlagc5jR3eM&#10;z50R9vu+hxQdPobtQ7n6o4Kg5nPVgnF253jwav5Uh3qe5oZ8qD0BQEBAQEBAQEBAQEBAQEBAQEBA&#10;QEBAQEFRPOPt34TeWIz0bdI8pTdBIR3zVH8Sf+rmYPkQdfyeZz4TqBksS92keToOcwemWtI1zf8A&#10;NvkQcHm83F9odSK2IY7WLDUo2PZ6JrJ8Z/3YzGghOajbhr17MsTmQWw51eQ9jwxxY7T2OGiott5O&#10;NwfF7Ky+De7WTF3RNGPRFbZwH6+F5+VQVy6v537d6nblyQdzxyXpYoXemKufAiP6yMILReUrbv2b&#10;0wdk3t0mzVyWdrj2+DDpAwfro3n5UEY+YvM5ir1yx9etesQV3RUCYYpXsYeaU6+60gcUFqs9nMdg&#10;cLdzOSk8Khj4Xz2JO0hjBroB3uPYB3lBVKvN1X8wefuitdOE2dUfyOi5nCvGHfNY5jOU2Zi3ieY6&#10;D8EEAhlsv5Oczj6Tru3Nzizlq454YJYDV53DjoyZksnI492o09YQbD5a+sW4MvkrexN3SyTZek17&#10;qNqxr47vBdyzV5ieLns7QTx0B17AgwfWLox1AqTbp3vFujw8WySe/Hj45bLXtiLuYRjT3AQD7EGc&#10;8neSyN7AbjddtTWnMtwBjppHSEAxu4DmJ0Qa31s6nb43Z1H/AOWmzbL6ddk4ozOheYX2LGmsviSj&#10;3mxRcQWjt0JOvAAPpvkvzDqvjTbshGRI5nRio90fP2/txla48e/w0GzdFdldYdkdQHYbcdye9taW&#10;nM6vNHM+xS8Vjmcgb4nvQv0J4EN19eiCO/OR/WZi/wCZYf5VZQWo3rvTA7N29Yzubn8GpANGMGhk&#10;lkI9yKJv0nu0/TPAEoKxbVrdR+u2+581avWsNtKo8RyfCyvjZHEDzNrQaaB8zgdXvI4dp+i1BNvX&#10;GuzB9Dc3XxTpKjKVetHWcx7/ABGgWohr4hPOSe8k6nvQav5QshfvbBy8l2zLakblXta+Z7pHBvw0&#10;J0BcTw4oOj5jOu+W25fbs3aUnh5qRjXZG8xofJCJQDHDCCD+Ue06k6cARpxPANNxHlS6hblptzG6&#10;twNpZKy0P8CyJbtga8QJnue3ld6gXaIO3t3pn1u6Yb0wDauSlu7Ut5OnWvupSPlriCawyN/j1pB+&#10;T1a4jnDeH1gUHB50P+Jdt/7HN/ChBxUdl9dOsWNqTXrTcDtKGGOKhWmdJFFJHGwNa9sDAXzE6a88&#10;mg+rw4INU3z0n6i9Gp6O46OWDoHzCKLJUHPjcyXQuEc0bhxa8NP1mnsKC2XSbfP577Cxe4JGtjtz&#10;sdFejb81tiFxjk0HcHFvMB6Cg29AQEBAQEBAQEBAQEBAQEEeZzr90swOUnxWYyk9HIVzyzV5qN5r&#10;h6CPyOhae5w4HuQdD+050U/pA7+JXf8AQoH9pzop/SB38Su/6FA/tOdFP6QO/iV3/QoI46+9f9j7&#10;g6eWMDtPJuuXcjPFHbHgWIeSsw+K8800cYPM5jW6DuJQVbVBBajoN5gti4Hp3UwW68m6nfxsssNc&#10;eBYm56zneJG7mhjkA5S9zND3BQSH/ac6Kf0gd/Erv+hQP7TnRP8ApA7+JXf9Cgf2nOif9IHfxK7/&#10;AKFB38J156V7jyUWHxGSmyN21qxlWOhdcXA/OLtYeUNA+cXcAO1Bpnl22c/aG++pWCLSIaljH/CE&#10;9prSfFSQnX97e3X1oJ2QEFWPOoyX7Q2o8keCYrrWt1HNzB0JcdPRoQgrSqLL+Vzor8RLDv7cEH5C&#10;I82AqSD57wdPinA9zT+1+v3u5usFpkEf9edyyYDpZm5oGGS3fi+zarGgkmS6fBJGne1jnOHrCCgS&#10;oIJU8vmxNwbu3Leq4+8cZi44I25y2wNfI6s6Zsgrsa8OaTK+Ea8w00addR7roLtOnw+CxsbbNqOn&#10;Thby+PamDde8ufJIfecTxc4nUnig0zN9f+kGH5hPuStYkb2MpB9vU+gOgbIz7rkGg5vzkbJrczcP&#10;hr+ReOx0xiqxn2O1mf8AdYghTq917zHUjH1cbYxdfG0alj4mMRvfLKX8jmAOeeRumjz2NQaXt7fe&#10;8Nt1LVTAZWfFw3XNdaNVwikeWAhusjQJPd5joObvVGPyedzeWk8XKZCzfk1157U0kztfbIXIOigI&#10;CAgICAgICAgICAgICAgICAgICAgICAgICAgINs2f1U3/ALQe37BzNivXadTSe7xqx9P5GTmYNfSA&#10;D61BPexfOLUlMdXeuL+GcdAcljgXx+18DyXj1lrnfioJ/wBtbu2zuigL+38lBkavAOfC7VzCfoyM&#10;Oj2O9TgCgy6D8exkjHMe0PY8FrmuGoIPAggoNS210p2RtndF7cmCoCheyEPw88MR0ga0vD3GOPT8&#10;nzFrdQ33eHYg25AQEBAQEBAQEBAQEBAQEBAQEBAQEBAQQp5tdu/aXS8ZNjdZsLchsFw7fCm1geP1&#10;0jD8iCs3RDOfYnVjbN0u5WOusqyOPYGWwa7ifUPF1QYrqPuL849+57Nh3PFduzPru7fyLXFkI+SN&#10;rVRLnWTp19jdCNgXmxctnHN5L2g94HKNNp3P+JK3l+VQa15ct9t2nuHPySvDYp8LcmjYfpWKTDZj&#10;9vusePlQRN+Ulk73ySO9pc4n9Eqj0f2Lt9u3dm4XBgAOx9OGCXTvlaweI79U/UqCq3mU/r5x37zj&#10;/wCFcglrzcZWel0pZVidoMnka9aYDvjaySx/dwNQRH0n8xL9ibLrYCttB+RLJZpp77bZiEz5Xk68&#10;grS6crA1nzj2INw/tj5D+gkv8fd/4RBHnTTPXMz5jcfuWLHS41mVyM80lbV0gZ8TFI2QGTkj5tS8&#10;/RCC0fW/+qTdX83y/pIIp8l3/D25f9rr/wAE5BHvWLD7q6adapN60a5dUtXDksdbewuge+bUzwSE&#10;HgdXPaRqDynUIJO275xtmWmMZnsTdxk5AD5K/JahB7zrrFJ+wKCZdpb42pu/Hm/tzJRZCuwhsvJq&#10;18biNQJI3hr2H8YIKrecj+szF/zLD/KrKDXdy9Qm9W+puMi3Pfdg9qOsCCrGPebWhcfnOJ93xJSA&#10;HSHg38VqC6+38Bh9v4erh8PWZUx1RgZBCzsA7SSe1znHi5x4k8UGj+Yz+pfc371X/lcKDSvJr/V7&#10;mP52f/JoEEW9M4Wbs8zsl3IATMbkr9/lPEa1/EdABr9RwZp7EFz0BBU7zof8S7b/ANjm/hQgs7tX&#10;/hfD/wCxVv4JqCOfNLAyTo1lHuGphnqPb7TYYz9B6DF+UJzj0qnBPBuUsBvs8KE/poJuQEBAQEBA&#10;QEBAQEBAQEBBqHUbpZtLf+L+DzdbS1G0inkotG2ICfqu04t9LHcD7eKCmHVLoxu3p7dPx8fxmGld&#10;y1MxA0+E/wBDZBx8KTT6LvkJQaAqCAgICAgICCQelfRXdvUK4HU4/gsJG7ltZiZp8Juna2JvAyyf&#10;gjgO8hQXP6d9L9pbBxXwWDrfl5APjMhLo6zO4d736DRvoa3Ro9CDP18NTgzd3MRt0t34K1awR2Ft&#10;V0zoz7f9YcPuIO8gIKk+c7m/O/b+p9z7Pfo30Hxnan5eCCP+hXS2TqDvFlawC3BY4Ns5eUaglmvu&#10;QtI7HSkEepoce5BfKvXgrV4q9eNsMELGxwxMAa1jGDRrWgcAABoEHIgh3ql1ZxWH/PDDZWm20cRU&#10;pWMW9jOcts3NWRl/MdGuik5ZWuH0fXpqFJFRyDT4d35LUl4/L8eAAPuDu4668fR7UGd2xuPfOFq3&#10;WbauXqMN0sbdkol7HPMXNyAyRjmGniHsPegx2Q/OC7ObGR+Ls2D86ax4kjz7XP1KDouY9h0e0tPo&#10;I0QfKAgICAgICAgICAgICAgICAgICAgICAgICAgICAgICAgICAgyOB3Fndv5FmRwl+bH3Y/mz13l&#10;jtPqu04Oae9p4FBZLpj5uY5DFjd/QiN3Brc5VZ7p9diBvZ+NGP1Kgsjjclj8nRhv46zHbpWGh8Fm&#10;F4kje097XN1BQdlAQEBAQEBAQEBAQEBAQEBAQEBAQEBAQEGE3xt9u4tnZrBkAuyNOaCPXukcw+G7&#10;9S/QoPOD8rDL9KOWN3rDmuafvEFUZrYu33bi3lhMGAS3IXYYJdO6Nzx4jv1LNSgvT1p203P9K9xY&#10;yOMGRlN1mswDj4lTSdjW/jGPl+VQefbXvYdWOLSQQSDpwcNCPlB0VG59F9u/nD1R25jXN54fjGWb&#10;DT2GKqDO8H1ObHp8qg9CEFOvMp/Xzjv3nH/wrkEx+azA2cr0mmngYXuxFyC/I1o1PhgPgefY0T8x&#10;9QQdLyl7toZLpuNviVoyGCnla+An3jBYkdOyQD6vPI5vyIJvQcM12nBPXrzTxxz2nOZVie4NfK5j&#10;S9wY0nVxaxpcdO5Bp3W/+qTdX83y/pIIp8l3/D25f9rr/wAE5BYHnw+Zpzw618jTL5K1mI8k0fPE&#10;4skikaeZurXNIc09hQR/uXy5dI87HJrhWYyy8Hls45zq5YT3iJusP3WIK89FoMhs3zFt23WsungZ&#10;bu4u2WcBNFEyQtc5up7HRtfp3aIO75yP6zMX/MsP8qsoJP8AMH0Io57bUOW2rRjr5nBwCNlKuwNb&#10;YpxD9qa1v7pGOLPTxb6NAxnli62HKVotjbin/wDVKrOXDWpDxnhYP+zuJ/dI2j3fS31jiEg+Yz+p&#10;fc371X/lcKDSvJr/AFe5j+dn/wAmgQRRt65H078zU32qfApMydqGSV/ugV74f4Mrj3NAmY8n0ILq&#10;AgjUdiDhtXKlRjH2po4GSSMhjdI4MDpJXBkbBrpq573BrR3lBVTzof8AEu2/9jm/hQgs7tX/AIXw&#10;/wDsVb+Cagj3zQf1L5r99p/yuJBhvKD/AFV2P51sfwMKCb0BAQEBAQEBAQEBAQEBAQEHXyGPoZGl&#10;NRv147dKw0xz15mh8b2ntDmu1BQVX6xeVi5jvHzmw2Pt0Bq+fBkl88Q7Sa5PGVv4B9/0c3cFdHse&#10;x7mPaWvaSHNI0II4EEFUfKAgICD6jjkkkbHG0vkeQ1jGjUkngAAO9BY7o55V7V7wM5v1j61Pg+vg&#10;gS2aQdoNlw4xt/AHvenl7DBaajQpY+nDSowR1addojgrwtDI2NHY1rW6ABBzoCAgIKi+cyes7e+C&#10;gbr8THjS+X0cj55AzT16segknyibebQ6a2Ms9mk2ZuyPbJ3mGuBCwfJI2T7qCcUGu9R42ydPdzsc&#10;0uacVd91pLXHSu88CO9BS7q/vSbI7hlOOyDbNPLYbEx5PwySJZIoIp/yoPDxGSDu107O3VBHLXxi&#10;JzDHq9zmnxeJIaNdQB2cf0lRLvW/artp7R2ThxEKYmjtW5aHuuex7mwDxJ5QAZJ5OPP9FgDWN+aX&#10;OgnTyk4/4XpMJ9NDfyFmfX08oZB/8lBNCD8cxjxo5ocPQRqg1bqLbxmB2Rnc6aVaWahSmmgEkTHN&#10;MoYREDqOwvIQV98ve0sVlOok0eQowW6eDwFVjoZomPZ8Ve5LLy5jgW8zXSys+RBYebpj02n/AG7a&#10;mHeT3mhW1+7yaoMfN0V6TTfP2pjhr9SBsf8AccqDG2fLp0Ysa+JtmJuv+CntRfwcrUGKs+Vfo5Nr&#10;4eOs1/3q3Mf4R0iDE2vJ90vl18G5lq57uSeBw+4+Bx++gwtzyX7cfr8HuS5D6PGgil/uTEgwlvyW&#10;ZJuvwe64ZfQJqbov7maVBgb3k66kQ6mpksVaaOwGWeN5+Qwlv7JBrt7ywdZqupjw0dto7XQW636E&#10;kkbvvINdv9F+q9HUz7UyTgO0wwOnH+Z8RBrGQweaxruXI4+zScOBFiGSI6/qwFR0kBAQEBAQEBAQ&#10;EBAQEBAQEBAQEBAQEBAQWI8nkW7Z9y5J1e9NFtenDzXqZ96GWzN7sIDXa8rgGucXN0PAA8CoLaoC&#10;AgICAgICAgICAgICAgICAgICAgICAgIKYdRPLj1Om3znLGAwRtYazclsUZm2KsY8OZ3iBobJKxw5&#10;Obl4juQbR5e+hW/NvdRoM7unEmhTx9ad9aR01eXmsSNELW8sUkh+ZI92pHcgtM5rXtLXAOa4aOae&#10;IIPcgo9nvLP1ZhzmRixeBdZxkdmZtGwLNRviQB5ET9HzNcNWaHQjVBJ/lp6Lbz2pu+/nN1Yz4AR0&#10;zXoB0sEvNJM9pe4eC+TTlYzTj9ZBZNBWnrj0k6h7k6uUs9hMQbeJijptksiavGAYpC5/uySMfwHq&#10;QWRuU6t2pPTtxNnq2Y3RWIJBzMfG8FrmuB7QQdCgqxuvy39RdnbjduDpfdkmgDnOggZM2G5C13F0&#10;ZMhbHNH7TqewtPaQ+DvTzgPYKYxltsunL8T9nVwT3a85Z4X3kGy9IekXV1nUOjvvft4GSoydorWb&#10;HxNk+NC+IBoj54o2DxNdA75EEo9cXNb0j3UXHQfASD5SQAgivyXf8Pbl/wBrg/gnIMPuzpT172nv&#10;bN7n2NbdYqZa9YvOhpSt5gJpXStbPVn0ZIW82nAOQcEm9PN5kYTj4sRZrSv9w2m0YoHcf8bKPDb7&#10;Rog3joL0DyW0spLu7ds7bG5J2vbBXa/xfAM37bJJLx55XgkcDoATxOvANd8zHSTqHvHfVDJ7bxBv&#10;0YcXFWlmE1eLSVtid5byyyRu+bI066aILLIKydbvLzuaTd0O6+nVUuntS+PcqQyxV317TTzixE6R&#10;8Y0e7iQDqHcew8A33ctDqXvHoPlMPmMG6tvKWOGB1UTVuSy6KeJ5mY9khjZzMaSWuI0OunDRB+eW&#10;bYu6tm7NyWP3JROPuT5F1iKIyRS80RgiYHaxPkb85hHag/Ou3QOv1BZHl8TNHS3NVj8IPl1ENmIH&#10;VrJS0Etc3U8r9D6Dw00CKMXZ82uzKjMJWo27dOuBHW1hgyDWMHBoZM3xHcoHY1zuHoCDKbV6ceYL&#10;eG9sFuTfFh1bHYe/WviC5Ixg0glbIWw1K4LWvcG6aua32oM55nulu/N55zCWdtYs5CCpWljsPE0E&#10;XK90gcBpNJGTw9CCeNv1p6uBxtWw3kngqwRSs1B0eyNrXDUajgQg03r1tfO7n6YZTC4KqbmTsPrO&#10;hrh8cfMI7DHu96RzG8GtJ4lBjPLdszc20On82K3FSNC+/ITTthMkUusb44mtdzROe3iWHvQSogIC&#10;AgICAgICAgICAgICAgICCtPm82jsmlh6e446orbnv2xB4kBDGzxhjnSPmZpo4s0aOYe9xGuoQVYV&#10;BAQEFq/KJtDZNvBWtyOqizuenbdXdLOQ8QMLGujfAzTRvOHEc3zuB0ICgskgICAgICClfm3teN1Z&#10;8PXX4bHVovZq6ST/AOYgtN0hw/2P0w2xQ5eR7MdBLK30STs8aQfr5Cg25Bw3qcN2lYpzjmgsxPhl&#10;HpZI0td94oPNWxibsOZlxHIX3Y7DqnhjgTK1/h8vH8JUWi6NdEunu2ZoM5unO4vLZxga+Ck2xA6r&#10;VkBDubi78rI0jg75o7geBUGleb/N0chvXCwUrMVqGvjecvhe2RodLPICNWkjXSMIJ08vc2Mx/R7b&#10;dV9uBkphlmewyMDgZ7EkvEE69j0EktvUn/NsRu9j2n9NBytc1w1aQR6RxQRr5h5PF6azYZj+SzuC&#10;9QxdY95fNaY4gfqI3INS8q8Ud5u9t0Rt5YstlzFB6o4A6VrR6g2yAgnhAQEBAQEBAQEBB+Oa1zS1&#10;wBaeBB4goMHkthbHyev2jt7G2ye101SB7v1zmEoNUynl06OZEEybdjrvPY+rLPBp7GxvDPutQaZl&#10;vJ10+sauxuUyVB57GvdFPGPkLGP/AGaDTct5L89HqcRuWrZ+q23BJX+QmN1j9BBo+a8r/WHGczos&#10;XDkom9slKxG77jJTFIfkag0LNbI3jg+b7Ywd7Htb2yWK8sbPaHubyn5CqMIgICAgICAgICAgICAg&#10;ICAgIPpjHve1jGlz3EBrQNSSeAAAQX/6JdPW7G6f0cXKwNylkfGZV3f8RKBqzX/FtDWfJr3qDfEB&#10;AQEBAQEBAQEBAQEBAQEBAQEBAQEBAQEBAQEBAQEBAQEBBq/UjqBjdh7aduDI1prVVk0cD4q/L4ms&#10;pIBHOWt4aelBW7rB5mqm89rz7X23irNaPIujZbs2izxSxrw8RxxxGTi9zRqebs4aceATB5aun2T2&#10;d0+/9XhdXymXnN2as8aPijLGsijeO53K3mI7RzaHiEEsoCAgICAgICAgICAgICAgICAgICAgICAg&#10;ICAgICAgICAgpp5uN2favUSDBxP5q2ArNje0HUfEWdJZD+s8MfIgg1UEBAQTt5Q92fZm/wC1gJX8&#10;tfPViI268DZq6ys/zRlUFx0BAQEBBokfXDpkMvZw17MsxWVpyugs1Mix9Xkew6H8pIBCQe4h/Ygq&#10;n14sVtzddL0OOsR2q9uWhUq2IHtkY7nrwt1a5pLT77j2ILyQQxwQxwxN5YomhjGjsDWjQD7iD7QE&#10;FYMRsjb+M8w+e3N4gsbcwTLOYtSNcZjHeke5nw5AYzSXx3PMUerieUcSeCCeszsLY26qzJ85t6rZ&#10;lnY15fYgY2yzmGvKZG6SNcO/RyClvX7ae29qdSbmF29XNWhBBA8wOkfLyySs5zo6Qudpo4dpQbRN&#10;5TN/y4WllcRcpXxbrRWDUe51edpljD+Qc4dGeXXTUvCCPdxdKeo+3OZ2Y29drxM+dYbGZoBp/jof&#10;Ej/ZINVY97DqxxafSDoVRyuv3ncnNYlPhu5o9XuPK4d448Cg7WO3FuDGx+FjsnbpRal3JXnkibzH&#10;tOjHN48EGVg6n9SYP2ndeYYPQL9nT7nPogyEHWzqzDpybryJ0+vMZP7vmUGSreYzrRX05Nyyu/fY&#10;Ksv93E5Bla3mp6xw6eJkK1j98qQj+DEaDLVfOF1PiI8alibDe/mgnafusnaPvIM1U86G4mafGbap&#10;zenwZ5Yv7psqDN1POnjXafGbUmi9JhuMl/uoYkGeo+cTptNoLeOytVx7T4UEjB8rZub9ig2Kj5n+&#10;jNrQPzMlRx7Gz1LI++yN7fvoNjx/WbpTfIFfdWNBPYJrDICfkm8NBs9DMYjIt5sfer3G9vNXlZKP&#10;2BKDtoCAgICAg1zOdN9g50O+1tvULb39sz68Yl+SVoEg+RyCOM/5SulmR5n4743DSH5orz+LHr62&#10;2BK7T2OCCN8/5M9ywcz8Dn6l5o4tiuRyVX+wFnxDSfuIIx3L0K6rbe5n3dvWZq7ePxFIC3HoPpHw&#10;C9zR+MAg0SSOSN7o5Glj2nRzHDQgjuIKo+UBAQEBAQEBAQEBAQTZ5W+mn5zby/OK/FzYfbzmytDh&#10;7st08YWevw9PEP6n0qC6KAgICAgICAgICAgICAgICAgICAgICAgICAgICAgICAgICAgIOjmcHhs3&#10;RdQzFGDI0nkOdWsxtljLm9juV4I1HcUGMwvTvYeDsi1iNv4+jab82zDWibKPZJy8w+QoNhQEBAQE&#10;BAQEBAQEBAQEBAQEBAQEBAQEBAQEBAQEBAQEBB18jfq47H2shbf4dWnFJYsSfVjiaXvPyNCDzd3N&#10;nbWf3Fks3a/7RkrMtqQdvKZXl3KPU0HQKjqUKF7IXYaNCvJauWHCOCvC0vke49jWtbqSUFpujvlX&#10;qUPAzm/WMtXRo+vggQ+GM9oNlw4SO/AHu+nm7oPjrF5V69zx85sFja9ri+xgSQ2KQ9pNZx4Ru/AP&#10;u+jl7EFW7tG7QtzU7sEla3XcY568zSyRj29rXNdoQVR3tqbgs7d3Ni87W18bG2orIaOHMI3guZ7H&#10;N1aUHpFRuVr1KvdqvEla1GyaCQdjmSNDmuHtBUHMgICAgrV5telvxFaPf2Lh1mrhlfOMYOLovmw2&#10;Dp9T5jvVy9wKCrcE89eeOxXkdDPC4SRSxktex7Tq1zXDiCDxBCokXAeYnq/heVsefkvQt7Yr7GWt&#10;fbJIDL9x6gknAec/Mx8rNwbdr2R2OmozPgI9fhyifX9eEEg0PNl0vu0J3vfbxl5sTzDDcrue10oa&#10;S1ofXMw0Lu86IML0RhxN2rh8Zi8p8U6XIW9y7hsMnjbJK4SPio1p4xzPL3crZ3sOgby+sILCIKG+&#10;YKaTJdbtwsj957rFetGPXHXii0+61Be6rXjrVoa8fCOFjY2D1MGg/QQciDWdydMun+5Q45vAU7kr&#10;/nWDEI5+P+Oj5Jf2SCmPWbZ21Nvb9zeF29FPDWx7akcMTpDMDZsNbK5mrtX6cjjpx7Qg2DcXlN6o&#10;4xhlxwqZqIDXkrSiKYenVk4jb+teUEV57am5tvz+BnMVaxshOjRahfEHfilwAd8ioxSAgICAgICA&#10;gIP1r3McHMJa4cQ4HQhBnsb1A33jNPs/cWSqNHYyK3OxvytD9Cg27FeZDrJjtGtz7rUY/c7cME2v&#10;te5nifslBuOK85G/ING5LEY28wdrohNXefaeeVv7FBueH85+25S0Zjblyp9Z1SaK18ukgrIN7w3m&#10;X6O5Plac06hK79yuwSxae14a+L9mg3vD7v2pmwDh8zSyOvYKtiKU/KGOJQZZAQEBBhNw7I2huNhb&#10;ncNTyJI0Ek8LHSNH4MmnO35Cgirc/lG6b5Nr34aa3grB+Y2N/wATAD645iZD8kgQQ3uzyn9TMPzy&#10;4r4fP1W8R8M/wp9B3mGblGvqY9yCJcxgc3hbRqZihYx1ofuNqJ8L+HeA8DUKjoICAgICAgICDvYP&#10;C5LOZiniMZCZ796VsFeId73nQanuA7Se4IPQrpzsbHbI2hQ29S0d8O3mt2ANDNYfxllPtd2ehug7&#10;lBsqAgICAgICAgICAgICAgICAgICAgICAgICAgICAgICAgICAgICAgICAgICAgICAgICAgICAgIC&#10;AgICAgICAgICAgICAgICAgiPzRbs+wuldupE/lt5yVmPi07fDdrJOfYY2Fh/GQVM6ddLt27+ynwe&#10;Drf6vGR8ZkZdW14Afrv04u9DW6uPsQXQ6WdFtpdPaQNKP43NSN5beYmaPFdr2tjHHwo/wR295KDf&#10;0BBHvVXontLqFUL7bPgc5G3lq5iFo8QadjJW8PFZ6jxHcQgph1D6Y7t2Flfgc7V0hkJ+EyEWrq07&#10;R3xv0HH0tOjh6FRbnyx7s+3+lNCvK/nt4R78bNqePJHo+Dh6PCe1vyKCWEBAQEHBfo08hSsUbsTZ&#10;6dqN8NiB41a+ORpa5pHoIKDzXztarVzeQq1CTUgszRVy46u8NkhazU+nlCo6KAgIP1j3scHscWva&#10;dWuB0II7wUG67d609U9v8ox25LhiZwbBZeLUQHoDLAkDR7NFBh5d2W7+9W7qy7BasyXo712KPSMS&#10;Fsge5re0N5gNPUqLb7c82PS3KcseRdbwkx4E2oTLFr6nwGU6etzQoJRwO79q7hi8TB5epkm6akVp&#10;mSOb+M1p5m/KEGXQUgvws3F5k7GNicbFW3uZhle7iSypM4SAacOUMDgPUAgu+g47NWtagfXtQsng&#10;kGkkUrQ9jh6C12oKCONz+XPpJuDne/DNxll//wDEY1xrEa+iNusP3Y0ERbp8meRj55drZ6Ow3tbU&#10;yLDE/T0eNEHtcf8Aq2oIe3T0a6mbX535bAWRWZxNuu0WYNPSZIS9rf1WiDS1QQEBAQEBAQEBAQEH&#10;6CQQQdCOIIQbXgerHUnAcoxW5L0MbPmwPmdNCP8AqpvEj/YqCR8D5vepNHlZla1DLxj5z3xurzH2&#10;OhIjH+TQSTt3zjbLuFsedxFzFSHgZISy3CPWT+Rk+4woJU231a6bbk5W4jcNOaZ/za0kngTn2Qze&#10;HIf1qDbUBAQdTJ4jFZWo6nlKUF+o/wCdXsxsmjPta8OCCIN4+VDpxm+efDmbb1x2pBrHxa2p7zBI&#10;eHsY9oQQRvXyw9TdueJPSqtz9BupE2P1dMB+FXdpJr+Jze1BE88E9eZ8E8boZoyWyRSAtc1w7QWn&#10;iCqONAQEBAQW08qfSQ4vHfn1mIOXIZBhZhYnjjFVd86fQ9jpuxv4HqcoLEoCAgICAgICAgICAgIC&#10;AgICAgICAgICAgICAgICAgICAgICAgICAgICAgICAgICAgICAgICAgICAgICAgICAgICAgICAgIC&#10;Aginqb0ft9SN54t2YsmptHCwEiCJw8e1ZndrIB2iNgZGwcx97t0H0kEj4LAYbAYuDFYanFRx9ccs&#10;VeFvK0eknvc497jxPeg76AgICDH5/b2E3DipsTmqcd7H2BpLXlGo9Tmnta4dzmnUdyCOul3SK703&#10;3dlm4mybm0c1C17Y5SPiKtmB3uNd2B7HMkeOcceABHeglVAQEBBx2rDK1aaw/wCZCx0jvY0an9BB&#10;SDoh0ur9SId3wWHeHdgqRPx9s66R25ZXPYXafRcInNd6j6UEZZrDZPC5W1icpXdVyFKR0NmB/a1z&#10;f0Qe0EcCOKo6SAgICAgIPuGaaGVssL3RysOrJGEtcD6QRxCDfdt9eurG3+VlTcFizA3h8Pe0ts0H&#10;0dZg97R+K4KDp9L9909q9Rqe7cxWlyDYHzySsiLRIZLEb4y8c3unTxCdNQgt5tjzH9JM/wAjBmBi&#10;7L/3DJtNbTX0ynmg/wA4gkipcqXK7LFSeOxXkGsc0TmvY4epzSQUHKgICDUt1dJunW6g92awNWew&#10;/Xmtxs8Cxr6TNDySH5Sghrdnk1xc3PNtXOSVX8S2nkGiWPX0CaIMc0e1jkEMbs6AdVds88lrCyXq&#10;jNf9bx3+tR6DtcWs/KtHrcwII8ex7Hlj2lr2nRzSNCCO0EKj8QEBAQEBAQEBAQEBAQbRtrqd1B2y&#10;WfYmfuVImfNreIZIOH+Ik54v2KCX9q+cbdFTkh3LiK+UiHB1mq41ZtPrFp8SNx9QDVBMe1fMv0nz&#10;/JHJk3Ye0/QeBk2eCNf35pfD914QSfWtVrUDLFWZk9eUc0c0Tg9jh6WubqCEHIgINY3l0z2PvKAx&#10;7hxMNuXTljuAeHZZ6OWZnK/QejXT1IK8b+8n2WqCS5sq+MjCNSMZdLYrAHoZMOWJ5/GDPaggDObf&#10;zmBvvx+aoT4+7H86Cwx0btPSNR7zT3EcFRj0BBLPl86PS783IL2RiI2vintfecdQLEo95tZp9fa/&#10;Tsb6CQoLxxxxxxtjjaGRsAaxjRoABwAAHcg/UBAQEBAQEBAQEBAQYCrv/ZVrcDtu1s1UlzjXyROx&#10;rJWmcSQhzpG8nbq0MJPsQZ9AQEBAQEBAQEBAQEH497GNL3uDWtGrnE6AD1lBw171GyXCtYinLfnC&#10;N7X6e3lJQc6Ag457FeuznnlZEz6z3Bo+6UH1HJHIwPjcHsd2OaQQflCD6QEBAQEBAQEBAQEHXlyO&#10;PhlEMtqKOU9kb5Gtd9wnVB2EBAQcUNypM9zIZ45Hs+e1jmuI9oBQcqAg+ZJY4mGSV7WMb857iAB7&#10;SUHHWu07QJrTxzhvzjG9rwP1pKDmQEHHParV2h1iZkLTwBkcGgn5UH21zXNDmkOaeII4goP1AQEB&#10;AQEBAQEBAQEBAQEBAQEBAQEBAQEBAQEBAQYDqDc+C2HuS5roa2Luyg+tld7h+gghPyX47w9tbkyW&#10;n/absNfX/Z4i/wD/ANhBnfMf0UG8MU7cmCg13Njo/wArCwcbldnHk0HbKztZ6fm/V0CmJBBII0I4&#10;EFUfiAgICAgICAgIMng9z7jwNj4jCZO1jZtdS+rM+LX8bkI5h7UErbX82PU/ElkeUNbO1m8HfExi&#10;KbQfVlg5Br63NcoJg2r5u+nuT5Is5WtYKw75z3N+Krj/AKyIeJ/mkEu7e3ftbccHj4LLVclGBq74&#10;aVkjm/jsB5m/qggy6AgINZ3Z0z2Hu1jhn8LWuSkafFcvh2B7J4+SX5OZBCe7/Jti5uefaWakqPOp&#10;bSyLfFj19AmjDXtHtY4oIR3f0N6n7UEkuRwss9KPUm9S/wBZh5R9Jxj1cwfjtag0JUEBAQEBAQEB&#10;AQEBAQEGe2tvzeO1Z/G29l7OOJPM6KJ5MTz+HC7mjf8AqmlBOGzfOPmq3JX3diI78Q0Dr1A+DNp6&#10;XRPJjefYWBQT3sjrF083mGMwuWj+Of242z+QtA+gRv8An6elhcEG6ICDEbn2jtndGOdjtwY6HI1D&#10;rytmbq5hP0o3jR7HetpBQVs6k+US7WEuQ2JaNyIauOHtua2YD0Qz+6x/qa/T8YlBEGy+k+7tz72b&#10;tQU5qFyJ3Nk32Y3M+FhBHNJI12h7/dH0jp7UF8NobTw209u08Dh4vCpU2coJ0L5Hni+SQjte93En&#10;9JBmUBAQEBAQEBAQEBAQEFQdi/8AvBtfzrmP5NZQW+QEBAQVq6X9UN+5fr/k9t5HLyWMJBZyccVJ&#10;zIg1ra73iIatYHe7yjvQWVQEBAQEBAQVDodEOuPUpwym7cvLQpSEuhZk5JHScp7DHTZo2Mep3J7E&#10;HFvDys702hipdw7fzbclLjmGxMyBklO0xkY5nPh5XycxaBrpzA+jjwQSZ5YusOW3hRubd3BMbWYx&#10;UbZ69137ZPWLgw+J6XxuLRzfS5hrx1JDfOs3UePYGx7OZja2XJTObVxcD/musSAkOcPqsa1zz6dN&#10;O9BXHYvRTfvWGvJu/c+4ZKtSzI9tSxOx1mWXldo8xRc8TI4g4Fo0Pdwbog4dy7X6k+X/ADtDK4rL&#10;m9hLcnLzNDo68zm8XwWa5c9rXOaPdcHE6akEEILa7P3PQ3TtjG7hocKuSgbM1hOpY7sfG4jvjeC0&#10;+sINc6j9aNmdPrNarnjZdZtxOngirRCQua13L2ucxoOvpKCr24+rd3f/AFn27lKzJsfjIbtCpUqG&#10;Q8xjbaDi6XlPLzPc86+rQcUF3EBBw3btSjTnu3JWwVK0bprE8h5WMjYOZznE9gACCjHVHrFmt779&#10;bdpWp6eErStr4uqx7o/yIeNZJA0j35D7x9A0HcgvagICCCuvWA6v7o3Zjdv7MsWauFko+JkpmSmt&#10;VEjpnt/LSt0c73Wj3BzenlQaQzyYZ+So6WxuisMgRqYm1pHxlx7dZi9rvl8NBrWzt89QOivUBm2N&#10;y2Hy4RskbL1J0jpYBBL2Wapd83QHm4aa6crhr2BdEOBHMD7vbr3aIKf7x3lvnrZ1Gl2hta26ttuF&#10;8jY2te5kDoITyvt2Sz3nh+o5Gns1AA1JJDIZ/wAo26MDin5jbe4/j8vSYZm1Y4HVJXFo1IglbLIe&#10;f6oIGvpQb55ZOseT3fRt7b3DObGcxcYmr23/ALZYq6hh8T0vicWgu+kHDXjqSEybhmuQYDJzUub4&#10;yKpO+tyDmd4rY3FnK3Q6nm04aIKq4zy8dZ9+hmW3pmnUBL70ceQkks2Wg8RpXaQyIfg8zSPqoMfv&#10;ry5b66dY2TdWBzfx0OOHiWZ6gkp24WAj8o1rXv1a36Wj9R26aa6BNnlv6s5Dfm2rVTNOEmdwro2W&#10;LAAb48Mod4UpA0HPqxzXaeo96DI9fuqkvT/Z7ZseWnPZR7q2M5wHCPlbrLOWng7wwRoD9Jw14aoI&#10;M2R5dt6dS8Wzd+6NxSU/tLWSo6xG+5YljJOkjg6SIRsd2sGvZ3AaIOnej6keXreFFrb5yW3bpLxC&#10;0ubWtRMcPFYYnF4hmbzA8zddNRxI1CC4GHy1HMYmnlaEni0r8MdmtJ6Y5Whzfl0KDuICAgICAgIC&#10;AgICAgICAgICAgICAgICAgICAgINE67XPg+kO6ZddOak6H/LubF/foNT8pVD4bpK2bTT43IWZ9fT&#10;yhkP/wAlBM6CsfmV6Ctcy3vra1cNc0Omz2OjGgIHF9qNo7x2yj9V6UFXlQQEBAQEBAQEBAQEHLWt&#10;Was7LFWZ8E8Z1jmicWPafSHN0IQSXtXzI9Wdvckf2t9rVWaf6vk2/Ea/9bq2f/OKCZ9pecXbFzkh&#10;3RiZ8XKeDrVU/Ewa/Wc08krR6gHoJn2vv/Ze6Yg/b+Zq5A6cxhjkAmaPS6F3LK39U1Bn0BAQaTvL&#10;ov023dzyZbDQtuv1JyFUfD2OY/Sc+PTnP44cggreXk4ysHiWNoZhlyMaltHIDwpdPQ2aMGN59rWB&#10;BBm69g7y2nY8DcWIsY8k8rJZG6wvP4EzOaN/6lyowCAgICAgICAgICAgICD9a5zXBzSQ4HUEcCCE&#10;EqbC8yPUjafh15rf25i2aD4PIFz3tb6I5/2xvq1Lmj0KCynTzzH9PN4eHVmsfYeYfoPgbzmtY5x7&#10;op+Eb/UDyuP1UEqICD5EUYkMoYBI4Brn6DmLWkkAn0DmKD6QEBAQEFM9m+aDqZUv3mZOR+47NiEw&#10;Yih4EMbRbdI3le74eOOV4DA4cgPEnu7UGZyGH84GYidm3y3qrSPEZRr2a9Rwb26Csx7Dw+q4cx9Z&#10;QbZ5deuu4twZuXZe8H+NlWskdQuvYIpnOg4ywTNAaC9rQXA6a8Dqgk3rRm954bYs9vZsUk2edPBF&#10;XZDB8VJyyP0eWxcrweHpCCDK+1vOBmoxZnydqgHjna2S3Xqu9nhwcW+wgIOhZ6meYXpRl6bd5F+S&#10;xdk+7FbdFPHM1unOIrUer2PAPY4+stKC1e3M9Q3DgcfnMe4upZGBliDm4ODXjXlcPrN7D60GRQEF&#10;Qdi/+8G1/OuY/k1lBYDrbnN8YbZXxOyopZs7LahgiZBXFqTkfzcxEZa8cNBxI4IIRg2n5v8AMRix&#10;Pk7NEPHO1j7les72eHAfd9hAQdCTqn5gOlObpwb3D8ljLB1EVoxStmY0jn8G1Fq4PaD2OJ072oJ+&#10;3zlt5Z7ptXy3TKXXLZFtazRkPw7T8PLo5+os6xg8p4g8UFP9mR9VndUbjNtP030Jrnxbtav7aHO+&#10;K/bv9X7ebs+RBP2w6/mtbu/Fu3XLzbdE3/qQ1xX7Vyn/AAA8Tt0+bxQfHV3M+YS51As4HYUdpmGh&#10;igcLEMEEcfO+MOfrbnaG6gnsD0GrSbG83sEZutzFmWYDm+GbkInHh3cjiIj91BsnQrr5ujLbqdsX&#10;fUYGYJkjq3HRiCbx4ATJBYjaGs5uVp0IA4jQ66oLDoCAgIMduTKU8Tt7J5O6WtqUqs085d2ckbC4&#10;j5dNEFUPJvjrUvUDLZBrT8LVxboZXjs5554jG0+0ROPyIM150ctI6/tjENcRHHFZtyM7i57mRsJ9&#10;nI77qCwfTfGw4zp/tujE0NbBjarTpw1cYWl7va5xJKDTPNBjYbvRrMSvaDJQlq2YD6HfEMiJ/WSu&#10;QYPygZeS30ztUZHEnG5KaOJvoiljjlA/yj3oJazezto56aObOYWjlJoWlkUlytFO5jSdeVpka4ga&#10;oKk9UsNiMP5ksXRxNKDH0mXcQ5lWrGyGIFzoi4hjA1vE9qC5yAgrh5gN8Zbd+5qnSLZzvFs2pWjN&#10;zsJ5eYe/4LnDsZEB4kvsA7iEEade9kYnZW6No7fxjdYq2LgM85Gj5p3W5jJK/wBbj9waDsCC7SAg&#10;ICAgpp5sLceX6u1MZj2+Pcq0K1KSNnFxsSyySsj9vLOz7qCzvUG9NgOledstkIs0sRMyKUf4UQGN&#10;jv15BQQZ5LMbCZt1ZNzQZmNp1ond4a8yvkHyljPuILQoKbbBkbtrzVWKVf8AJ1JcrkKfhjgPCnEp&#10;jZ7Gu5PuILkoCDU+rOUp4vplui5bLRCMbZiAd2OknjMMTP1cj2t+VBAvktx1o39z5LlIqNirVg7u&#10;dI5z3kD1ta3j7UGG84mUltdQcRimuJip45r2s7hLZmfzfdbGxBbbF4+DG4ypjq4DYKcMdeFo4AMi&#10;YGNH3AghfzfY2Gz0xrXC0eNRyULmP7+WWOSNzfYSWn5EGZ8r+XkyHR7FxyOL34+axU5j28rZTIwf&#10;IyQBBLCAgICAgICAgICAgICAgICAgICAgICAgICAgICCJ/NHc+H6M5aLXQ25qkI+SyyX/wCWgyfl&#10;5ofBdGtsxaaGSCWc+vx7Eko+89BIqDRetuarYrpvlPiJDHHkTDjXOb28l2VsEpGneIXvPyIKtbj6&#10;FZ2bpxjeoeIYbHx0Ut3L4yNo5oI5Jnvjlga0DWMRFvM3tb29mvKEQqggICAgICAgICAgICAg+4Zp&#10;YZWywvdHKwhzJGEtc0jsII4hBJW0vMb1W23yRtypytNmn+q5MGyNB3eKS2Yfr9FBN2zvOFtO9yQb&#10;px02HnOgdbr62q3rLmgNlb7A13tQTXtzd+19y1fisDlK2ShA1ca8jXuZr3PZ85h9TgEGXQEHFbqV&#10;LleStbhjsVpRyywStD2OHoc1wIIQRBvbysdNtweJPi45Nu33akPp+9XLj9au88oHqjLEEA728sfU&#10;3bfiT06rc/j2akT4/V0oH4Vc6Sa/icw9aCJ5oZoJXwzRuimjJbJG8FrmuHaCDxBVHwgICAgICAgI&#10;CAgICAgmLoj1e6sY7N0dt4Nr9xVJ3BkeHtOLhGwfOdHOdXQNaOJ11YPqqC7MZkMbTI0NkIHO1p5g&#10;HacQCQ3UevRB9ICAgICAgp75Pq1eXqVlZJYmSSQYyV8D3NBcxxsQtLmE/NJa4jh3ILhIKexQjH+b&#10;4srjww/MOcQ3h/2mAuk+74h1QW1zWbxGDxk+Uy9uKjj6zeaazM4NY0a6Dt7STwAHEnsQQfuDzi7G&#10;pzPiw2Lu5YMOgneWVYnetvN4kmn4zAgijrL14u9RdrV8c/bDsXTguR2o77p3T+82ORnID4MTRzCQ&#10;nt7kFiPLY9z+im2i46kNtt+Rt2cD7wQSYgIKg7F/94Nr+dcx/JrKC1+dz+FwGLmyuZuRUcfXGsti&#10;Z3K0a8AB3lx7A0cT3IIPz3nG2TUmdFhsTdygadBPIWVY3etuviP0/GYEES9aOud7qLtunSk2y7E1&#10;atxtiK86Z0/MfCkZ4QJhhb73Nzdv0UFlfL09z+jW2C46kQSt+RtiQD7wQQL0Z/8AdFmP9szP8JIg&#10;t8g0nqF1j2JsINjzl0uyEjeeLGVW+LZc3ucW6tawHuL3DXuQRJc852PdMY8VtOzb1/a/GtNicf1E&#10;cU/6KCLcDuq3uXzHYfcE+POIsX8rTdJQ1cSz3I4zxc1hPOBzdnegvGgICAgq55kurNjcWRZ002jz&#10;3HPnZFlX1/eM9gO9ypHp2hr+L/wuHcUEw9EOl0XT3ZsdGblfmrxFnLzNOrfF00bE0/VibwHpOp70&#10;EDecwO/PjBk/MOM0HtFiTX9JBanbJYdt4os+Yadfl9nhN0QaZ5hywdGdzF/Z4EIHtNmID76CPPJi&#10;HfmpuEn5hvxge0QjX9JBYhBT3rR/7n8b/tmH/RiQXCQRp136sQdP9pudVe124ckHQ4mE6HkOnv2H&#10;A/Ri14el2g7NUGC8t3SmfbWFk3XnmOfunPt8V5m1MsFeQ84a4nj4kp9+TXj2DtBQRd5uv60tvfzb&#10;B/K5kFot35uXBbTzWbijbNLi6Fm7HC8kNe6vC6QNJHHQluiCsn9s/c/9HKX+WlQb10Z8xma3/vMY&#10;C5iK1KE1pbHjwySOdrHy6DR3DjzIJ4QaP1d6p4np5th+Rscs2Ush0eJoa8ZpgPnO04iNmoLz8naQ&#10;ggry5dNMzu3dknU7dXPLXjsPs0Xy8Dau82vjAf4OF3Zpw5tAPmkIJx68Bx6Qbp5e34Mn5A9uv3kE&#10;V+S0t+xN0AfP+Jra+zw5NP00FkEFMZfe82o8Lh//AHA3X5COb9NBc5AQVJ69dS8j1J3TU6ebKa67&#10;Risckj4T7tu03hqHdngwjU8x93td2AFBYfpT08pbB2ZUwMDhLZ1M+RsjsltSAeI4a/RHKGt/BA70&#10;FYfNH7vWuAycY/haR/U87tf00FzUEP8AmsLB0fuB3abdUM9via/oaoOj5Qg8dKp+bsOUsFvs8KH9&#10;NBNyAgICAgICAgICAgICAgICAgICAgICAgICAgICCCvOHc8HpnQrg+9Zy0II/BZBM4/suVBKXTaj&#10;8B092zT00dBi6bH/AIwgZzfstUGxoIF84WXZW2Lh8cwn4u5k2zRAfVrwyBx079HTMQTNtbEDD7Yx&#10;GIA0GPpV6un7zE1n96grr188tj3yWN1bGq683NLksHEOOva6Wq0fddGP1PoQVhILSWuGhHAg9oKo&#10;/EBAQEBAQEBAQEBAQEBAQdihkL+PtMt0LMtS1EdY7ED3RSNP4L2EOCCXdneanqZguSHJyRbgpN0B&#10;ZcHJOGj6tiPQk+t4eoJ02X5qOmufMcGTkl29edoC25o6uXH6thnugeuQMQS9UuU7taO1Tnjs1pRz&#10;RTwvbJG4elrmkgoOZAQatvTpfsXecJbuDEw2Z9OVl1o8Kyz0cszOV+g+qSR6kFeN9+T3M1PEtbMy&#10;LcjCNS3HXS2KwB6GTDSJ5/GDEEC7g2zuHbt51DOY6fHWx2RWI3M5gPpMJ4Ob628FRjEBAQEBAQEB&#10;AQEGe2XsncW8s7DhcDVNi1LxkeeEUMeujpZX/RY3/wDoNTwQXi6SdINvdOsOYKgFrMWWj7Ryj26P&#10;kI48jBx5IgexvynUqDfUBAQEBAQEFQfJ1/WPmv5qk/lUCC3yCoN3/wB4Tf51h/krUGY852fv/aG3&#10;sA17m0BDJeljGoa+Vz/CYXenka12n4xQTT0v6VbJ2rtrHCjjq89+SCKWzlJI2yTyyPYHOcJHAlrd&#10;T7rW8Ag0zzfuaOltVpIDnZWvyjvOkM3Yg2Ly0/1Jbb9lz+XToJOQEFQdi/8AvBtfzrmP5NZQZDzm&#10;5++7cGB2+JHNoRVHX3RjUNfNLK+IOd3EsbFw9HMfSgnnp50q2TtDB04Mbjq8twRMdYykkbZJ5pOU&#10;Fz/EcC4AniGjgO5BHnnIc0dNMU3UcxzMJDe8gVbOp++g3Py7/wBTO2f3mb+UyoIF6OuEfmlyzH+6&#10;517MsAPbqHSnT7jUFv0FKOkWEo9U+tuQtbrLrULhZyc1V7nASlkrGRwHjqGMEg90fRbp2ILlYvCY&#10;bEwCvi6FehA0BoirRMiboOwaMDUFTt4Oa7zhVy0hw+1cUNRx4irXBHyFBb5AQEFe+vHXezDZdsLY&#10;Tn29w23/AAt27V1e6Fzzy/D1+XiZj2OcPmdg975obB0F6D1dj1G5zOMZZ3baZxPB7KbHjjHGewyH&#10;6bx7Bw1LgmRBWLzo4SUt2znGN1iabFKd/oc7lliHyhsiCdOlear5rpxtvIwODhLj67JNO6WJgilb&#10;+pkY4INK81Gagx/SC/Ue4CbK2K1WBveSyVth2g/FgKDpeUjCS0OlbrsrdDlr89mJ3eYowyuP2cL0&#10;E1oKe9aP/c/jf9sw/wCjEguEgrr136G9Q967+jz2ClrNqQ1YIYTPYdG9kkbnOPKA12nF2vBBgP8A&#10;k/5qf6XT/wC+Lf8A8EEU9Vtr9RsDuahS3rk35LLz12SU7D7UtoshMr2tb4knvN0e1x0CCy3RXYXW&#10;fAbmuW99ZyTK4mWi+GGvJfnuNFh0sTmu8OX3R7jXjX1+tBMvwtb/AALP1oQfrIIWHmZG1p9IAB+8&#10;g1XqX1M270/2+/K5aTnnk1ZQx7CPGsSgfNb6Gj6Tuxo9egIV32B0+3Z1t3a/fO+HPi20x/LXgbzM&#10;bM1jjy1qw7WwtPz39pOvHm1IC19OnUpVIadOFlerXY2KCCNoaxjGDRrWtHAABBhuoGFkzmxs/iIm&#10;8097H2YYG/410ThH+z0QV28l+agiyW5sJI4CxZirW4GHgS2Bz45f4ZiC1BIAJJ0A4klBTfpQ1u7v&#10;M7ZzNYCSjFeyOT5xx/IDxGQO/XyRoLkIK0dbuteT3Lkv+XHTjnu2bjzWyF+rxMpPB0EDhw5ANfEk&#10;1007+XUkJH6I9EsX08xXxNrkt7ouMAvXQNWxNPHwINexgPzndrj6tAAlBBUjzk4aatvLBZxrdIrl&#10;E1g4f4WrM551/U2GoLT7ezNbN4HHZiq4Or5CtFZjI9ErA/T5NdEEL+cPNQVenmPxXMPicjkGPbH3&#10;mKvG9z3fI97B8qDaPLThJcV0ewvit5Jb5muuH4M0rvDPyxNaUEoICAgICAgICAgICAgICAgICAgI&#10;CAgICAgICAgIK3+c+y44nauPZxdZtWZWt9JiZGwfwyCxVKs2rTgqs+bBGyJvsY0NH6CDmQVx8xjf&#10;trq90420feYZ2Sys/As242PP62uUFjkBBV/zcdOdrY3HVN5Y+D4TLXrzal6OLRsU/PFLKZnN7pAY&#10;gCR87Xjx4oKxKggICAgICAgICAgICAgICAgIM9tXfm8dp2fiNvZaxj3E8z4436wvP+MhdzRv/VNK&#10;CeNk+ce7F4dbeWJbZYNA7IY7RkmnpdBIeRx/Fe32KCftmdT9i7yhDtv5aG1PpzPpuPhWWenmhfyv&#10;0HpA09aDaUBB0M3t/B52i+hmaEGQpv8AnQWY2yN19I5gdD6COKCBOoHlBwd3xLmyrpxdk6kY22XS&#10;1ifQyX3pY/1XP8iCuG8une89m2/htxYuakHHlis6c9eT97mZqx3s119IVGtoCAgICAgIN96V9HN1&#10;dQ8jyUGfCYeFwbdy8rT4UfeWsHDxJNPoj5SAoLtdP+ne2Ni4RuKwVfkB0datv0M9iQD58r9Br6gO&#10;A7gg2ZAQEBAQEBAQVm8sHTbfO1985W9uDDz46pPjnwxTTcvK6Q2InBo0J48rSUFmUFZrfTbfL/M4&#10;3c7cPOcAMjFN9o+74fhtrtaXduunMNOxBvXmL6PXd/4KpcwvIdwYgvMEL3BgsQyaF8XMdAHAtBYX&#10;cO0d+qCHtsdQvM5tmhFtuvt67cZTaIK3xWMnmfHG3g1rZYw0Oa0dhcTw79EDfHR3rvurCDdO53y5&#10;HOPmZDTwEXhl0Nd7XOfIWsLYYgC1o5W6k6+9xQWB6DYHL4DpPgsTmKr6WRrC149aTTmZz3JpG66E&#10;ji1wKDf0BBWbaHTbfNPzN2Nz2cPPFgH5HKTNyDuXwzHPBO2N3bro4vaBw70G6eY7o1kN+Ymnk8EG&#10;uz+JD2trucGfEQP0JjDnaND2uGrdSBxKCJ9t9RvM/gKMO3INvXbvwjRBXfbxk8skcbfdaPFYGNc0&#10;AcHO19qDh350Y667kw0W6dyPlyu4J7LIIcHCY3GvVdHI50hDC2GP32MHIzXt1dxQWL6JYTK4Ppbg&#10;MVlqz6eQqxStsVpNOZhdPI4A6E/RcCghHq70f6jbe6lSdQdg15bgsTm7y1WiSxXsvB8YOhOpkZKS&#10;48Ae0gj0hn+n+/fMjnt34itnMFLjMC2YfakzqDqvNEGnXV1jU9unzOKDT+ovSDqVsDqBNvLp9BPa&#10;oyzSWaxpR+PLXM2pkglr6OL4/eIB5SOXt4oMhU3t5rd6RjE08U/CxzDkmyjqb6Aaw8HO8axrpp/i&#10;hzehBh9u9COoO2us+GnNOxlMTRv07FrOAARvLmslnf7zi/RkjnN1PE6aoLfoCDF7qivTbYzEVDnN&#10;+SlZbUEZ5X+M6Jwj5CNNHc2miCmW0On3mC2hlHZXA7dnr5FzDGLMlerYe1rvncnjeJyF3YS3jog3&#10;X85POV/3Wz/Esf8A6NBmtlZ7zVzbuw8W4a1huCfbhbk3OqUWAVy8eJq5jA4e73jigmvqTsPHb62h&#10;d29ed4XjgSVbIGphsR8Y5AO/jwcO9pIQVmwLvMZ0dks4ehhZMtiHSOkja2tNfplx4GSN9cskj5vq&#10;uLfxdUH1Nsrrr1o3FTn3ZTlwmFqnQOngdUhgjcQZDBXk/KySPA4E6+twCC2GBwmPwWFpYbHR+FRx&#10;8LK9dnaeSNugLj3uPaT3lBG3WTcXWvF5bHx9PsU3IUZIHOuvdC2Xll5yANXPZp7qCv24tl+YPP7z&#10;h3hkNsTHMQSV5WGOONsXNV5THqznP1BrxQTN013Z5i7+9cdU3hhGU9uyeN8bYFdkZbywPdF7wkcR&#10;rKGjsQTkgIK1eZbpzvjc3ULC5HA4efIUq9GKKeeLl5WvbZleWnUj6LgUFlUBAQVT8xvTXqTuXqW7&#10;I4bDWcljIqteOCRvK6IOaCXtDXO+sePBBxVc15walaKrVx88FaBjY4YI6GOYxjGjRrWtEegAHYEH&#10;L+cnnK/7rZ/iWP8A9GgsF0ts7ys7Exc+82OZuV/j/HteyONw0sSCLVkQawfkgzsCCBepvRTqBtHf&#10;T999M2STRyyvsuqVQHT15JNTKwQnhLC/U6NaD26acNUGNzPUnzO7wxsm3I9sWMeLTTBasVsfZrSO&#10;Y4aOa+aw50cQcO0jlQS55fui7+nuHsXMq5ku48oGi14Z5mQQs4thY7vOp1eRwJ007NSG49UqOXv9&#10;O9w0sOySTJ2aUsVWOE8sjnvGnK06jtCCpuytleYrZVme1tvb89O1ZaI5bDq1SeTkB15WumEhaCe0&#10;N017+xBt/wCcnnK/7rZ/iWP/ANGg2nphm/M1Z31i4d4152bbeZftBz6tONoAgeY9XxMDx+V5ewoJ&#10;M6v9MqfUPaEuHfI2vfheLGMtuGojnaCAH6ceR4cWu09vcgrxt3O+ZPpVWft2Hb0uTxkLnfCtkqTX&#10;q7OYkkwzVXNIa4+9yud8g4oOXHdMOsXV/d1fM7+gmxGGg0a/x4zVc2EO1MNWs/3w5/13j1knQBBb&#10;SnUrUqkFOrG2GrWjbDBE3g1kcbQ1rR6gBog5UBAQEBAQEBAQEBAQEBAQEBAQEBAQEBAQEBAQEFav&#10;NA37Q6l9PMR2+JMBy/7Tahj+/wCGgsqgIK8Zpn215wMTC73o8Hj2uePRy15Zmf5yy1BYdAQV/wDO&#10;XzfmJhOPu/ag1Hr+Hl0Qa70V6QbQ6hdF3RZOLwMnFkLQqZaEATxHljIaf8JH6WO+TQ8UEM9Suke8&#10;On+QMOXrGXHSO5amWgBdXlHcOb6D/wAB3H0ajig0pUEBAQEBAQEBAQEBAQEBAQEBB9wTzQTMmgkd&#10;FNGQ6OVhLXNcOwhw4goJf2L5o+o+3PDr5OVu4sczQGO6SLAaPq2Rq/X1yB6gsRsTzIdNN1mOvJcO&#10;Eyb9B8HkdI2ud6I59fCdx7NSHH0IJTBBAIOoPEEICDgv4+jkKktO/Wit1JhyzV52Nkje30OY4FpQ&#10;QX1A8pO0sx4lzadg4G+7V3wj+aWk8+gAnxItfwSQO5qCtO+ulm+Nj2fCz+NfFXc7lhvxflasno5Z&#10;W8NT9V2jvUqNTQEBB+ta57gxgLnOIDWgakk9gAQWD6P+VnKZh0OZ3wyTHYrg+HEAllqcdv5XvhYf&#10;R88/g9qgtdisTjMRjoMbjKsdOhWbyQVoWhjGtHoA+/6UHbQEBAQEBAQEBAQEBAQEBAQEBAQEBAQE&#10;BAQEBAQEBAQEBAQEBAQEBAQEBAQEBAQEBAQEBAQEBAQEBAQEBAQEBAQEBAQEBAQEBAQEBAQEBAQE&#10;BAQEBAQEBAQEBBW3rERc8zvT+n85tdlGYj0OFyaT9CMILJICCvHSouy/mc3/AJZ5LxRimpNceOjo&#10;5oa7fuNruCCw6AggTzks16dYh/ozEY+7Vsf/AAQdnyfSc/S243/B5ew3/MV3f3yCasjjsfkqU1HI&#10;Vo7dKw0snrTMEkb2nuc1wIKCsvVryoCJljNbCf8Ak2h0k+Dnf2AcT8PM8/sJD+q7kFZFQQEBAQEB&#10;AQEBAQEBAQEBAQEBAQb7sHrf1E2SY4sZkTZxjP8A/l3dZq+noYCQ+P8A6twUFk9geazYmf8ADqbg&#10;a7buSdo3nmd4lNzvVOAOT/rGgD6xQTTWs1rVeOxWlZPXlaHRTRuD2Oaewtc3UEIORBxW6dS5Wkq3&#10;II7NWZpZNBM1r43tPaHNcCCPaggjqP5TNsZgS3toTDB5F2rvgn8z6T3egdr4dfwdW+hqCsG8+nu7&#10;9mX/AIPcWNlpucSIZ9OeCUDvilbqx3s11HeAqO/0+6Tb235bEWDon4NruWxk59Y6sXp1k0PM4fVY&#10;C71ILddK/L5s3YgivyN+19wtGpydho5Ynd/w8XER/jcXevTgoJSQEBAQEBAQEBAQEBAQEBAQEBAQ&#10;EBAQEBAQEBAQEBAQEBAQEBAQEBAQEBAQEBAQEBAQEBAQEBAQEBAQEBAQEBAQEBAQEBAQEBAQEBAQ&#10;EBAQEBAQEBAQEBAQEBAQEFat262vOFt+F3ZBDDy6+hlaab9EoLKoPieR8cEkjIzK9jS5sTdOZxA1&#10;DRroNSgrt5RhZyF/fO4rjOW1kLkPiA66tkc6eaUcePzpAgsYgIIA85U1wbDw0Da/NTflGyS2ubiy&#10;RleYRx8mnHna95114cvrQcnk2k16d5eL6uXkd+urQD+9QT2gwu98lHjNm53IyHRlTH2pj+ohc7Qe&#10;3RBSvy87Dwe9982MNm4XTY9uOnneI3uje1zXxsY9rm9ha6Tv4elBs/UTyn7wwjpbm1pPt/GDVwr8&#10;GXWN9BZwZLp6WHU/VQQfbp26dmSrcgkrWoXcssEzXRyMcO5zXAEH2qjhQEBAQEBAQEBAQEBAQEBA&#10;QEBAQbbsTqpvnY9gSYDJPirF3NLj5fytWT080TuAJ+s3R3rQWc6d+a/Z2d8KluiP838k7RvxBJfS&#10;e798+dF+rGg+soJwr2a9mCOxWlZPXlaHxTRuD2Oaewtc3UEIORB1MriMXl6MuPylSG9RmGktawxs&#10;kbva1wIQctKjSo1IqdKCOrUgaGQ14WNjjY0dga1oAA9iDmQEBAQEBAQEBAQEBAQEBAQEBAQEBAQE&#10;BAQEBAQEBAQEBAQEBAQEBAQEBAQEBAQEBAQEBAQEBAQEBAQEBAQEBAQEBAQEBAQEBAQEBAQEBAQE&#10;BAQEBAQEBAQEBAQEBBWndzvB84O339nPFCP11aViCyyDCb4yk2J2Vn8pA7knoY23ZheO0Phge9p+&#10;61BEfk7pmPpxk7bvn2stLofS2OCED9kXIJ3QEEK+bgM/5Tt5hqRkq3IfQeWT9LVBg/JlJrs/Px/V&#10;yDHfroGj+9QWGQaN1wyUeP6TbolfE+bxqE1ZrI2OeQ6w3wg88vY1nPzFx4ABBX7yaULj96Zy/HG0&#10;1K+PbBYlJPM108zXxtaPwvAdr7EFukGsb06a7J3pW8HcOLitSBvLFbA8OzH+JMzR4Hq109IQV83r&#10;5OcnB4lnZ2WbcjGpbj8hpHLp6GzsHhuP4zWe1BBO6djbv2pZ+H3DibGOeTysfKz8k8j/AAcreaN/&#10;6lxVGCQEBAQEBAQEBAQEBAQEBAQEH61pcQ1oJcToAO0lBI2y/L71Q3U6OSDFOxtB+h+OyWtaPQ97&#10;WOBlePW1hCgtP0d6Ky9PIHeJuK7kXyg+JRBEWPa53a5sB5zz/h8w19CCT0BAQEBAQEBAQEBAQEBA&#10;QEBAQEBAQEBAQEBAQEBAQEBAQEBAQEBAQEBAQEBAQEBAQEBAQEBAQEBAQEBAQEBAQEBAQEBAQEBA&#10;QEBAQEBAQEBAQEBAQEBAQEBAQEBAQEBAQVi6iV4Kfm12vNFqHXBSkm1JPvuMkPf+CwILOoNB693m&#10;0ukG55DIYzJUMDSASSZ3tj5eH1ubQoMF5WajoOjuOe6N0ZsWLUoLgBzjxiwObx7Pc04oJbQEEH+c&#10;CTl6WVW/4TLV2/5id396gwHkuk1wW54/q2qzv10bx/eoLHoIn8z2Pxk3SDL3bVdktqia5oynXmjf&#10;NZiieWkeljjqEEe+Spkgr7ufq3w3PoDT6YcBY7eHZx9KCzSAgIOK1UqW6761uGOxXkGkkMrQ9jh6&#10;HNcCCgjLdflq6T7g55GYw4e2/X8vjHeANf3kh8H3GIIe3L5Ndy13Pk25m6t+IcWwXGvrS6fVDmeM&#10;xx9Z5UEYbh6G9V8BzOvbbtyQt4meo0W2afWJrmTlH42iDR5YpYZHRSsdHIw6PY8FrgfQQVR8ICAg&#10;ICAgICAgIMjh9ubgzU3g4fGWsjLrpyVYZJiPbyByCR9veWDq7mOR02OixMD/AN1vzNYdPXHH4so+&#10;Vqglfa/k1wUHJLubOT3X9rq1Fja8evoMknivcPYGoJj2l0r6fbSDXYHCVq1hvZce0zWP8tKXyD2A&#10;6INrQEBAQEBAQEBAQEBAQEBAQEBAQEBAQEBAQEBAQEBAQEBAQEBAQEBAQEBAQEBAQEBAQEBAQEBA&#10;QEBAQEBAQEBAQEBAQEBAQEBAQEBAQEBAQEBAQEBAQEBAQEBAQEBAQEBAQEFWurExZ5rNpE8AJMUw&#10;ex9hw/vkFpUEUeaIVv8AkzmDLEx8olqfDvc0EsebMYLmE9h5OZuo7iUGY6Bwvh6PbXY7XU1C/j6J&#10;JXvHYB3OQb+gIIN84UTn9LqTgOEWYrud7DXsN/Rcg1jyVSa1d3R/VfQd+uFgf3qCzKCJfNEy3N0l&#10;t1akMlia1bqxiKJrnuOknifNaCfoINf8om2stiNqZyxk6NijNcusbGyzE+Fz44ogQ5oeGkt1kI1Q&#10;T0gICAgICAgx+V29gMwzw8tjKmQZppy2oI5hp7JGuQaVlfLz0dyfMZdtwwPPY+pJNW09jYnsZ95B&#10;qWQ8oHTCxqatvKUndwZNFIwfJJE537JBr9vyW4d+vwe6bEPo8aoyX+5kiQYqfyV5AftG7IZPx6Tm&#10;foTPQdZ3kv3H9HctMj1wSj++KDkj8lubP7Zuis38WrI79GRqDu1fJUddbW7uH1YqH986x+kgzVLy&#10;ZbOYR8bn8jOPpCFsEOv65syDZcb5U+j9TTx6dvIaf95tSN19vgeAg3HDdIemGG5TQ2xj2Pb82WWB&#10;s8g9kk3iP++g22KGKGNsUTGxxtGjWMAa0D1AIPpAQEBAQEBAQEBAQEBAQEBAQEBAQEBAQEBAQEBA&#10;QEBAQEBAQEBAQEBAQEBAQEBAQEBAQEBAQEBAQEBAQEBAQEBAQEBAQEBAQEBAQEBAQEBAQEBAQEBA&#10;QEBAQEBAQEBAQEBAQEBAQQH1K6V78z3Xnb268bQjfgsXJjXz3DPEw6VrJllHhud4hcGnuboUE+IM&#10;Tunae391Yl2Iz9QXcc97JX1y+SMF0Z1aSY3MdwPdqg7mKxePxONrYzHQivRpxthrQN1IZGwaNaNS&#10;TwHpQdpAQRZ5jNkbs3lsavidtRfEWheimnrF0MYdE1jxzGSZzNOVxHYdSgwflp6T7y2D9vv3HFDC&#10;MoKnw8cUolcDX8bm5uXgP20d6Cb0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f/9lQ&#10;SwMECgAAAAAAAAAhAAz7JoR4RgAAeEYAABUAAABkcnMvbWVkaWEvaW1hZ2UyLmpwZWf/2P/gABBK&#10;RklGAAECAQBIAEgAAP/tCtJQaG90b3Nob3AgMy4wADhCSU0D7QAAAAAAEABIAAAAAQACAEgAAAAB&#10;AAI4QklNBA0AAAAAAAQAAAB4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FAAAAAAABAAAAAE4QklNBAwAAAAACUEAAAAB&#10;AAAAcAAAAEsAAAFQAABicAAACSUAGAAB/9j/4AAQSkZJRgABAgEASABIAAD/7gAOQWRvYmUAZIAA&#10;AAAB/9sAhAAMCAgICQgMCQkMEQsKCxEVDwwMDxUYExMVExMYEQwMDAwMDBEMDAwMDAwMDAwMDAwM&#10;DAwMDAwMDAwMDAwMDAwMAQ0LCw0ODRAODhAUDg4OFBQODg4OFBEMDAwMDBERDAwMDAwMEQwMDAwM&#10;DAwMDAwMDAwMDAwMDAwMDAwMDAwMDAz/wAARCABLAHA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LF6P0izHrsfg4znvaHOc&#10;aWEknVznexF/YnRf/K/G/wC2a/8AyCPhf0Sn+o38iMkppfsTov8A5X43/bNf/kEv2J0X/wAr8b/t&#10;mv8A8grqSSml+xOi/wDlfjf9s1/+QS/YnRf/ACvxv+2a/wDyCurB/wCfH1W/aQ6eOpYxJpN/2j1q&#10;vQ0cKvQ9f1Nv2h27f6P+jSU6P7E6L/5X43/bNf8A5BL9idF/8r8b/tmv/wAgqX1v6vndG6HkdQw6&#10;K8g1NhwfaanNLy2mp1I9K1tz/Vs/md9O/wDwf6RB+o/Vuq9V6FTf1LHFFlTRjuc6wvufbQXY2XZl&#10;UOpp+y2etVu9L1Ln/wDoxKdP9idF/wDK/G/7Zr/8gl+xOi/+V+N/2zX/AOQVG365/VmnqLenv6li&#10;h5rssfab6xWx1bq6/QteX+y+z1HuZX/wNq2wQRIMg8EJKaX7E6L/AOV+N/2zX/5BL9idF/8AK/G/&#10;7Zr/APIK6kkppfsTov8A5X43/bNf/kEHL6N0duJe5uBjAit5B9Gv90/yFpoOd/Qsj/in/wDUlJT/&#10;AP/Q9Owv6JT/AFG/kRkHC/olP9Rv5EZJSkklG2qq6t9NzG2VWNLLK3gOa5rhtcx7Xe1zXNSUgo6j&#10;h35uTg1WB2ThCs5NcGWC4OfTJ+j72sWCz6h9Ob9ZD9ZN4Occg3bPTb6Ows9HZ6X/AHI3frH2zfv+&#10;0/pPTWb0P/FnidK+sQ6y5lF1Rfa+rE9+3GO7fhW4zn7/ALRbWxu1/rel6Vj/AFsf+ZrXcpKYvrrs&#10;AFjGvDXBzQ4Aw5p3MeJ/Oa5JldbC4sY1pedz9oA3OiN7o+k72qSSSnmcr6idPyvrH/zjfb+usupt&#10;pZ6VZqayprWWV217d2Rfd+lsZmPf62NZ9l9H+i/pd7Iz8XHycXFtftuzXurx2clzmMfkWcfR2V1O&#10;VhcV9Z/8W+L1zrbeqsFFAY2t1lO14+02izfc3MsY/wDR1Ox2tqbZRX9o322WWfzVSSntUlCmmmip&#10;lFDG1U1NDK62ANa1rRtaxjG+1rWtU0lKQc7+hZH/ABT/APqSjIOd/Qsj/in/APUlJT//0fTsL+iU&#10;/wBRv5EZBwv6JT/Ub+RGSUpc/wDXfref0ToV2XhY5ue9rqW2sc0Optt/Q4lzaLGu+0/p3t/Rs/7b&#10;9P6HQId2Nj5Hp+vUy30Xi2re0O22NnZazd9Gxm72vSU5H1Q67ldf6JR1LIxhjiwANcHtf6haNl9r&#10;WV/zLPtDbK2Vv/S+xbaq4lvTW5OThYhrbfS4XZVNYAIdfusFtrW/n5G2yzd+erSSlJJJJKUsv6y9&#10;Zu6H0m7qdeMMpmOC61hsbUQ2Ppt9T22e/Y30/wCc/wBF6ln6NairZluBvx8TM2OdlWRj1PbuDrKg&#10;7MbDYc3dT9n9dr/36/8ASJKcX6i9e6h1vo1d2djmqzHAx7rXvaX2X1/o8lz8djQ7G9zd2y3Y/wB/&#10;816fvXRqFdFNTrHVVtY652+0tABe+G1+pZH03+nWxm/+QppKUg539CyP+Kf/ANSUZBzv6Fkf8U//&#10;AKkpKf/S9Owv6JT/AFG/kRkHC/olP9Rv5EZJSlC2qu6p9NrQ+uxpY9h4LXDa5p/rNU0klPC9C/xe&#10;XdL+sh6tbY3Iw7X2ObiG22cf03f5Ms9R7n/tB1VDfSezI2fZrLP0Pr+nvXcepX6npbh6hG7ZI3bQ&#10;Y3bf3VJee/8ANT6z/wDPEdSOXlnozX/Yw712/a/s5AyS7dt/oH7Qb6P859v+z/pP+GSU+hJLJ+s/&#10;W3dD6Rf1EY1uQ2pjiXVbCKzG2uy1t1tLnVeo5u/0fVeg/U76wW/WDomNn2Y9tRNbWvvsFbWW2tmr&#10;KdjMqttsbUy+t/8APV0pKdo2ViwVF7Ra5pc1kjcWtLWveG/S2sc9n+euK+tH1At6r1yrq2E5tLKS&#10;y2/HNtrPtDy9rcusPrO3p+/Dr2+vjs/T2v8A0vp/z6r9R+rH1nf9cG9Qx8vN/ZAeMZ5Ze0ZDar/0&#10;9zsbe3+gUZHost3/AK5+h/Q+p6ddi78CBCSkePRTjUV49DRXTS0MrYOA1o2taiJJJKUg539CyP8A&#10;in/9SUZBzv6Fkf8AFP8A+pKSn//T9Owv6JT/AFG/kRlm4v2r7NVH2iNojb9niP5O73Iv63/3Z/8A&#10;ZZJTdSVL9b/7s/8Assl+t/8Adn/2WSU3UlS/W/8Auz/7LJfrf/dn/wBlklJ8nExsusVZNYtrD22b&#10;HfRLmOFlTnN/P2WNa/3J8fExsX1Bj1tqF1jrrA0QDY/+csj96x3uf/L96r/rf/dn/wBlkv1v/uz/&#10;AOyySm6kqX63/wB2f/ZZL9b/AO7P/sskpupKl+t/92f/AGWS/W/+7P8A7LJKbqDnf0LI/wCKf/1J&#10;QP1v/uz/AOyyFl/a/sl/9I/m38/Zo+ieUlP/2QA4QklNBAYAAAAAAAcABgABAAEBA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ICAgICAgICAgIDAgICAwQD&#10;AgIDBAUEBAQEBAUGBQUFBQUFBgYHBwgHBwYJCQoKCQkMDAwMDAwMDAwMDAwMDAwBAwMDBQQFCQYG&#10;CQ0KCQoNDw4ODg4PDwwMDAwMDw8MDAwMDAwPDAwMDAwMDAwMDAwMDAwMDAwMDAwMDAwMDAwMDP/A&#10;ABEIAR0BqwMBEQACEQEDEQH/3QAEADb/xAB9AAEAAwEBAQEAAAAAAAAAAAAABwgJCgYFBAEBAAAA&#10;AAAAAAAAAAAAAAAAABAAAAUDAgIDDwMEAgMAAwAAAAEDBAUCBgcTCBESFBUWISPUltY3V3eXtxhI&#10;WIgJMSLIQTMkFzI0UUJDYkQ1EQEAAAAAAAAAAAAAAAAAAAAA/9oADAMBAAIRAxEAPwDRnCm33At7&#10;21eFzXrhOwL0uiUyllIpO4pu24uQfuOjX3OoJ6rly1rUrKhNOigu73CIBMPwn7WfppxV4mwngYB8&#10;J+1n6acVeJsJ4GAfCftZ+mnFXibCeBgHwn7WfppxV4mwngYB8J+1n6acVeJsJ4GAfCftZ+mnFXib&#10;CeBgHwn7WfppxV4mwngYB8J+1n6acVeJsJ4GAfCftZ+mnFXibCeBgHwn7WfppxV4mwngYB8J+1n6&#10;acVeJsJ4GAfCftZ+mnFXibCeBgHwn7WfppxV4mwngYB8J+1n6acVeJsJ4GAfCftZ+mnFXibCeBgH&#10;wn7WfppxV4mwngYB8J+1n6acVeJsJ4GAfCftZ+mnFXibCeBgHwn7WfppxV4mwngYB8J+1n6acVeJ&#10;sJ4GAfCftZ+mnFXibCeBgHwn7WfppxV4mwngYB8J+1n6acVeJsJ4GAfCftZ+mnFXibCeBgHwn7Wf&#10;ppxV4mwngYB8J+1n6acVeJsJ4GAfCftZ+mnFXibCeBgHwn7WfppxV4mwngYB8J+1n6acVeJsJ4GA&#10;fCftZ+mnFXibCeBgHwn7WfppxV4mwngYB8J+1n6acVeJsJ4GAfCftZ+mnFXibCeBgHwn7WfppxV4&#10;mwngYB8J+1n6acVeJsJ4GAfCftZ+mnFXibCeBgHwn7WfppxV4mwngYB8J+1n6acVeJsJ4GAfCftZ&#10;+mnFXibCeBgHwn7WfppxV4mwngYB8J+1n6acVeJsJ4GAfCftZ+mnFXibCeBgHwn7WfppxV4mwngY&#10;B8J+1n6acVeJsJ4GAfCftZ+mnFXibCeBgHwn7WfppxV4mwngYB8J+1n6acVeJsJ4GAfCftZ+mnFX&#10;ibCeBgHwn7WfppxV4mwngYB8J+1n6acVeJsJ4GAfCftZ+mnFXibCeBgHwn7WfppxV4mwngYCj3w9&#10;4B/3r1R/pLH/AFR8SXUXVfZqL6N1b/o7rboGl0Xk0OsP8vR4cmv33hqd0B//0NfNtPm7uP1q5Z94&#10;dwgJ8AAAAAAAAAAAAAAAAAAAAAAAAAAAAAAAAAAAAAAAAAAAAAAAAAAAAAAAAAAAAAAAAAAAAAUB&#10;+Yj7qf49gP/R1820+bu4/Wrln3h3CAnwAAAAAAAAAAAAAAAAAAAAAAAAAAAAAAAAAAAAAAAAAAAA&#10;AAAAAAAAAAAAAAAAAAAAAAAABQH5iPup/j2A/9LXzbT5u7j9auWfeHcICfAAAAAAAAAAAAAAAAAA&#10;AAAAAAAAAAAAAAAAAAAAAAAAAAAAAAAAAAAAAAAAAAAAAAAAAAAFAfmI+6n+PYD/09fNtPm7uP1q&#10;5Z94dwgJ8AAAAAAAAAAAAAAAAAAAAAAAAAAAAAAAAAZ2b4t3cptavLa8xRqaMLTyFezhTJ1wvEq3&#10;dDe2o3ozaRSJqgjWudfCUJ1RWjXzlW3JPTVoUrTAaJgAAAAAAAAAAAAAAAAAAAAAAAAAAAAAAAAA&#10;CgPzEfdT/HsB/9TXzbT5u7j9auWfeHcICfAAAAAAAAAAAAAAAAAAAAAAAAAHyJiYibfiZOcnJNtD&#10;Q0M2Vey8u9VobtGzRvQaqq66qp8lCdFHE66zPgRAPrgAAA8xd8+dqWvcdzlDylxVW3FvJUrdgm5v&#10;JN70NCtborFqVVGuutyciNH9azIuIDLuW/MTtwt6Vk4Odxjl2GnIdyqzmIh7Cw7d02doKaSyCyKs&#10;0VdFdFZcKqD7pf1/qAxI31bnovdjndbIltQ7qGtKGgI63bRbybdJvJm0QJZ0vW9oRcvEefpjxfkN&#10;Ov8At6fc5+IDVXC35hMM2tibHds5StLJMtkC2IFlFXbOsqI+XTknbFGlucgbx9JtllFHWmS6mpRx&#10;JSsy4qf3DDQfa9vHs3dqdwO8c45v6Gtm2DJJ7e1ysY1nF1v6+Svq9GttJOq1l9OvUrKhPgnRw1DT&#10;NRLUC4wAAAPM9rbW7T9hu0cV246s697HdMQ606s1+j9O6Dqa2hrd71uTk5+5x4gPTAAAAAAAAAAA&#10;AAAAAAAAAAAAAAACgPzEfdT/AB7Af//V1820+bu4/Wrln3h3CAnwAAAAAAAAAAAAAAAAAAAAAAAA&#10;Bkf+YbLidm7b43FaCjXrnM063QVZOm69dZw8AojJO3LVegyRoUTeUsk+Cn6pqKcKP/omFqdiWZv9&#10;4bW8TXe+kKpC542Jptq91VZA5R/1pB/4NbiRXrIlNd8nQm9OhT9/Bcu6p/cMLjgAAAy+/JJtXwpk&#10;fCGR8yzyMXjrJWPYxzPtMiN0mzdeaWatk0G8RKVno9L6XoItWp116iShp6XEtRBUOUwBpB+N7a9h&#10;vdHlO7reypcUqidlRbK4oewIoq2/XjdN5Qi9N1IU0V6KCB1oo1ppmmup0jnSUT0qwHV7Dw8Tb8TG&#10;QcHGNoaGhmyTKIiGSVDdo2aN6CSSQQSSLkoToo4FRQRcCIB9cAAAHOvlTd63h/yyQF0UTLZtYNgO&#10;WWHZ6RperwbNRgtUshLrTCzvimonFyz1dc+NBI1k0SMj/wD2AHRQAAAAAAAAAAAAAAAAAAAAAAAA&#10;AAKA/MR91P8AHsB//9bXzbT5u7j9auWfeHcICfAAAAAAAAAAAAAAAAAAAAAAAAc829DbjvcwCcvf&#10;+G9yGZ8lYViIvrK4HLy9ZBSbgOj6dLmt6gi5Q6UgfPr6yCHe09TpCaaaWuqGNF85Xypk4o2nJeSr&#10;nyJTB6/U53NMPJc2huOTW0DeLLHRqaNHPyfrwIB6PGmVs+2t0WxsPZKv63juGST6BaNmzUmy6dJu&#10;+Rsnpso9ZM1l1uSijuUc58CIB0I7CNue76LnrbzbuVzrkA4eqMUXtnCcpccq/XUWfpLt9W5Wr+up&#10;FEkEayWTQI6lNU09Xo6iBoKBr4AAM4fyP2jmLMOOMe7c8O27Jvn2YbnTO9bm6FQdux8JBp9Mr66k&#10;qqFDZcXXRV0dOjUX0FE0+J8ElQ83tt/F/gLFuOijMu2fGZcyVc8a6Y3rcb7XrYNaH9CZVtoVCo6O&#10;j6HJwRelRQ746ihKIEpoJhVeytkWWNju7zCOR8T9e5hw1ek8ral3FG0KtX8NHzaijWg55NmS9Dpm&#10;zorRem5000K12/BRNofRzMN6gABBefcPymbLCVtKGyreuGJxs7ORiLvseRUYOul0NXLZFF9p6dbl&#10;nzrkoogSiZ1mnR3yj9QHMHuDlPyC7YLobWvlzNmU4aiVqdV2xcTK9pd5GSzZovo1rsnVDwv/AMKz&#10;RWJNdOhRM1U09QgFEpiYlrglpOcnJNzMzUy5Vey8u9VrcO3LtxWaqq66qp89aldfE66zPiZgLtYM&#10;ubf9uMvFlZmLczZcmF1HTZvO3IpddwUREKk51qydSr6hdShrQVCChl/7qchppJqKcEzDp+25Yauv&#10;B2OqbPvHM10Z2uhzKOZSTvu63DhVfv8ATQkm1aUOXL1RFBNNGjvevX3w1FO5qchBYUAAAAAAAAAA&#10;AAAAAAAAAAAAAFAfmI+6n+PYD//X1820+bu4/Wrln3h3CAnwAAAAAAAAAAAAAAAAAAAAAAAHich3&#10;rG44sG9shzTZy6hMfwUjcUy1ZUUKOlGsW1Udr0I0qVp0c/ImfKR18DP+oDjVxlh3O+8TK0qraMG6&#10;u67rzuBWRv8AvVRqbeIjXUuos8XfyrpshoNKFDTXrKgqONfA026ainBMBJm12QndqW+HGCGYLe7L&#10;StnXR2evePmXaUahGt55orE1yK7uolEdBui/J2VfHTWTLiShUKagDsUAAAAAAAAAAABjh+ZLLrmz&#10;8EWTihjW7bPswz6i81TS3bqM3EPbei5WbKVq99TUN65Yqp6JfompxU/ooGF7HaLuTkMSy+b08PTy&#10;WMoVoUg4uJdNNupXHqJIuOsGzFZSh65Z6KxKdJRRrQ09SvU4JqGQbJ/hTybFObDy9htWpu0mIOfb&#10;3mwJR6mTp8zlGiEc55GRUc/IyUjkOdYjMv8AITIyT7moG5gAAAAAAAAAAAAAAAAAAAAAAAACgPzE&#10;fdT/AB7Af//Q1820+bu4/Wrln3h3CAnwAAAAAAAAAAAAAAAAAAAAAAAEEbi8Jx+4rENzYdnZpzb0&#10;DdryGrl5OPSoVedDjJdnIr0IGqenRWtQ1NOmsyrJPjqaanDTMPt4jwtjPBFoo2Die021oWkk7XfU&#10;x7apdwqo6cGWos5dOlVl16+4VHOpWZkmVCf9ugiIPD7ktreJ91lnNLOyhHO0V4Z30y27rh1EkJeK&#10;rUOg1yauFkVk9N0nQVCydaalFfcPhqJpKJhNdnx07D2rbkRdVydsLnjItk1uK6jZpsDlZBFCihy9&#10;6IiZ0Ia6hGpp0dyjjwLuAPUgAAAAAAAAACnmT9l2Hc057is4ZZizvgrYtaKt217GfaicUk4j5R5I&#10;1vXxJqcX2p0mhEkFi0OTU1KF9QtILhgKlRu0uwrW3KK7m8dvXdh3VczV1HZTtdk3aKQ9yM3dCiii&#10;1SVSes0eKPaGjqtZBTgpoGSieo4VUMLagAAAAAAAAAAAAAAAAAAAAAAAAKA/MR91P8ewH//R1820&#10;+bu4/Wrln3h3CAnwAAAAAAAAAAAAAAAAAAAGSO+fedLbfdzu1azmk+5gbPaOzufNSThCtSNeW/MO&#10;K4RFSomdRvV62KKb5zoFQaer0dTTXUTIkw1uAAAAAAAAAAAAAAAAAAAAAAAAAZB/lN3W3VgKnANv&#10;Y3nug3xVdFF9zLZvLrtjVi4PvKEbLR7NRBZePk1nNfPzqJ0V9FUoLifdTDVa0brhb5ta3rzth8cj&#10;bV3RjSZt2SNJRE3LF+hQ4bL6atFFdBV0VkfCujiA9MAAAAAAAAAAAAAAAAAAACgPzEfdT/HsB//S&#10;1820+bu4/Wrln3h3CAnwAAAAAAAAAAAAAAAABHeUv9q9hp3/AEp2Z/2Vxa9nu2vTeo/+wj0npXV3&#10;+T/19Tk0/wD34ce4A5/b8/LFvXxfdtx2FfeIccW5dVquTZzcK/iprVSU4FWR81E6dClFdBlWnXRx&#10;oUTMq0zOgyMBlpnrNNzbhsqXTmC82EZF3Pd5Mus2UMmsgwoOPYoMaNGhws5ULvbajjxUPugL+Wr+&#10;YPdFaVsW3bVNu2BcdNuxbKKouCeZzT2VfdEb0I9LfOuuqDWXW5Odavh3azMwG4WzTI26nLNnXBeW&#10;5jGkFi2l46RbWFbrNjKRUwqm3Nah85k2Ui6c1oJ1qEmTYj5Kz4KKGnpmkooF0wAAAAAAAAAAAAAA&#10;AAAAAeZu3tP2WuPsN1Z246qedjuvdfqzrTQU6D07o/ftDW5NbT/fyceHdAYGZx/Jjvk285DmsaZQ&#10;xZi6MuGNOlVm6SjJythIsK1K9B+wWOaoNZFbkPgf9DI01KU1U1EyDK3chuQyJuhyIWTcmlFIS6EU&#10;3hYiIhW9TVgzYNaq1SRRJWtdavnWXWWM1lqz418C4JkmmQWnw1+U/cfhLGNp4qgoKyrmhLJaKMoe&#10;WuZtLPZLohrqLIN61k5dCjTbUVkgjQSZEmnRQn/QBthsgzRvJzy2PIGdcY2XYOIpqDTe4+fRiEgz&#10;l5V24XLQcUNnMi+Ohl0dNSvnWTT1NRuo31EzMwGigAAAAAAAAAAAAAAAAAAoD8xH3U/x7Af/09fN&#10;tPm7uP1q5Z94dwgJ8AAAAAAAAAAAAAAAAAAGb35RIjDnwt3Zd2TbSi7oua1/8PElbyQrjX7acnP8&#10;ElGS6R6i+gmZvVGndTX6L3wu96iYclgDY78OFv4kufM2R469bFa3Zf0PBR1zY2npFqk7axFEZIJ0&#10;PlkSVrPTeGs5Y1oLUI89GmpwUT48FA6ZgAAAAAAAAAAAAAAAAAAAAABVfeJDYdkduuTJrOdoRl72&#10;RZEUrczS3pWRriKXMpHp1mwQayaR0rNV3a1ZNKK0f3162nwU1NMw4swGmX4o4vGMzu5t9lkWOay0&#10;mlAyD7FjN6kuvQlc8eog7TXKmgjSJRBkk7XTrX/ZRWRHR3/SAdYQAAAAAAAAAAAAAAAAAAAKA/MR&#10;91P8ewH/1NfNtPm7uP1q5Z94dwgJ8AAAAAAAAAAAAAAAAAAGfe+nbPkXdszxTiaEl4uzcatJOUun&#10;Il+O21cg/ZPmDQmkIzZsqXTXW6T09zqf0oJPjqEfBJcJ/wAQbYsI4Px2rjGxrAjCt2Uiyir1dSLF&#10;u7f3KhyL8/Xa9aP+aSnSVv2Vlp0EoaaadCXewFI4HYK624bqcc532wcEMa1cIHKOHXk07bOKGEly&#10;R6zpk6cE56aghqdZqNXanHUad4UM1Ek0A1hAAAAAAAAAAAAAAAAAAAAAAFPd62B8h7k8QMMRWHds&#10;XZkfcd0xSmSZOWRUcEpbjSpRwtQ0ToRr5103VDVeijUQKvT5DXTIz4h67bbtbxPtTs53Z2L452sv&#10;Mu+mXJdcwokvLytaZ1mgTpwiiinptU6zoRToTToo7p8NRRVRQKaZN/HBG2zm3Fe4DaRRG41uez7o&#10;Rmr1sF3JP4mElmnSFHLpNk6aN5BSP6UnWoyUbJodFNCvgSaemabgNXwAAAAAAAAAAAAAAAAAAAUB&#10;+Yj7qf49gP/V1820+bu4/Wrln3h3CAnwAAAAAAAAAAAAAAAAAAAAAAAAAAAAAAAAAAAAAAAAAAAA&#10;AAAAAAAAAAAAAAAAAAAAAAAABQH5iPup/j2A/9bXzbT5u7j9auWfeHcICfAAAAAAAAAAAAAAAAAA&#10;B8iHmIm4ImMnIOTbTMNMtknsRLslaHDRy0cUEqkugqkfJWnXRwOisj4GQD64AAAAAAAAAAAAAAAA&#10;AAAAAAAAAAAAD4kfLRUm5mGMfJt3r2AdkxnEEFKK1GbtRui70XFFJmadZoOkVuSvu8ldB/oZAPtg&#10;AAAAAAAAAAAAAAAAACgPzEfdT/HsB//X1820+bu4/Wrln3h3CAnwAAAAAAAAAAAAAAAABWvd1l9z&#10;grbdmDKLBV0ymrfgFULafs0GzpRrMSalEZFOTQdno10IvHSKinOR/sI+9qf2zCkf4ecuJ3ltvksV&#10;rqNeucMzrhBJk1br0VlDz6i0k0cul6zNGtRR5U9T4J/ommnxo/8AooGuAAAAAAAAAAAAAAAAAAAA&#10;AAAAAAAAPkTExE2/Eyc5OSbaGhoZsq9l5d6rQ3aNmjeg1VV11VT5KE6KOJ11mfAiAYM/i13OHee5&#10;bcnbEunVAR+fpWTyXaNvupnURZShyCyzyPZNq6EidLqtnhKKLJlRXpseJpmX9sN/QAAAAAAAAAAA&#10;AAAAAABQH5iPup/j2A//0NfNtPm7uP1q5Z94dwgJ8AAAAAAAAAAAAAAABmfvdid/duO08hbTcku5&#10;u1CaV1XViVODtx5IRps0Dr6bFKPmFS72hfT7rbnUcax/4+ompptw53My7zNx+4W1WNmZjyKV423H&#10;SiUywjDiIiP0nyCCzehbUj2TWs/2OVC4HUZd0B5bCe4/NO3OTnJfDd+OLKeXE0SZzlCTZm+aOUkK&#10;9RHnav27lA1EzM+RQ6NSjnUIjIlK+IbQbLrt/JRulKNyBP53qsbB6UsTeSuWu2bb60mUG+p0qiBQ&#10;rhVE1ORSgkK11uCadZnpk4UQVQAbuAAAAAAAAAAAAAAAAAAAAAAAAAKe7qbE3XTkIvc+1zN/Ye5Y&#10;KLVL/WchCwb9jPOKFCro0JCSbVqMlzT1KO+HWhWel/1++KmHPDmvezv6hVMh4OzNkJzFO3DN7bN/&#10;Wg9t220FFGr9uaLhMl2sfxOhZBfimsjX++gyUTU4GRgKW4vyhfGGb4g8k42nOzl7W50nqSb6M3ea&#10;XTG6zRbvLtFZGvnRWro/fQf6gNetqubPyjbsptMrQy71PjmNlUY+9cmv7YtgmEdzpG4UoRQqjk1H&#10;q5J8O8ofoaiWvW3TUJUBv9YcDc9sWhbkJeF8u8k3VHtjSnr0eMWUbXIO1OKiihMo5FFFCgj7iaZc&#10;eFHDUrUr4qGHugAAAAAAAAAAAAAAAUB+Yj7qf49gP//R1820+bu4/Wrln3h3CAnwAAAAAAAAAAAA&#10;AAAABxwbuLjk9zG8rL8pi+2HN6vp+erirUirUNS4FJVpbcenHHIMyYo1GvQ5Qj+lFpkZUUGfdPhz&#10;gISyNi3LG27ITa1smWb2TvWGNlMtIiVbR8uwcIlXrILd3pTB6gddHJWXfEzMlElC7iiYDtWx5esb&#10;kewbJyHCtnLWEyBBR1xQzV7RQm6TayjVN2hQtSnWpRz8ihcxFXwI/wCoD2wAAAAAAAAAAAAAAAAA&#10;AAAAAAAAA5iPzHZIhbn3FWxYcQ1i1ZDF1spJ3LNJs1EJPp0xX06iPdOa+BLIINTQWQKjuJ1rr93i&#10;fCgKD5V2t59wba1o3nlfGEnZVs3twogJN2aCn+Qoh0mhq+TRWrUZLnRxMkHVCan7FP2d7U4B00fj&#10;KyNCZC2e4zTh2sZGvsf1O7RuWIhmSrFsm+j6yVoVrKsjJVd02cIO3S1BmSi6yh9w+NBBoOAAAAAA&#10;AAAAAAAAAAAoD8xH3U/x7Af/0tfNtPm7uP1q5Z94dwgJ8AAAAAAAAAAAAAAAB8aWTml4uSThHrVh&#10;Mqt1qIh68bKPWrd2dB6CizZJw0rWTor4HXQS6fOXcJRP+gVT2o7L8O7UYJKqz40pjIkpGJRt55Pk&#10;Cr6dJcivSFKEEK6602SB1mXeUP1JNLXrcKJEqAlzN+EMf7i8fzGMcnQ5SlvShGqzeJFQm/jX6dFd&#10;KL9gtVRXorI858D4cDLimoSiaiiZh+HbphOP264htnDsFNObhgbSeTNcRJyCVCTzocnLvJFChc0j&#10;0660aHRJ1VkVBKcNTTT46ZBO4AAAAAAAAAAAAAAAAAAAAAAAAAApdj7ZBim1c0X/ALgbzrdZbyte&#10;s+4mY2ZutNN6zt1KiQUdxaEK2W1NCtkhQ1QoWrrrroJuXR+jpqGkAtXddo2tfMK+ti87ejLutqRN&#10;I5K3Zlog/YuTRUoVT12ziiuisqK6KKy4l+oCtu27aZZ+1qWyehjO5rgVsHITtlKR2O5ZzU7aQD9u&#10;o9J3WwWPh3tdBdqhwUI1uDcjUcK9zTC3AAAAAAAAAAAAAAAAACgPzEfdT/HsB//T1820+bu4/Wrl&#10;n3h3CAnwAAAAAAAAAAAAAAAAAAAAAAAAAAAAAAAAAAAAAAAAAAAAAAAAAAAAAAAAAAAAAAAAAAAA&#10;BQH5iPup/j2A/9TXzbT5u7j9auWfeHcICfAAAAAAAAAAAAAAAAAAAAeFnr8tC2Lnsaz5u420fdWS&#10;Xb5nZcCqWo7kK41ktIvTTTTLiVCCKPFRQ/2FxoT486iZGHugAAAAAAAAAAAAAAAAAAAAAAAAEdZA&#10;ylY+MSss71mzhSyJcsfZNnkTZdx0ydltToTX/HRW09TSr/fXwTL+pgJFAAAAAAAAAAAAAAAAAAAA&#10;AUB+Yj7qf49gP//V1820+bu4/Wrln3h3CAnwAAAAAAAAAAAAAAAAAAAHNL+UPcfMxe9DGra2zJx8&#10;LJws1Ew8u2oNgrcblw2nVFuduom5WQXa0R6dZVqUcDTU0+H9xQOjS0brhb5ta3rzth8cjbV3RjSZ&#10;t2SNJRE3LF+hQ4bL6atFFdBV0VkfCujiA9MAAAAAAAAAAAAAAAAAAAAAAADnI/M/mYpzIWNsIw70&#10;6mNjRaly3a0bSXOipKS6hpM0HsfR3EV2rVA1k61D5zTedwqCPioG5233JVGYsJ4pyb0mMcv70tiM&#10;lp7qVTnYISireg5FqgeoudHRXOoidFdZ10HRpqd0jATSAAAAAAAAAAAAAAAAAAACgPzEfdT/AB7A&#10;f//W1820+bu4/Wrln3h3CAnwAAAAAAAAAAAAAAAABHuT8YWPmax5zG2SYPtHZNx9G67hOkuGer0N&#10;wi8R78zWRWo5FkaK/wBlZfoA5jN5f40cibcCrvXHS0rl3EivTXL6SRjlDk7cbt9Zxwl02vOVaCbW&#10;gjre0UJp85KaibfvWoGYACwu3zbJmPc9dDm2MR2wUzRFm1Uue4nqqbOMiW7tfRoXeuq+P/muvRRJ&#10;RdShNQ0k1NMwHVVtD2cY72gWxNwtnyUpc9zXr1dXfd2yldCfSV41CuhOhszRLTao0KOF1KKOKinf&#10;OCjhTgnwC4oAAAAAAAAAAAAAAAAAAAPM3dakLfNrXDZlzsTkbau6Mdw1xRpKqIm5Yv0K27lDUSro&#10;roKuisy40V8QHN5vL/FhfeNZS4Mg7eIZzf8AjNy6b1oY3ZE7kbmhTdqKUqJN0aE1K3zNGsqORTnN&#10;wVFffE1CSUcmGOgCW8R4WyZne7kbBxPabm77tVaLvqY9tUg3TTatyLUWcunSqKCFHdKjnUrIjUOh&#10;P+5WRGHULsk2A2dtKb13e/nnN25muOASh7ul01TThmaajknbhrFtuROs6DrTQI1l+KlegSiZNyUU&#10;SAaKAAAAAAAAAAAAAAAAAACgPzEfdT/HsB//19fNtPm7uP1q5Z94dwgJ8AAAAAAAAAAAAAAAAAAG&#10;YP5Ycxljba1JWhGPei3LmWVbW02TbSRx7+iMS4vpRehCgtR0hWmjQyXoLhRwdlqHwPTUDFvCn409&#10;yebcXzWUGEIztOMXgU5jGEdMqpt3l2KVr9xFtQVZdETrQorURXdEnQoZt+T/AB1VHCQT1+KO7rww&#10;ruvuDA19Qc/aT3KcAo1fWhIRnQ3beYiG1c1HuX1D2lF03oKON5ycnHUNdM+Th3xMOmgAAAAAAAAA&#10;AAAAAAAAAAAAAU4325m/0ftbyzd7GQqj7nkomq2rIVSkDi3/AFpOf4NDiOXoI1NdinWo9KhP9/BA&#10;+6n/AHCDnD21/jyz/ufsyRv6zKYK1LOSdkyhZ67nDxonLqJHWm5OOJoxeVqJt66OStQyKjU73Qal&#10;aapJhL2wl1fe0TfNaliZitR3j97kho8sSRTnGTuutWmQc8kevGVt/wBi1DmXjkG9DmjUQOg1O7/9&#10;KA6pQAAAAAAAAAAAAAAAAAAAUB+Yj7qf49gP/9DXzbT5u7j9auWfeHcICfAAAAAAAAAAAAAAAAAA&#10;BC+ScC4fzFOWVcWT8fRt/P8AHtUiVqtptNR0wb9cUJIvdaPqrNq65yQT4a6anIZc9HA+6AmgBDV3&#10;YHxXfWRLHy1cNqktkjHBVp2ferB4/jZBu3UrOutsvWwXQ6Uj++vvLnUT4KKlycFVecJlAAAAAAAA&#10;AAAAAAAAAAAAAAEUZRwzjHNsVb0FlW02t6QdsTrO5oeFfKL9D6zZ0LpI1ropV0UuqORasq0VudKs&#10;j74mYCVwEMZWwPi3NtVqLZJtfrh7j6T65sibaPX8RJxb+jgRLM5CMXauke6nRX+xTgddCdfDimmZ&#10;BM4AAAAAAAAAAAAAAAAAAAKA/MR91P8AHsB//9HXzbT5u7j9auWfeHcICfAAAAAAAAAAAAAAAAAA&#10;AAAAAAAGYP5Ycxljba1JWhGPei3LmWVbW02TbSRx7+iMS4vpRehCgtR0hWmjQyXoLhRwdlqHwPTU&#10;C1W0XL7nOu27D+UX6rp7NXBAJIXK/eINmqjqYjFK4yVckg0PRooWeNVlE+Qi/YZd7T/tkFlAAAAA&#10;AAAAAAAAGDL7dY2dfmAiW7e4mkdY8e1PBjx43jlzVfqHSssTJySyddZKFc6hIksiSdHInR3dPUUU&#10;DeYAAAAAAAAAAAAAAAAAAAAAAAAAAUB+Yj7qf49gP//S1820+bu4/Wrln3h3CAnwAAAAAAAAAAAA&#10;AAAAAAAAAAAGAu7W8/yl7V6n90VZxqyNhxt0NKrJ0dalrNDbOHZnRov402S6zXvyfIS3GtA9RItT&#10;VU0iDIbOW6POe5ErXLNV7lefY7pp25V1bGR5tusNDpX/APNatSr1OjJ/8+P6dwB6DDW8zcft6tV9&#10;ZmHMilZ1tyMorMv4woiIkNV8ugi3rW1JBk6rL9jZMuBVEXcAbk7F5L8i+bZS18o5yyu4tbBdbVvN&#10;Q8ZXAWwhJ3XQpXXoIp0Ix2s0ZqFTz1rV6aiiZp9G/u9ISDYoAAAFbM4bkrOwVeOBrJn2LqUms9Xq&#10;haMGzZ8dRsmoVKJyJlWno10IvHLJFSg1E6+Rc1U9TSNMwsmAAACCc/2fmu87EVY4Cyu3w7kBg6N6&#10;0nXsO0mWsilQ0c00Ri5PKFia0LL1o11uaEVK0yo7ianHgA5wclb7fyV4cupey8nX/KWVczTUrqjZ&#10;S07cRJwgmuo3Jy1UOJ03KFaiFZULoV1p18O91mAzl7W3R2n7ddo5Xtx1n172x6Yv1p1nr9J6d07n&#10;1tfW75rc/Pz93jxAaF2D+QD8jWTrvtyw7Fya7ue6bpdEzhIJlbFsEotWZc5/uqi6aE6E6COtSusy&#10;oTTI61DKguIDo723WvuCtTHNTPcjkuLylktxKOXlcnDRzdhHs2HJQk2ZIGg2jyX4HQaxqKIJnxU0&#10;+He9QwsQAAAAAAAAAAAAAAAAAAAAAAACgPzEfdT/AB7Af//T1820+bu4/Wrln3h3CAnwAAAAAAAA&#10;AAAAAAAAAAAAAAAHmbt7Mdlrj7c9Wdh+qnnbHr3Q6s6r0FOndO6R3nQ0efW1P2cnHj3AHEVHwl5Z&#10;+yypDWDYzVa78mzrpeAsG1mpNWDZR6pW5NqyQrU5GrNpRx4GoppoIUcVFORMzAS5tJuGJw1u4w5I&#10;5St1og2ta904q7Yu6eSOohXbiuqN6wfdOR4IKRC63Su+ER0KIfqkffCDs/AAHyJiYibfiZOcnJNt&#10;DQ0M2Vey8u9VobtGzRvQaqq66qp8lCdFHE66zPgRAIY+LDaz9S2KvHKE8MAc5H5WM62vmfcbFR9g&#10;XjTd1j48tdlFoP2Egg/g1JR7Wo/euotRmuuhXzorNUFq+5XqIaZ9xKgBu/hfe/t8v3E2Oryu7OmO&#10;LXu64IFg4vK2nU60iK2Mxp8ki36FIuekp0JuSrJM1P8AmmRKEopQZVmE/wBmZwwvkeWWg8eZcsu/&#10;ppu2UeOIm3J6PlHabVOuhKtatFmupWVBVV0Fzn/5IBK4AAxi/NFO2MwwnjeCl4eKlMiT90Kq2XJv&#10;Grnp8bFsm3PLrM3SJ0UUailbJFRFbnTrJTU0jUSTVQDnr/1TlLsL/tH/AFtdH+s+HH/YvUr3qL/t&#10;dC4dZaHRv+13j/n/AHO9/r3AG+n4Sp+13OLs22y0hyRvSFueNlLguAmyCfSYyTZGjGNukkesp0ZZ&#10;i9r5Ky5KNbinxNRTgG3oAAAAAAAAAAAAAAAAAAAAAAAACgPzEfdT/HsB/9TXzbT5u7j9auWfeHcI&#10;CfAAAAAAAAAAAAAAAAAAAAAAAAQRuPx9eGXMKX5iyx7raWXN5AaNoGQuZ236XQ2iXrxBGa4IHQep&#10;WpGm5TTLjR+8y74l/coD4W23a3ifanZzuzsXxztZeZd9MuS65hRJeXla0zrNAnThFFFPTap1nQin&#10;QmnRR3T4aiiqigRFu82D4p3XRZyCqTXG+VqHSThLKUXGpuHTlOhNFvW3lkE62xyFHR0aE0dRYq0T&#10;ItNTT1E1At1j1jecdj+yY7Ico2m8gR8HHNr4nGRFQ1ey6bVOiQdIESLYiTUX566C0U+5/wChAPbg&#10;ADBTfd+Lq0WMDfmeMByLOyULdaS1133jmQM04ihgxYVvF+oSata62tfOhXwbKHod872o2TSJMw59&#10;gFxdmu0ab3fZDlbKib0i7FjbdjFJW45x4abt8Tc69FEmUProLOuK1VBKVlXQmiR98UJRRBNUOrnB&#10;e3nEm3O0WNk4ttNtDpUNmyE7cSiSVcvNKtTVr6VKPqE063VfOuoZf+ifOaaSaafBMgnYAAUOzvsk&#10;tvcruBtnIOY5h1P4isSy04q3MToPXjdNzPPHryt9IOq29aJoUEgbX+xXqLqJ0ahkk303AXL7JWt2&#10;Y7DdnIrsP1Z1F2O6Gh1X1ZodH6D0HT0dDR73o8nJydzhwAUQxDsItvbjuUQzLgiTawFgXDCObXvr&#10;F0x0t+ozZ10E5J7CydbqtbnrfMWXOi6JQtNRwZKl3pMg0VAAAAAAAAAAAAAAAAAAAAAAAAAUB+Yj&#10;7qf49gP/1dfNtPm7uP1q5Z94dwgJ8AAAAAAAAAAAAAAAAAAAAAAAAAAAAAAABmh+UrJ0paW288a2&#10;gTp/kDP06zsq3YSGeVpzDhpWqS77ozJvTUu9oXKhOPWRo/XpZceP9tQKC4H/AA2XHc9nyUzuAvR1&#10;je6pBrINrbsqBTaSdcc7oOihk9lH1K6yC6fHUOtq3/WjT/zElNRMg8dtTxrk/wDH7vrxxZeYGsYh&#10;AZwjHFmRt8ME3r+MkCkjarNaItehNBShemWRaNV9dEtOhQ1DIklEnADpaAAAAAAAAAAAAAAAAAAA&#10;AAAAAAAAAAAAAAUB+Yj7qf49gP/W1820+bu4/Wrln3h3CAnwAAAAAAAAAAAAAAAAAAAAAAAAAAAA&#10;AAAHlpGz7VmJ227ql7ci5O57P6Ydq3E6ZILSEUb9MkXfQnNdBqIa9BcimmZc5dw+4A9SA+JJxEXN&#10;JJM5mNbSTRF22fIt3adC6dDqPcpvGq/JUXDnRXRoVor/AForIjLukA+2AAAAAAAAAAAAAAAAAAAA&#10;AAAAAAAAAAAAAoD8xH3U/wAewH//19fNtPm7uP1q5Z94dwgJ8AAAAAAAAAAAAAAAAAAAAAAAAAAA&#10;AAAAAAAAAAAAAAAAAAAAAAAAAAAAAAAAAAAAAAAAAAUB+Yj7qf49gP/Q1820+bu4/Wrln3h3CAnw&#10;AAAAAAAAAAAAAAAAAAAAAAAAAAAAAAAAAAAAAAAAAAAAAAAAAAAAAAAAAAAAAAAAAAAABQH5iPup&#10;/j2A/9HXzbT5u7j9auWfeHcICfAAAAAAAAAAAAAAAAAAAAAAAAAAAAAAAAAAAAAAAAAAAAAAAAAA&#10;AAAAAAAAAAAAAAAAAAAFAfmI+6n+PYD/0tGMKzOemltXk3sjHFg3BbFGVMoHGy8zespDvlajvmdN&#10;UlGKFqydCZEtz0kfSa+P/LgRfsATH2j3T+hvFftLnPIQA7R7p/Q3iv2lznkIAdo90/obxX7S5zyE&#10;AO0e6f0N4r9pc55CAHaPdP6G8V+0uc8hADtHun9DeK/aXOeQgB2j3T+hvFftLnPIQA7R7p/Q3iv2&#10;lznkIAdo90/obxX7S5zyEAO0e6f0N4r9pc55CAHaPdP6G8V+0uc8hADtHun9DeK/aXOeQgB2j3T+&#10;hvFftLnPIQA7R7p/Q3iv2lznkIAdo90/obxX7S5zyEAO0e6f0N4r9pc55CAHaPdP6G8V+0uc8hAD&#10;tHun9DeK/aXOeQgB2j3T+hvFftLnPIQA7R7p/Q3iv2lznkIAdo90/obxX7S5zyEAO0e6f0N4r9pc&#10;55CAHaPdP6G8V+0uc8hADtHun9DeK/aXOeQgB2j3T+hvFftLnPIQA7R7p/Q3iv2lznkIAdo90/ob&#10;xX7S5zyEAO0e6f0N4r9pc55CAHaPdP6G8V+0uc8hADtHun9DeK/aXOeQgB2j3T+hvFftLnPIQA7R&#10;7p/Q3iv2lznkIAdo90/obxX7S5zyEAO0e6f0N4r9pc55CAHaPdP6G8V+0uc8hADtHun9DeK/aXOe&#10;QgB2j3T+hvFftLnPIQA7R7p/Q3iv2lznkIAdo90/obxX7S5zyEAO0e6f0N4r9pc55CAHaPdP6G8V&#10;+0uc8hADtHun9DeK/aXOeQgB2j3T+hvFftLnPIQA7R7p/Q3iv2lznkIAdo90/obxX7S5zyEAO0e6&#10;f0N4r9pc55CAHaPdP6G8V+0uc8hADtHun9DeK/aXOeQgB2j3T+hvFftLnPIQA7R7p/Q3iv2lznkI&#10;Ado90/obxX7S5zyEAO0e6f0N4r9pc55CAKOddZ+/3vq/61x91v8AElrdC7byXRus/wDRmn0TpHZT&#10;n0Or+/8ASNLm1/8AH6Pp/wCSA//ZUEsBAi0AFAAGAAgAAAAhAIoVP5gMAQAAFQIAABMAAAAAAAAA&#10;AAAAAAAAAAAAAFtDb250ZW50X1R5cGVzXS54bWxQSwECLQAUAAYACAAAACEAOP0h/9YAAACUAQAA&#10;CwAAAAAAAAAAAAAAAAA9AQAAX3JlbHMvLnJlbHNQSwECLQAUAAYACAAAACEA3SwdHfgDAADDDQAA&#10;DgAAAAAAAAAAAAAAAAA8AgAAZHJzL2Uyb0RvYy54bWxQSwECLQAUAAYACAAAACEAGZS7ycMAAACn&#10;AQAAGQAAAAAAAAAAAAAAAABgBgAAZHJzL19yZWxzL2Uyb0RvYy54bWwucmVsc1BLAQItABQABgAI&#10;AAAAIQDeF43U4QAAAAwBAAAPAAAAAAAAAAAAAAAAAFoHAABkcnMvZG93bnJldi54bWxQSwECLQAK&#10;AAAAAAAAACEAVQsD1qYmAQCmJgEAFQAAAAAAAAAAAAAAAABoCAAAZHJzL21lZGlhL2ltYWdlMS5q&#10;cGVnUEsBAi0ACgAAAAAAAAAhAAz7JoR4RgAAeEYAABUAAAAAAAAAAAAAAAAAQS8BAGRycy9tZWRp&#10;YS9pbWFnZTIuanBlZ1BLBQYAAAAABwAHAMABAADsd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1inEAAAA2gAAAA8AAABkcnMvZG93bnJldi54bWxEj0FrwkAUhO8F/8PyhN7qJlKqRDehFQK2&#10;9KBGpcfX7GsSmn0bsluN/74rCB6HmW+GWWaDacWJetdYVhBPIhDEpdUNVwr2Rf40B+E8ssbWMim4&#10;kIMsHT0sMdH2zFs67XwlQgm7BBXU3neJlK6syaCb2I44eD+2N+iD7CupezyHctPKaRS9SIMNh4Ua&#10;O1rVVP7u/oyC6fflMIs/j1/5pnsv4o9nW+ZvVqnH8fC6AOFp8PfwjV7rwMH1Sr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m1inEAAAA2gAAAA8AAAAAAAAAAAAAAAAA&#10;nwIAAGRycy9kb3ducmV2LnhtbFBLBQYAAAAABAAEAPcAAACQAwAAAAA=&#10;">
                      <v:imagedata r:id="rId3" o:title="PROW-2014-2020-logo-achromatyczne"/>
                    </v:shape>
      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BinDAAAA2gAAAA8AAABkcnMvZG93bnJldi54bWxEj0FrwkAUhO+C/2F5gjfdqFja1FVKQfAg&#10;UrU99PbIvmZDs29D9mniv3eFQo/DzHzDrDa9r9WV2lgFNjCbZqCIi2ArLg18nreTZ1BRkC3WgcnA&#10;jSJs1sPBCnMbOj7S9SSlShCOORpwIk2udSwceYzT0BAn7ye0HiXJttS2xS7Bfa3nWfakPVacFhw2&#10;9O6o+D1dvIEtfi+7+Yt0hy+9u30cZ7KvnDVmPOrfXkEJ9fIf/mvvrIEFPK6kG6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0GKcMAAADaAAAADwAAAAAAAAAAAAAAAACf&#10;AgAAZHJzL2Rvd25yZXYueG1sUEsFBgAAAAAEAAQA9wAAAI8DAAAAAA==&#10;">
                      <v:imagedata r:id="rId4" o:title="flag_black_white_low"/>
                    </v:shape>
                  </v:group>
                </w:pict>
              </mc:Fallback>
            </mc:AlternateContent>
          </w:r>
        </w:p>
      </w:tc>
      <w:tc>
        <w:tcPr>
          <w:tcW w:w="1153" w:type="pct"/>
        </w:tcPr>
        <w:p w:rsidR="00062013" w:rsidRDefault="00062013" w:rsidP="00062013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062013" w:rsidRDefault="00062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51F1B7B"/>
    <w:multiLevelType w:val="hybridMultilevel"/>
    <w:tmpl w:val="9D4CFF12"/>
    <w:name w:val="WW8Num22"/>
    <w:lvl w:ilvl="0" w:tplc="183AB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23B5B"/>
    <w:multiLevelType w:val="hybridMultilevel"/>
    <w:tmpl w:val="A880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9B"/>
    <w:rsid w:val="00062013"/>
    <w:rsid w:val="0021319B"/>
    <w:rsid w:val="002D4EF5"/>
    <w:rsid w:val="002E299B"/>
    <w:rsid w:val="00A018C7"/>
    <w:rsid w:val="00A25C5F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64FC67-FF8E-4287-9366-2131BCF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1319B"/>
    <w:pPr>
      <w:keepNext/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319B"/>
    <w:rPr>
      <w:rFonts w:ascii="Times New Roman" w:eastAsia="Times New Roman" w:hAnsi="Times New Roman" w:cs="Times New Roman"/>
      <w:caps/>
      <w:kern w:val="1"/>
      <w:sz w:val="24"/>
      <w:szCs w:val="20"/>
      <w:lang w:eastAsia="zh-CN"/>
    </w:rPr>
  </w:style>
  <w:style w:type="character" w:styleId="Hipercze">
    <w:name w:val="Hyperlink"/>
    <w:uiPriority w:val="99"/>
    <w:rsid w:val="0021319B"/>
    <w:rPr>
      <w:noProof/>
      <w:color w:val="000080"/>
      <w:u w:val="single"/>
    </w:rPr>
  </w:style>
  <w:style w:type="character" w:styleId="Odwoanieprzypisudolnego">
    <w:name w:val="footnote reference"/>
    <w:uiPriority w:val="99"/>
    <w:rsid w:val="0021319B"/>
    <w:rPr>
      <w:vertAlign w:val="superscript"/>
    </w:rPr>
  </w:style>
  <w:style w:type="paragraph" w:styleId="Tekstpodstawowy">
    <w:name w:val="Body Text"/>
    <w:basedOn w:val="Normalny"/>
    <w:link w:val="TekstpodstawowyZnak"/>
    <w:rsid w:val="002131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31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1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31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21319B"/>
    <w:pPr>
      <w:ind w:left="708"/>
    </w:pPr>
  </w:style>
  <w:style w:type="paragraph" w:styleId="Bezodstpw">
    <w:name w:val="No Spacing"/>
    <w:link w:val="BezodstpwZnak"/>
    <w:qFormat/>
    <w:rsid w:val="00213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2131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21319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wykytekst3">
    <w:name w:val="Zwykły tekst3"/>
    <w:basedOn w:val="Normalny"/>
    <w:uiPriority w:val="99"/>
    <w:rsid w:val="0021319B"/>
    <w:pPr>
      <w:jc w:val="center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4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6B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4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6B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Normalny"/>
    <w:rsid w:val="00F646BC"/>
    <w:pPr>
      <w:suppressLineNumbers/>
      <w:tabs>
        <w:tab w:val="left" w:pos="567"/>
      </w:tabs>
      <w:suppressAutoHyphens w:val="0"/>
      <w:autoSpaceDN w:val="0"/>
      <w:spacing w:after="113"/>
      <w:jc w:val="both"/>
      <w:textAlignment w:val="baseline"/>
    </w:pPr>
    <w:rPr>
      <w:rFonts w:ascii="Calibri" w:hAnsi="Calibri"/>
      <w:i/>
      <w:iCs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6</cp:revision>
  <dcterms:created xsi:type="dcterms:W3CDTF">2020-06-01T07:25:00Z</dcterms:created>
  <dcterms:modified xsi:type="dcterms:W3CDTF">2020-06-01T12:31:00Z</dcterms:modified>
</cp:coreProperties>
</file>