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53D8" w14:textId="77777777" w:rsidR="00C018D1" w:rsidRPr="00C018D1" w:rsidRDefault="00C018D1" w:rsidP="00C018D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C018D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Załącznik nr 2 </w:t>
      </w:r>
    </w:p>
    <w:p w14:paraId="0D4F7A49" w14:textId="77777777" w:rsidR="00995785" w:rsidRPr="00FF4CE8" w:rsidRDefault="00C80051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14:paraId="3D12FCE4" w14:textId="1A524BE8" w:rsidR="00995785" w:rsidRPr="00C83303" w:rsidRDefault="00C548E9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awarta dnia ……………….. r. </w:t>
      </w:r>
      <w:r w:rsidR="00995785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14:paraId="1C7C7D6A" w14:textId="77777777"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14:paraId="6EE40307" w14:textId="7D7DB438"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FB718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karbnika Gminy – </w:t>
      </w:r>
      <w:r w:rsidR="00FB718F">
        <w:rPr>
          <w:rFonts w:ascii="Times New Roman" w:hAnsi="Times New Roman" w:cs="Times New Roman"/>
          <w:color w:val="000000"/>
          <w:spacing w:val="-4"/>
          <w:sz w:val="24"/>
          <w:szCs w:val="24"/>
        </w:rPr>
        <w:t>Urszuli Barszcz</w:t>
      </w:r>
    </w:p>
    <w:p w14:paraId="3C55143C" w14:textId="77777777" w:rsidR="00995785" w:rsidRDefault="00AA2FEE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14:paraId="26F622D5" w14:textId="77777777" w:rsidR="00C018D1" w:rsidRPr="00C018D1" w:rsidRDefault="00C018D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BA30179" w14:textId="77777777"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77C4C5C" w14:textId="6955673A" w:rsidR="00995785" w:rsidRPr="00FB718F" w:rsidRDefault="00995785" w:rsidP="00FB718F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</w:t>
      </w:r>
      <w:r w:rsidR="00C548E9">
        <w:rPr>
          <w:rFonts w:ascii="Times New Roman" w:hAnsi="Times New Roman" w:cs="Times New Roman"/>
          <w:sz w:val="24"/>
          <w:szCs w:val="24"/>
        </w:rPr>
        <w:t>Inspektora nadzoru</w:t>
      </w:r>
      <w:r w:rsidRPr="00C83303">
        <w:rPr>
          <w:rFonts w:ascii="Times New Roman" w:hAnsi="Times New Roman" w:cs="Times New Roman"/>
          <w:sz w:val="24"/>
          <w:szCs w:val="24"/>
        </w:rPr>
        <w:t xml:space="preserve"> została wybrana zgodnie </w:t>
      </w:r>
      <w:r w:rsidR="00FB718F" w:rsidRPr="00FB718F">
        <w:rPr>
          <w:rFonts w:ascii="Times New Roman" w:hAnsi="Times New Roman" w:cs="Times New Roman"/>
          <w:bCs/>
          <w:sz w:val="24"/>
          <w:szCs w:val="24"/>
        </w:rPr>
        <w:t xml:space="preserve">(art. 2 ust. 1 pkt 1 </w:t>
      </w:r>
      <w:proofErr w:type="spellStart"/>
      <w:r w:rsidR="00FB718F" w:rsidRPr="00FB718F">
        <w:rPr>
          <w:rFonts w:ascii="Times New Roman" w:hAnsi="Times New Roman" w:cs="Times New Roman"/>
          <w:bCs/>
          <w:sz w:val="24"/>
          <w:szCs w:val="24"/>
        </w:rPr>
        <w:t>uPzp</w:t>
      </w:r>
      <w:proofErr w:type="spellEnd"/>
      <w:r w:rsidR="00FB718F" w:rsidRPr="00FB718F">
        <w:rPr>
          <w:rFonts w:ascii="Times New Roman" w:hAnsi="Times New Roman" w:cs="Times New Roman"/>
          <w:bCs/>
          <w:sz w:val="24"/>
          <w:szCs w:val="24"/>
        </w:rPr>
        <w:t>)</w:t>
      </w:r>
      <w:r w:rsidR="00BB51A7" w:rsidRPr="00FB718F">
        <w:rPr>
          <w:rFonts w:ascii="Times New Roman" w:hAnsi="Times New Roman" w:cs="Times New Roman"/>
          <w:sz w:val="24"/>
          <w:szCs w:val="24"/>
        </w:rPr>
        <w:t xml:space="preserve"> </w:t>
      </w:r>
      <w:r w:rsidR="00D153C2">
        <w:rPr>
          <w:rFonts w:ascii="Times New Roman" w:hAnsi="Times New Roman" w:cs="Times New Roman"/>
          <w:sz w:val="24"/>
          <w:szCs w:val="24"/>
        </w:rPr>
        <w:t>(Dz. U. z 202</w:t>
      </w:r>
      <w:r w:rsidR="00D1616F">
        <w:rPr>
          <w:rFonts w:ascii="Times New Roman" w:hAnsi="Times New Roman" w:cs="Times New Roman"/>
          <w:sz w:val="24"/>
          <w:szCs w:val="24"/>
        </w:rPr>
        <w:t>2</w:t>
      </w:r>
      <w:r w:rsidR="00FB718F">
        <w:rPr>
          <w:rFonts w:ascii="Times New Roman" w:hAnsi="Times New Roman" w:cs="Times New Roman"/>
          <w:sz w:val="24"/>
          <w:szCs w:val="24"/>
        </w:rPr>
        <w:t xml:space="preserve">r. poz. </w:t>
      </w:r>
      <w:r w:rsidR="00D153C2">
        <w:rPr>
          <w:rFonts w:ascii="Times New Roman" w:hAnsi="Times New Roman" w:cs="Times New Roman"/>
          <w:sz w:val="24"/>
          <w:szCs w:val="24"/>
        </w:rPr>
        <w:t>1</w:t>
      </w:r>
      <w:r w:rsidR="00D1616F">
        <w:rPr>
          <w:rFonts w:ascii="Times New Roman" w:hAnsi="Times New Roman" w:cs="Times New Roman"/>
          <w:sz w:val="24"/>
          <w:szCs w:val="24"/>
        </w:rPr>
        <w:t>710</w:t>
      </w:r>
      <w:r w:rsidR="00AF5569">
        <w:rPr>
          <w:rFonts w:ascii="Times New Roman" w:hAnsi="Times New Roman" w:cs="Times New Roman"/>
          <w:sz w:val="24"/>
          <w:szCs w:val="24"/>
        </w:rPr>
        <w:t>,</w:t>
      </w:r>
      <w:r w:rsidR="00FB718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B71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B718F">
        <w:rPr>
          <w:rFonts w:ascii="Times New Roman" w:hAnsi="Times New Roman" w:cs="Times New Roman"/>
          <w:sz w:val="24"/>
          <w:szCs w:val="24"/>
        </w:rPr>
        <w:t>. zm.</w:t>
      </w:r>
      <w:r w:rsidRPr="00FB718F">
        <w:rPr>
          <w:rFonts w:ascii="Times New Roman" w:hAnsi="Times New Roman" w:cs="Times New Roman"/>
          <w:sz w:val="24"/>
          <w:szCs w:val="24"/>
        </w:rPr>
        <w:t>).</w:t>
      </w:r>
    </w:p>
    <w:p w14:paraId="068A3141" w14:textId="77777777"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14:paraId="3DC9DCEC" w14:textId="72E4CB3F" w:rsidR="001D02A8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1)  </w:t>
      </w:r>
      <w:r w:rsidR="001D02A8">
        <w:rPr>
          <w:rFonts w:ascii="Times New Roman" w:hAnsi="Times New Roman" w:cs="Times New Roman"/>
          <w:sz w:val="24"/>
          <w:szCs w:val="24"/>
        </w:rPr>
        <w:t>Zapytanie ofertowe z dnia …………………… r.</w:t>
      </w:r>
    </w:p>
    <w:p w14:paraId="7E903731" w14:textId="59914A58" w:rsidR="00995785" w:rsidRDefault="001D02A8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Oferta</w:t>
      </w:r>
      <w:r w:rsidR="00C548E9">
        <w:rPr>
          <w:rFonts w:ascii="Times New Roman" w:hAnsi="Times New Roman" w:cs="Times New Roman"/>
          <w:sz w:val="24"/>
          <w:szCs w:val="24"/>
        </w:rPr>
        <w:t xml:space="preserve"> Inspektora nadzoru </w:t>
      </w:r>
      <w:r w:rsidR="00BB51A7">
        <w:rPr>
          <w:rFonts w:ascii="Times New Roman" w:hAnsi="Times New Roman" w:cs="Times New Roman"/>
          <w:sz w:val="24"/>
          <w:szCs w:val="24"/>
        </w:rPr>
        <w:t xml:space="preserve">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14:paraId="08093B54" w14:textId="77777777" w:rsidR="001D02A8" w:rsidRPr="00C83303" w:rsidRDefault="001D02A8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</w:p>
    <w:p w14:paraId="7DA255EC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14:paraId="57C73A24" w14:textId="2A87796F" w:rsidR="00380746" w:rsidRPr="00380746" w:rsidRDefault="00380746" w:rsidP="004E4C79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inwestorskiego nad zadaniem  pn. </w:t>
      </w:r>
      <w:r w:rsidR="00AC5D08" w:rsidRPr="00AC5D08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„</w:t>
      </w:r>
      <w:r w:rsidR="00E942E4" w:rsidRPr="00E942E4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Remont drogi gminnej nr 347024 T Mirzec Majorat III</w:t>
      </w:r>
      <w:r w:rsidR="00AC5D08" w:rsidRPr="00AC5D08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”</w:t>
      </w:r>
      <w:r w:rsidR="00453A06" w:rsidRPr="0022579A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.</w:t>
      </w:r>
    </w:p>
    <w:p w14:paraId="110E5737" w14:textId="1C317169" w:rsidR="00BB51A7" w:rsidRPr="00AC5D08" w:rsidRDefault="00380746" w:rsidP="00AC5D08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="00AC5D08" w:rsidRPr="00AC5D08">
        <w:rPr>
          <w:rFonts w:ascii="Times New Roman" w:hAnsi="Times New Roman" w:cs="Times New Roman"/>
          <w:color w:val="000000"/>
          <w:spacing w:val="-3"/>
          <w:sz w:val="24"/>
          <w:szCs w:val="24"/>
        </w:rPr>
        <w:t>Szczegółowy zakres nadzorowanych robót określa przedmiar robót, który został zamieszczony przez Zamawiającego na stronie internetowej prowadzonego postępowania</w:t>
      </w:r>
      <w:r w:rsidR="0042488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tj. na platformie:</w:t>
      </w:r>
      <w:r w:rsidR="00AC5D08" w:rsidRPr="00AC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C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942E4" w:rsidRPr="00E942E4">
        <w:rPr>
          <w:rFonts w:ascii="Times New Roman" w:hAnsi="Times New Roman" w:cs="Times New Roman"/>
          <w:spacing w:val="-3"/>
          <w:sz w:val="24"/>
          <w:szCs w:val="24"/>
        </w:rPr>
        <w:t>https://ezamowienia.gov.pl/mp-client/search/list/ocds-148610-39009b14-d387-11ed-b70f-ae2d9e28ec7b</w:t>
      </w:r>
      <w:r w:rsidR="00AC5D08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="00424888">
        <w:rPr>
          <w:rFonts w:ascii="Times New Roman" w:hAnsi="Times New Roman" w:cs="Times New Roman"/>
          <w:spacing w:val="-3"/>
          <w:sz w:val="24"/>
          <w:szCs w:val="24"/>
        </w:rPr>
        <w:t>pod</w:t>
      </w:r>
      <w:r w:rsidR="00AC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C5D08" w:rsidRPr="00AC5D0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nr ogłoszenia na BZP po numerem nr </w:t>
      </w:r>
      <w:r w:rsidR="00E942E4" w:rsidRPr="00E942E4">
        <w:rPr>
          <w:rFonts w:ascii="Times New Roman" w:hAnsi="Times New Roman" w:cs="Times New Roman"/>
          <w:color w:val="000000"/>
          <w:spacing w:val="-3"/>
          <w:sz w:val="24"/>
          <w:szCs w:val="24"/>
        </w:rPr>
        <w:t>2023/BZP 00165149</w:t>
      </w:r>
      <w:r w:rsidR="00AC5D08" w:rsidRPr="00AC5D0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z dnia </w:t>
      </w:r>
      <w:r w:rsidR="00424888">
        <w:rPr>
          <w:rFonts w:ascii="Times New Roman" w:hAnsi="Times New Roman" w:cs="Times New Roman"/>
          <w:color w:val="000000"/>
          <w:spacing w:val="-3"/>
          <w:sz w:val="24"/>
          <w:szCs w:val="24"/>
        </w:rPr>
        <w:t>0</w:t>
      </w:r>
      <w:r w:rsidR="00E942E4">
        <w:rPr>
          <w:rFonts w:ascii="Times New Roman" w:hAnsi="Times New Roman" w:cs="Times New Roman"/>
          <w:color w:val="000000"/>
          <w:spacing w:val="-3"/>
          <w:sz w:val="24"/>
          <w:szCs w:val="24"/>
        </w:rPr>
        <w:t>5</w:t>
      </w:r>
      <w:r w:rsidR="00424888">
        <w:rPr>
          <w:rFonts w:ascii="Times New Roman" w:hAnsi="Times New Roman" w:cs="Times New Roman"/>
          <w:color w:val="000000"/>
          <w:spacing w:val="-3"/>
          <w:sz w:val="24"/>
          <w:szCs w:val="24"/>
        </w:rPr>
        <w:t>.0</w:t>
      </w:r>
      <w:r w:rsidR="00E942E4">
        <w:rPr>
          <w:rFonts w:ascii="Times New Roman" w:hAnsi="Times New Roman" w:cs="Times New Roman"/>
          <w:color w:val="000000"/>
          <w:spacing w:val="-3"/>
          <w:sz w:val="24"/>
          <w:szCs w:val="24"/>
        </w:rPr>
        <w:t>4</w:t>
      </w:r>
      <w:r w:rsidR="00424888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="00424888" w:rsidRPr="00424888">
        <w:rPr>
          <w:rFonts w:ascii="Times New Roman" w:hAnsi="Times New Roman" w:cs="Times New Roman"/>
          <w:color w:val="000000"/>
          <w:spacing w:val="-3"/>
          <w:sz w:val="24"/>
          <w:szCs w:val="24"/>
        </w:rPr>
        <w:t>2023</w:t>
      </w:r>
      <w:r w:rsidR="00E942E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r</w:t>
      </w:r>
      <w:r w:rsidR="00424888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14:paraId="6E348E2D" w14:textId="77777777"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14:paraId="713F5333" w14:textId="77777777"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14:paraId="2567B94D" w14:textId="5A168024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</w:t>
      </w:r>
      <w:r w:rsidR="00AC11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zgodnie z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14:paraId="173C767F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14:paraId="059AB078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14:paraId="1A70A644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14:paraId="6EA73ACB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14:paraId="20877183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14:paraId="071A7A7F" w14:textId="188A4CAA"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2A0BD2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r. poz.</w:t>
      </w:r>
      <w:r w:rsidR="002A0BD2">
        <w:rPr>
          <w:rFonts w:ascii="Times New Roman" w:hAnsi="Times New Roman" w:cs="Times New Roman"/>
          <w:color w:val="000000"/>
          <w:spacing w:val="-4"/>
          <w:sz w:val="24"/>
          <w:szCs w:val="24"/>
        </w:rPr>
        <w:t>2351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 </w:t>
      </w:r>
      <w:proofErr w:type="spellStart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14:paraId="1DDA0DB1" w14:textId="77777777"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14BF194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14:paraId="697F9008" w14:textId="77777777"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14:paraId="5DC577DE" w14:textId="77777777"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14:paraId="7B946E3D" w14:textId="77777777"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08561E43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14:paraId="6AD3ACCE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55994B14" w14:textId="77777777"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4E21BFF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14:paraId="21590EC2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097EB89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33D66A" w14:textId="77777777"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56CDC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14:paraId="151E1149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14:paraId="3D89DD6F" w14:textId="4194FF18" w:rsidR="00995785" w:rsidRPr="00FF26F6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E4C7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terminie </w:t>
      </w:r>
      <w:r w:rsidR="00306BC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5</w:t>
      </w:r>
      <w:r w:rsidR="0065163E" w:rsidRPr="00FF26F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miesięcy od momentu podpisania umowy pomiędzy Zamawiającym a Wykonawca robót budowlanych</w:t>
      </w:r>
      <w:r w:rsidR="0065163E" w:rsidRPr="00FF26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00C2D7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513F91F0" w14:textId="77777777"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14:paraId="0ECE8A51" w14:textId="77777777"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249D0F02" w14:textId="77777777"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14:paraId="38558171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538AFE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7707FBED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858A225" w14:textId="77777777" w:rsidR="00AA2FEE" w:rsidRPr="007D08EE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676E508C" w14:textId="77777777" w:rsidR="00453A06" w:rsidRDefault="00453A06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4B512069" w14:textId="2B975395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14:paraId="0255341D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19BCF974" w14:textId="30D14FC0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</w:t>
      </w:r>
      <w:r w:rsidR="006E5AA9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z ofertą Inspektora Nadzoru</w:t>
      </w:r>
      <w:r w:rsidR="00C548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na kwotę:</w:t>
      </w:r>
    </w:p>
    <w:p w14:paraId="01BAA479" w14:textId="77777777"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14:paraId="70446B74" w14:textId="77777777"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14:paraId="0BDB3583" w14:textId="77777777"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14:paraId="73A08A13" w14:textId="77777777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14:paraId="70DDF08A" w14:textId="0E757678"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</w:t>
      </w:r>
      <w:r w:rsidR="00136AC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(także dla protokołów odbioru częściowego)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</w:p>
    <w:p w14:paraId="0D61BEDE" w14:textId="70E5EA7A"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 w:rsidR="00136AC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(także dla faktur częściowych Wykonawcy)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9E4114D" w14:textId="795F1737" w:rsidR="00995785" w:rsidRPr="00104B80" w:rsidRDefault="00995785" w:rsidP="00577EBD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</w:t>
      </w:r>
      <w:r w:rsidR="0065163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stawki godzinowej, </w:t>
      </w:r>
      <w:r w:rsidR="00E942E4" w:rsidRPr="00E942E4">
        <w:rPr>
          <w:rFonts w:ascii="Times New Roman" w:hAnsi="Times New Roman" w:cs="Times New Roman"/>
          <w:color w:val="000000"/>
          <w:spacing w:val="-4"/>
          <w:sz w:val="24"/>
          <w:szCs w:val="24"/>
        </w:rPr>
        <w:t>która od stycznia 2023 roku wyniesie 22,80 zł, a od lipca 2023 r. wyniesie 23,50 zł</w:t>
      </w:r>
      <w:r w:rsidR="00577EB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14:paraId="3D78C23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14:paraId="5CBE9828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14:paraId="16E025E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14:paraId="3019D91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6AA94115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14:paraId="7A32AFA5" w14:textId="4D89CB78" w:rsidR="00995785" w:rsidRPr="00315479" w:rsidRDefault="00CD1E5E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nie może bez pisemnej  zgody 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amawiającego przenosić wierzytelności wynikających z niniejszej umowy na osoby trzecie. </w:t>
      </w:r>
    </w:p>
    <w:p w14:paraId="1BEEC76E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 xml:space="preserve">Dane do faktury: </w:t>
      </w:r>
      <w:r>
        <w:rPr>
          <w:b/>
        </w:rPr>
        <w:t>Gmina Mirzec, Mirzec Stary 9, 27-220 Mirzec NIP: 664 21 35 093</w:t>
      </w:r>
    </w:p>
    <w:p w14:paraId="32658F6B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>Błędnie wystawiona faktura spowoduje naliczenie ponownego 14- dniowego terminu płatności od momentu dostarczenia poprawionej faktury Zamawiającemu.</w:t>
      </w:r>
    </w:p>
    <w:p w14:paraId="797A3032" w14:textId="338E41FF" w:rsidR="00315479" w:rsidRDefault="00315479" w:rsidP="00CD1E5E">
      <w:pPr>
        <w:pStyle w:val="Tekstpodstawowy"/>
        <w:numPr>
          <w:ilvl w:val="0"/>
          <w:numId w:val="14"/>
        </w:numPr>
      </w:pPr>
      <w:r>
        <w:t xml:space="preserve">Zamawiający oświadcza, że </w:t>
      </w:r>
      <w:r w:rsidR="00CD1E5E">
        <w:t xml:space="preserve">Inspektor nadzoru </w:t>
      </w:r>
      <w:r>
        <w:t xml:space="preserve"> może przesyłać ustrukturyzowane faktury elektroniczne, o których mowa w art. 2 pkt. 4 ustawy z dnia 9 listopada 2018 r. o elektronicznym fakturowaniu w zamówieniach publicznych</w:t>
      </w:r>
      <w:r w:rsidR="00AF5569">
        <w:t>, koncesjach na roboty budowlane i usługi oraz partnerstwie publiczno-pr</w:t>
      </w:r>
      <w:r w:rsidR="003F41C7">
        <w:t>ywat</w:t>
      </w:r>
      <w:r w:rsidR="00AF5569">
        <w:t>nym</w:t>
      </w:r>
      <w:r>
        <w:t xml:space="preserve"> (Dz. U. z 20</w:t>
      </w:r>
      <w:r w:rsidR="00C64152">
        <w:t>20</w:t>
      </w:r>
      <w:r>
        <w:t>r. poz.</w:t>
      </w:r>
      <w:r w:rsidR="00C64152">
        <w:t>1666</w:t>
      </w:r>
      <w:r w:rsidR="00AF5569">
        <w:t>, z późn.zm.</w:t>
      </w:r>
      <w:r>
        <w:t>), tj. faktury spełniające wymagania umożliwiające przesyłanie za pośrednictwem platformy faktur elektronicznych, o których mowa wart. 2 pkt 32 ustawy z dnia 11 marca 2004 r. o podatku od towarów i usług (Dz. U. z 202</w:t>
      </w:r>
      <w:r w:rsidR="003F41C7">
        <w:t>2</w:t>
      </w:r>
      <w:r>
        <w:t xml:space="preserve"> r. poz. </w:t>
      </w:r>
      <w:r w:rsidR="003F41C7">
        <w:t>931</w:t>
      </w:r>
      <w:r>
        <w:t xml:space="preserve">, </w:t>
      </w:r>
      <w:r w:rsidR="00AF5569">
        <w:t xml:space="preserve">                                </w:t>
      </w:r>
      <w:r>
        <w:t>z późn.zm.).</w:t>
      </w:r>
    </w:p>
    <w:p w14:paraId="5F97D8A3" w14:textId="77777777" w:rsidR="00315479" w:rsidRDefault="00315479" w:rsidP="00CD1E5E">
      <w:pPr>
        <w:pStyle w:val="Tekstpodstawowy"/>
        <w:numPr>
          <w:ilvl w:val="0"/>
          <w:numId w:val="14"/>
        </w:numPr>
      </w:pPr>
      <w:r>
        <w:t xml:space="preserve">Zamawiający informuje, iż posiada konto na platformie elektronicznego fakturowania (w skrócie: PEF), umożliwiające odbiór i przesyłanie ustrukturyzowanych faktur </w:t>
      </w:r>
      <w:r>
        <w:lastRenderedPageBreak/>
        <w:t xml:space="preserve">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>, której funkcjonowanie zapewnia Minister Przedsiębiorczości i Technologii z siedzibą przy Placu Trzech Krzyży 3/5, 00-507 Warszawa. Platforma dostępna jest pod adresem: https://efaktura.gov.pl/uslugi-pef/.</w:t>
      </w:r>
    </w:p>
    <w:p w14:paraId="5F5EC366" w14:textId="146E1E38" w:rsidR="00315479" w:rsidRDefault="00CD1E5E" w:rsidP="00CD1E5E">
      <w:pPr>
        <w:pStyle w:val="Tekstpodstawowy"/>
        <w:numPr>
          <w:ilvl w:val="0"/>
          <w:numId w:val="14"/>
        </w:numPr>
      </w:pPr>
      <w:r>
        <w:t>Inspektor nadzoru</w:t>
      </w:r>
      <w:r w:rsidR="00315479">
        <w:t xml:space="preserve">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517B0642" w14:textId="7D5B5741" w:rsidR="00315479" w:rsidRDefault="00315479" w:rsidP="00CD1E5E">
      <w:pPr>
        <w:pStyle w:val="Tekstpodstawowy"/>
        <w:numPr>
          <w:ilvl w:val="0"/>
          <w:numId w:val="14"/>
        </w:numPr>
      </w:pPr>
      <w:r>
        <w:t>W związku z obowiązkiem odbioru ustrukturyzowanych faktur elektronicznych, o których mowa w art. 2 pkt 4 ustawy z dnia 9 listopada 2018 r. o elektronicznym fakturowaniu w zamówieniach publicznych</w:t>
      </w:r>
      <w:r w:rsidR="00AF5569">
        <w:t>, koncesjach na roboty budowlane lub usługi oraz partnerstwie publiczno-pr</w:t>
      </w:r>
      <w:r w:rsidR="003F41C7">
        <w:t>ywat</w:t>
      </w:r>
      <w:r w:rsidR="00AF5569">
        <w:t>nym</w:t>
      </w:r>
      <w:r>
        <w:t xml:space="preserve"> (Dz. U. z 20</w:t>
      </w:r>
      <w:r w:rsidR="00C64152">
        <w:t>20</w:t>
      </w:r>
      <w:r>
        <w:t xml:space="preserve"> r. poz.</w:t>
      </w:r>
      <w:r w:rsidR="00C64152">
        <w:t xml:space="preserve"> 1666</w:t>
      </w:r>
      <w:r w:rsidR="00AF5569">
        <w:t>, z późn.zm.</w:t>
      </w:r>
      <w:r>
        <w:t xml:space="preserve">) przez Zamawiającego, w celu wypełnienia ww. obowiązku, niezbędne jest oświadczenie </w:t>
      </w:r>
      <w:r w:rsidR="00CD1E5E">
        <w:t>Inspektora nadzoru</w:t>
      </w:r>
      <w:r>
        <w:t xml:space="preserve"> czy zamierza wysyłać ustrukturyzowane faktury elektroniczne do Zamawiającego za pomocą platformy elektronicznego fakturowania.</w:t>
      </w:r>
    </w:p>
    <w:p w14:paraId="77ABE285" w14:textId="76D0B377" w:rsidR="00315479" w:rsidRDefault="00CD1E5E" w:rsidP="00CD1E5E">
      <w:pPr>
        <w:pStyle w:val="Tekstpodstawowy"/>
        <w:ind w:left="360"/>
      </w:pPr>
      <w:r>
        <w:t>16.Inspektor nadzoru oświadcza, że</w:t>
      </w:r>
    </w:p>
    <w:p w14:paraId="181E12A3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zamierza</w:t>
      </w:r>
    </w:p>
    <w:p w14:paraId="54BDB6AE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nie zamierza</w:t>
      </w:r>
    </w:p>
    <w:p w14:paraId="20D56D5B" w14:textId="0AB254D7" w:rsidR="00315479" w:rsidRDefault="00315479" w:rsidP="00AF5569">
      <w:pPr>
        <w:pStyle w:val="Tekstpodstawowy"/>
        <w:ind w:left="360"/>
      </w:pPr>
      <w:r>
        <w:t>wysyłać za pośrednictwem PEF ustrukturyzowane faktury elektroniczne, o których mowa w art. 2 pkt 4</w:t>
      </w:r>
      <w:r w:rsidR="003F41C7">
        <w:t xml:space="preserve"> </w:t>
      </w:r>
      <w:r>
        <w:t>ustawy z dnia 9 listopada 2018 r. o elektronicznym fakturowaniu w zamówieniach publicznych</w:t>
      </w:r>
      <w:r w:rsidR="00AF5569">
        <w:t>, koncesjach na roboty budowlane lub usługi oraz partnerstwie publiczno-</w:t>
      </w:r>
      <w:proofErr w:type="spellStart"/>
      <w:r w:rsidR="00AF5569">
        <w:t>pr</w:t>
      </w:r>
      <w:r w:rsidR="003F41C7">
        <w:t>ywatn</w:t>
      </w:r>
      <w:proofErr w:type="spellEnd"/>
      <w:r w:rsidR="00497EFA">
        <w:t xml:space="preserve"> c</w:t>
      </w:r>
      <w:r w:rsidR="00AF5569">
        <w:t>ym.</w:t>
      </w:r>
      <w:r>
        <w:t xml:space="preserve"> W przypadku zmiany woli w ww. zakresie </w:t>
      </w:r>
      <w:r w:rsidR="00CD1E5E">
        <w:t>Inspektor nadzoru</w:t>
      </w:r>
      <w:r>
        <w:t xml:space="preserve"> zobowiązuje się do powiadomienia</w:t>
      </w:r>
      <w:r w:rsidR="00AF5569">
        <w:t xml:space="preserve"> o tym fakcie </w:t>
      </w:r>
      <w:r>
        <w:t>Za</w:t>
      </w:r>
      <w:r w:rsidR="00AF5569">
        <w:t>maw</w:t>
      </w:r>
      <w:r>
        <w:t>iającego najpóźniej w terminie do 7 dni przed taką zmianą</w:t>
      </w:r>
      <w:r w:rsidR="00AF5569">
        <w:t>.</w:t>
      </w:r>
    </w:p>
    <w:p w14:paraId="36D0F980" w14:textId="410F9B81" w:rsidR="00315479" w:rsidRDefault="00315479" w:rsidP="00CD1E5E">
      <w:pPr>
        <w:pStyle w:val="Tekstpodstawowy"/>
        <w:numPr>
          <w:ilvl w:val="0"/>
          <w:numId w:val="20"/>
        </w:numPr>
      </w:pPr>
      <w:r>
        <w:t>Płatność odbywać się będzie za pomocą SPLIT PAYMENT.</w:t>
      </w:r>
    </w:p>
    <w:p w14:paraId="31BE982C" w14:textId="77777777" w:rsidR="00315479" w:rsidRDefault="00315479" w:rsidP="00315479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14:paraId="05895829" w14:textId="77777777"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0107E342" w14:textId="77777777"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14:paraId="26A5FD98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14:paraId="48FE86E9" w14:textId="1EC5334A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nienależytego wykonywania obowiązków wynikających z umowy,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 w:rsidR="0099578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995785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678A840D" w14:textId="4C4A4DA3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wystąpienia istotnej zmiany okoliczności powodującej, że wykonanie umowy nie leży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995785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47F8E25B" w14:textId="77777777"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108BA9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14:paraId="3FCA9AA0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5A9AC9DC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4580186C" w14:textId="4997AFA4" w:rsidR="00AF7724" w:rsidRPr="000A13A5" w:rsidRDefault="00995785" w:rsidP="000A13A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14:paraId="2A17D920" w14:textId="1BD495B6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14:paraId="6FF15C0A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1964ED69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4FF49FB3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769F6599" w14:textId="77777777"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14:paraId="5C099B09" w14:textId="77777777"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778D9D3B" w14:textId="77777777"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14:paraId="0ED5CF08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41D47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0F8C" w14:textId="77777777"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D7CC8"/>
    <w:multiLevelType w:val="hybridMultilevel"/>
    <w:tmpl w:val="A01A976A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45366"/>
    <w:multiLevelType w:val="hybridMultilevel"/>
    <w:tmpl w:val="1848EE50"/>
    <w:lvl w:ilvl="0" w:tplc="1264CF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14D74"/>
    <w:multiLevelType w:val="hybridMultilevel"/>
    <w:tmpl w:val="B8EA88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58397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67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0809677">
    <w:abstractNumId w:val="8"/>
    <w:lvlOverride w:ilvl="0">
      <w:startOverride w:val="1"/>
    </w:lvlOverride>
  </w:num>
  <w:num w:numId="4" w16cid:durableId="1905390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14174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36261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165529">
    <w:abstractNumId w:val="0"/>
  </w:num>
  <w:num w:numId="8" w16cid:durableId="3549670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60358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20880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0444112">
    <w:abstractNumId w:val="5"/>
  </w:num>
  <w:num w:numId="12" w16cid:durableId="113332188">
    <w:abstractNumId w:val="14"/>
  </w:num>
  <w:num w:numId="13" w16cid:durableId="364067094">
    <w:abstractNumId w:val="0"/>
  </w:num>
  <w:num w:numId="14" w16cid:durableId="1389182382">
    <w:abstractNumId w:val="10"/>
  </w:num>
  <w:num w:numId="15" w16cid:durableId="6199155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43497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1099554">
    <w:abstractNumId w:val="17"/>
  </w:num>
  <w:num w:numId="18" w16cid:durableId="11626234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1284349">
    <w:abstractNumId w:val="3"/>
  </w:num>
  <w:num w:numId="20" w16cid:durableId="902839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A13A5"/>
    <w:rsid w:val="000A24E7"/>
    <w:rsid w:val="000B20E6"/>
    <w:rsid w:val="000C6A38"/>
    <w:rsid w:val="000C71DF"/>
    <w:rsid w:val="000D7E99"/>
    <w:rsid w:val="000E2AEB"/>
    <w:rsid w:val="00104B80"/>
    <w:rsid w:val="00105247"/>
    <w:rsid w:val="00136AC6"/>
    <w:rsid w:val="00196401"/>
    <w:rsid w:val="001D02A8"/>
    <w:rsid w:val="001E430B"/>
    <w:rsid w:val="0022579A"/>
    <w:rsid w:val="0029022D"/>
    <w:rsid w:val="002916E5"/>
    <w:rsid w:val="00295E4E"/>
    <w:rsid w:val="002A0BD2"/>
    <w:rsid w:val="002A4A37"/>
    <w:rsid w:val="002C6736"/>
    <w:rsid w:val="002E20CA"/>
    <w:rsid w:val="002F4373"/>
    <w:rsid w:val="00306BCB"/>
    <w:rsid w:val="00315479"/>
    <w:rsid w:val="00380746"/>
    <w:rsid w:val="003A520E"/>
    <w:rsid w:val="003C24CB"/>
    <w:rsid w:val="003E065A"/>
    <w:rsid w:val="003F41C7"/>
    <w:rsid w:val="00401D6F"/>
    <w:rsid w:val="00402099"/>
    <w:rsid w:val="00402354"/>
    <w:rsid w:val="00416DDF"/>
    <w:rsid w:val="00424888"/>
    <w:rsid w:val="004313D0"/>
    <w:rsid w:val="00432818"/>
    <w:rsid w:val="0045007B"/>
    <w:rsid w:val="00453A06"/>
    <w:rsid w:val="00492F29"/>
    <w:rsid w:val="00497EFA"/>
    <w:rsid w:val="004A150F"/>
    <w:rsid w:val="004A39E9"/>
    <w:rsid w:val="004C3C66"/>
    <w:rsid w:val="004C507C"/>
    <w:rsid w:val="004D4251"/>
    <w:rsid w:val="004D5B5F"/>
    <w:rsid w:val="004E4C79"/>
    <w:rsid w:val="004F4259"/>
    <w:rsid w:val="004F6C42"/>
    <w:rsid w:val="00507191"/>
    <w:rsid w:val="00525ED3"/>
    <w:rsid w:val="00537B36"/>
    <w:rsid w:val="00542C00"/>
    <w:rsid w:val="00570BEC"/>
    <w:rsid w:val="00577EBD"/>
    <w:rsid w:val="005A5171"/>
    <w:rsid w:val="005C0DF3"/>
    <w:rsid w:val="005D0A33"/>
    <w:rsid w:val="005D16F1"/>
    <w:rsid w:val="005E56FD"/>
    <w:rsid w:val="00641E67"/>
    <w:rsid w:val="00644E3D"/>
    <w:rsid w:val="0065163E"/>
    <w:rsid w:val="006E5AA9"/>
    <w:rsid w:val="00727A9F"/>
    <w:rsid w:val="007843BF"/>
    <w:rsid w:val="00791D24"/>
    <w:rsid w:val="007C3A67"/>
    <w:rsid w:val="007C7254"/>
    <w:rsid w:val="007D08EE"/>
    <w:rsid w:val="007F41C5"/>
    <w:rsid w:val="00806166"/>
    <w:rsid w:val="008100FC"/>
    <w:rsid w:val="008153B6"/>
    <w:rsid w:val="00817C1A"/>
    <w:rsid w:val="00867C77"/>
    <w:rsid w:val="008801E3"/>
    <w:rsid w:val="008925F4"/>
    <w:rsid w:val="008A4044"/>
    <w:rsid w:val="008D7D5C"/>
    <w:rsid w:val="008E3D64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C112B"/>
    <w:rsid w:val="00AC5D08"/>
    <w:rsid w:val="00AD109C"/>
    <w:rsid w:val="00AF5569"/>
    <w:rsid w:val="00AF7724"/>
    <w:rsid w:val="00B410FA"/>
    <w:rsid w:val="00B56557"/>
    <w:rsid w:val="00BB2A91"/>
    <w:rsid w:val="00BB51A7"/>
    <w:rsid w:val="00BF5DD9"/>
    <w:rsid w:val="00C018D1"/>
    <w:rsid w:val="00C148F5"/>
    <w:rsid w:val="00C349CB"/>
    <w:rsid w:val="00C548E9"/>
    <w:rsid w:val="00C64152"/>
    <w:rsid w:val="00C80051"/>
    <w:rsid w:val="00C83303"/>
    <w:rsid w:val="00C96727"/>
    <w:rsid w:val="00CD1E5E"/>
    <w:rsid w:val="00CD6737"/>
    <w:rsid w:val="00D038E4"/>
    <w:rsid w:val="00D153C2"/>
    <w:rsid w:val="00D1616F"/>
    <w:rsid w:val="00D3366B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757CE"/>
    <w:rsid w:val="00E92CDD"/>
    <w:rsid w:val="00E942E4"/>
    <w:rsid w:val="00EC3EC6"/>
    <w:rsid w:val="00EC5B3A"/>
    <w:rsid w:val="00EC7928"/>
    <w:rsid w:val="00ED051B"/>
    <w:rsid w:val="00ED294A"/>
    <w:rsid w:val="00EE26D5"/>
    <w:rsid w:val="00EF18EF"/>
    <w:rsid w:val="00F26C6C"/>
    <w:rsid w:val="00FB32AB"/>
    <w:rsid w:val="00FB718F"/>
    <w:rsid w:val="00FE0F7E"/>
    <w:rsid w:val="00FF26F6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9522"/>
  <w15:docId w15:val="{13C2AA96-A9D2-4796-B7D2-98A4A2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3154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5479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A39E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39E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5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1753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inwgomi</dc:creator>
  <cp:lastModifiedBy>Sławomir Płaneta</cp:lastModifiedBy>
  <cp:revision>2</cp:revision>
  <cp:lastPrinted>2017-07-04T12:59:00Z</cp:lastPrinted>
  <dcterms:created xsi:type="dcterms:W3CDTF">2023-04-21T08:38:00Z</dcterms:created>
  <dcterms:modified xsi:type="dcterms:W3CDTF">2023-04-21T08:38:00Z</dcterms:modified>
</cp:coreProperties>
</file>