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56A63" w14:textId="4692DADB" w:rsidR="00EA4207" w:rsidRDefault="003C0D3B" w:rsidP="003D545F">
      <w:pPr>
        <w:jc w:val="right"/>
      </w:pPr>
      <w:r>
        <w:t>Zał</w:t>
      </w:r>
      <w:r w:rsidR="003D545F">
        <w:t>ącznik Nr 3</w:t>
      </w:r>
    </w:p>
    <w:p w14:paraId="0AE2E8F1" w14:textId="77777777" w:rsidR="003D545F" w:rsidRDefault="003D545F" w:rsidP="003D545F">
      <w:pPr>
        <w:jc w:val="right"/>
      </w:pPr>
    </w:p>
    <w:p w14:paraId="57FB5BD7" w14:textId="5EE39749" w:rsidR="003D545F" w:rsidRDefault="003D545F" w:rsidP="003D545F">
      <w:pPr>
        <w:jc w:val="right"/>
      </w:pPr>
      <w:r>
        <w:t>……………………………………….., dnia ………………………………………</w:t>
      </w:r>
    </w:p>
    <w:p w14:paraId="5C2FB398" w14:textId="2D09B386" w:rsidR="003D545F" w:rsidRDefault="003D545F" w:rsidP="003D545F"/>
    <w:p w14:paraId="6838E555" w14:textId="3A6F2E40" w:rsidR="003D545F" w:rsidRPr="003D545F" w:rsidRDefault="003D545F" w:rsidP="003D545F">
      <w:pPr>
        <w:jc w:val="center"/>
        <w:rPr>
          <w:b/>
          <w:bCs/>
        </w:rPr>
      </w:pPr>
      <w:r w:rsidRPr="003D545F">
        <w:rPr>
          <w:b/>
          <w:bCs/>
        </w:rPr>
        <w:t>WYKAZ WYKONANYCH USŁUG</w:t>
      </w:r>
    </w:p>
    <w:p w14:paraId="3BCEB8B3" w14:textId="59A04174" w:rsidR="003D545F" w:rsidRDefault="003D545F" w:rsidP="003D545F">
      <w:r>
        <w:t xml:space="preserve">Należy wykazać co najmniej 2 usługi polegające na opracowaniu Gminnej Ewidencji Zabytków </w:t>
      </w:r>
      <w:r w:rsidR="00552A1D">
        <w:t xml:space="preserve">Nieruchomych </w:t>
      </w:r>
      <w:r>
        <w:t xml:space="preserve">i Gminnego Programu Opieki nad Zabytkami w okresie ostatnich 5 lat.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1701"/>
        <w:gridCol w:w="3680"/>
      </w:tblGrid>
      <w:tr w:rsidR="003D545F" w14:paraId="522AB0AC" w14:textId="77777777" w:rsidTr="003D545F">
        <w:tc>
          <w:tcPr>
            <w:tcW w:w="562" w:type="dxa"/>
          </w:tcPr>
          <w:p w14:paraId="4E110D7A" w14:textId="18555281" w:rsidR="003D545F" w:rsidRPr="003D545F" w:rsidRDefault="003D545F" w:rsidP="003D545F">
            <w:pPr>
              <w:jc w:val="center"/>
              <w:rPr>
                <w:b/>
                <w:bCs/>
              </w:rPr>
            </w:pPr>
            <w:r w:rsidRPr="003D545F">
              <w:rPr>
                <w:b/>
                <w:bCs/>
              </w:rPr>
              <w:t>Lp.</w:t>
            </w:r>
          </w:p>
        </w:tc>
        <w:tc>
          <w:tcPr>
            <w:tcW w:w="3119" w:type="dxa"/>
          </w:tcPr>
          <w:p w14:paraId="320D9127" w14:textId="1C4AD7D0" w:rsidR="003D545F" w:rsidRPr="003D545F" w:rsidRDefault="003D545F" w:rsidP="003D545F">
            <w:pPr>
              <w:jc w:val="center"/>
              <w:rPr>
                <w:b/>
                <w:bCs/>
              </w:rPr>
            </w:pPr>
            <w:r w:rsidRPr="003D545F">
              <w:rPr>
                <w:b/>
                <w:bCs/>
              </w:rPr>
              <w:t>Nazwa zadania</w:t>
            </w:r>
          </w:p>
          <w:p w14:paraId="7F3EDD1B" w14:textId="7CA0709F" w:rsidR="003D545F" w:rsidRPr="003D545F" w:rsidRDefault="003D545F" w:rsidP="003D545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29B54235" w14:textId="7E45FBD5" w:rsidR="003D545F" w:rsidRPr="003D545F" w:rsidRDefault="003D545F" w:rsidP="003D545F">
            <w:pPr>
              <w:jc w:val="center"/>
              <w:rPr>
                <w:b/>
                <w:bCs/>
              </w:rPr>
            </w:pPr>
            <w:r w:rsidRPr="003D545F">
              <w:rPr>
                <w:b/>
                <w:bCs/>
              </w:rPr>
              <w:t>Data wykonania</w:t>
            </w:r>
          </w:p>
        </w:tc>
        <w:tc>
          <w:tcPr>
            <w:tcW w:w="3680" w:type="dxa"/>
          </w:tcPr>
          <w:p w14:paraId="29B9A639" w14:textId="5DDB2033" w:rsidR="003D545F" w:rsidRPr="003D545F" w:rsidRDefault="003D545F" w:rsidP="003D545F">
            <w:pPr>
              <w:jc w:val="center"/>
              <w:rPr>
                <w:b/>
                <w:bCs/>
              </w:rPr>
            </w:pPr>
            <w:r w:rsidRPr="003D545F">
              <w:rPr>
                <w:b/>
                <w:bCs/>
              </w:rPr>
              <w:t>Obiorca usługi</w:t>
            </w:r>
          </w:p>
        </w:tc>
      </w:tr>
      <w:tr w:rsidR="003D545F" w14:paraId="1F2D87F5" w14:textId="77777777" w:rsidTr="003D545F">
        <w:tc>
          <w:tcPr>
            <w:tcW w:w="562" w:type="dxa"/>
          </w:tcPr>
          <w:p w14:paraId="4AC899C4" w14:textId="77777777" w:rsidR="003D545F" w:rsidRDefault="003D545F" w:rsidP="003D545F"/>
        </w:tc>
        <w:tc>
          <w:tcPr>
            <w:tcW w:w="3119" w:type="dxa"/>
          </w:tcPr>
          <w:p w14:paraId="0CBFC188" w14:textId="77777777" w:rsidR="003D545F" w:rsidRDefault="003D545F" w:rsidP="003D545F"/>
        </w:tc>
        <w:tc>
          <w:tcPr>
            <w:tcW w:w="1701" w:type="dxa"/>
          </w:tcPr>
          <w:p w14:paraId="33704344" w14:textId="77777777" w:rsidR="003D545F" w:rsidRDefault="003D545F" w:rsidP="003D545F"/>
        </w:tc>
        <w:tc>
          <w:tcPr>
            <w:tcW w:w="3680" w:type="dxa"/>
          </w:tcPr>
          <w:p w14:paraId="35933170" w14:textId="77777777" w:rsidR="003D545F" w:rsidRDefault="003D545F" w:rsidP="003D545F"/>
          <w:p w14:paraId="21B5CD80" w14:textId="77777777" w:rsidR="003D545F" w:rsidRDefault="003D545F" w:rsidP="003D545F"/>
          <w:p w14:paraId="74D15EC4" w14:textId="6ADC5500" w:rsidR="003D545F" w:rsidRDefault="003D545F" w:rsidP="003D545F"/>
        </w:tc>
      </w:tr>
      <w:tr w:rsidR="003D545F" w14:paraId="615E9079" w14:textId="77777777" w:rsidTr="003D545F">
        <w:tc>
          <w:tcPr>
            <w:tcW w:w="562" w:type="dxa"/>
          </w:tcPr>
          <w:p w14:paraId="7CEE7C4D" w14:textId="77777777" w:rsidR="003D545F" w:rsidRDefault="003D545F" w:rsidP="003D545F"/>
          <w:p w14:paraId="0D2859FE" w14:textId="77777777" w:rsidR="003D545F" w:rsidRDefault="003D545F" w:rsidP="003D545F"/>
          <w:p w14:paraId="0A0C39A4" w14:textId="77777777" w:rsidR="003D545F" w:rsidRDefault="003D545F" w:rsidP="003D545F"/>
          <w:p w14:paraId="30C57422" w14:textId="601112D4" w:rsidR="003D545F" w:rsidRDefault="003D545F" w:rsidP="003D545F"/>
        </w:tc>
        <w:tc>
          <w:tcPr>
            <w:tcW w:w="3119" w:type="dxa"/>
          </w:tcPr>
          <w:p w14:paraId="220503AF" w14:textId="77777777" w:rsidR="003D545F" w:rsidRDefault="003D545F" w:rsidP="003D545F"/>
        </w:tc>
        <w:tc>
          <w:tcPr>
            <w:tcW w:w="1701" w:type="dxa"/>
          </w:tcPr>
          <w:p w14:paraId="356B276B" w14:textId="77777777" w:rsidR="003D545F" w:rsidRDefault="003D545F" w:rsidP="003D545F"/>
        </w:tc>
        <w:tc>
          <w:tcPr>
            <w:tcW w:w="3680" w:type="dxa"/>
          </w:tcPr>
          <w:p w14:paraId="545AF975" w14:textId="77777777" w:rsidR="003D545F" w:rsidRDefault="003D545F" w:rsidP="003D545F"/>
          <w:p w14:paraId="24AFD41B" w14:textId="77777777" w:rsidR="003D545F" w:rsidRDefault="003D545F" w:rsidP="003D545F"/>
          <w:p w14:paraId="6AD3FB5A" w14:textId="4120DC4A" w:rsidR="003D545F" w:rsidRDefault="003D545F" w:rsidP="003D545F"/>
        </w:tc>
      </w:tr>
      <w:tr w:rsidR="003D545F" w14:paraId="48FF308C" w14:textId="77777777" w:rsidTr="003D545F">
        <w:tc>
          <w:tcPr>
            <w:tcW w:w="562" w:type="dxa"/>
          </w:tcPr>
          <w:p w14:paraId="453C42F9" w14:textId="77777777" w:rsidR="003D545F" w:rsidRDefault="003D545F" w:rsidP="003D545F"/>
          <w:p w14:paraId="738BF754" w14:textId="77777777" w:rsidR="003D545F" w:rsidRDefault="003D545F" w:rsidP="003D545F"/>
          <w:p w14:paraId="164E3926" w14:textId="77777777" w:rsidR="003D545F" w:rsidRDefault="003D545F" w:rsidP="003D545F"/>
          <w:p w14:paraId="03D957A4" w14:textId="5B9C4D4C" w:rsidR="003D545F" w:rsidRDefault="003D545F" w:rsidP="003D545F"/>
        </w:tc>
        <w:tc>
          <w:tcPr>
            <w:tcW w:w="3119" w:type="dxa"/>
          </w:tcPr>
          <w:p w14:paraId="4403CE59" w14:textId="77777777" w:rsidR="003D545F" w:rsidRDefault="003D545F" w:rsidP="003D545F"/>
        </w:tc>
        <w:tc>
          <w:tcPr>
            <w:tcW w:w="1701" w:type="dxa"/>
          </w:tcPr>
          <w:p w14:paraId="611006C5" w14:textId="77777777" w:rsidR="003D545F" w:rsidRDefault="003D545F" w:rsidP="003D545F"/>
        </w:tc>
        <w:tc>
          <w:tcPr>
            <w:tcW w:w="3680" w:type="dxa"/>
          </w:tcPr>
          <w:p w14:paraId="3B42DDB4" w14:textId="77777777" w:rsidR="003D545F" w:rsidRDefault="003D545F" w:rsidP="003D545F"/>
          <w:p w14:paraId="2715314D" w14:textId="77777777" w:rsidR="003D545F" w:rsidRDefault="003D545F" w:rsidP="003D545F"/>
          <w:p w14:paraId="3EE0969F" w14:textId="0F400BE6" w:rsidR="003D545F" w:rsidRDefault="003D545F" w:rsidP="003D545F"/>
        </w:tc>
      </w:tr>
      <w:tr w:rsidR="003D545F" w14:paraId="3E5ECF8C" w14:textId="77777777" w:rsidTr="003D545F">
        <w:tc>
          <w:tcPr>
            <w:tcW w:w="562" w:type="dxa"/>
          </w:tcPr>
          <w:p w14:paraId="0532ADD0" w14:textId="77777777" w:rsidR="003D545F" w:rsidRDefault="003D545F" w:rsidP="003D545F"/>
          <w:p w14:paraId="7824183A" w14:textId="77777777" w:rsidR="003D545F" w:rsidRDefault="003D545F" w:rsidP="003D545F"/>
          <w:p w14:paraId="0C9550DF" w14:textId="77777777" w:rsidR="003D545F" w:rsidRDefault="003D545F" w:rsidP="003D545F"/>
          <w:p w14:paraId="00F63C16" w14:textId="1BC26B26" w:rsidR="003D545F" w:rsidRDefault="003D545F" w:rsidP="003D545F"/>
        </w:tc>
        <w:tc>
          <w:tcPr>
            <w:tcW w:w="3119" w:type="dxa"/>
          </w:tcPr>
          <w:p w14:paraId="016BC793" w14:textId="77777777" w:rsidR="003D545F" w:rsidRDefault="003D545F" w:rsidP="003D545F"/>
        </w:tc>
        <w:tc>
          <w:tcPr>
            <w:tcW w:w="1701" w:type="dxa"/>
          </w:tcPr>
          <w:p w14:paraId="1ED412FE" w14:textId="77777777" w:rsidR="003D545F" w:rsidRDefault="003D545F" w:rsidP="003D545F"/>
        </w:tc>
        <w:tc>
          <w:tcPr>
            <w:tcW w:w="3680" w:type="dxa"/>
          </w:tcPr>
          <w:p w14:paraId="7220948C" w14:textId="77777777" w:rsidR="003D545F" w:rsidRDefault="003D545F" w:rsidP="003D545F"/>
          <w:p w14:paraId="147C31D7" w14:textId="77777777" w:rsidR="003D545F" w:rsidRDefault="003D545F" w:rsidP="003D545F"/>
          <w:p w14:paraId="48E96F47" w14:textId="66EFB193" w:rsidR="003D545F" w:rsidRDefault="003D545F" w:rsidP="003D545F"/>
        </w:tc>
      </w:tr>
    </w:tbl>
    <w:p w14:paraId="53B48201" w14:textId="564E3267" w:rsidR="003D545F" w:rsidRDefault="003D545F" w:rsidP="003D545F">
      <w:r>
        <w:t xml:space="preserve"> </w:t>
      </w:r>
    </w:p>
    <w:p w14:paraId="10F07B81" w14:textId="74BEAE6B" w:rsidR="003D545F" w:rsidRDefault="003D545F" w:rsidP="003D545F"/>
    <w:p w14:paraId="523645AB" w14:textId="071B8246" w:rsidR="003D545F" w:rsidRDefault="003D545F" w:rsidP="003D545F"/>
    <w:p w14:paraId="4561600A" w14:textId="43AE4AB5" w:rsidR="003D545F" w:rsidRDefault="003D545F" w:rsidP="003D545F"/>
    <w:p w14:paraId="1074CAE3" w14:textId="6B9824BA" w:rsidR="003D545F" w:rsidRDefault="003D545F" w:rsidP="003D545F"/>
    <w:p w14:paraId="46C5F19A" w14:textId="32D26881" w:rsidR="003D545F" w:rsidRDefault="003D545F" w:rsidP="003D545F"/>
    <w:p w14:paraId="4CFFE23F" w14:textId="0F976C5F" w:rsidR="003D545F" w:rsidRDefault="003D545F" w:rsidP="003D545F"/>
    <w:p w14:paraId="3F25380D" w14:textId="11E425C3" w:rsidR="003D545F" w:rsidRDefault="003D545F" w:rsidP="003D545F"/>
    <w:p w14:paraId="788977E9" w14:textId="4CCA3030" w:rsidR="003D545F" w:rsidRDefault="003D545F" w:rsidP="003D545F"/>
    <w:p w14:paraId="03A775BC" w14:textId="4A5C6E09" w:rsidR="003D545F" w:rsidRDefault="003D545F" w:rsidP="003D545F"/>
    <w:p w14:paraId="56F626B6" w14:textId="4525CBD5" w:rsidR="003D545F" w:rsidRDefault="003D545F" w:rsidP="003D545F">
      <w:pPr>
        <w:spacing w:after="0"/>
      </w:pPr>
      <w:r>
        <w:t>…………………………………………………………………                           …………………………………………………………………..</w:t>
      </w:r>
    </w:p>
    <w:p w14:paraId="56098EC8" w14:textId="3CA9F1C7" w:rsidR="003D545F" w:rsidRDefault="003D545F" w:rsidP="003D545F">
      <w:pPr>
        <w:spacing w:after="0"/>
        <w:ind w:left="5387" w:hanging="5387"/>
      </w:pPr>
      <w:r>
        <w:t xml:space="preserve">                       Miejscowość, data                                                Podpis osoby upoważnionej do podpisania                           niniejszej oferty w imieniu Wykonawcy </w:t>
      </w:r>
    </w:p>
    <w:sectPr w:rsidR="003D5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AF0"/>
    <w:rsid w:val="003C0D3B"/>
    <w:rsid w:val="003D545F"/>
    <w:rsid w:val="003E4AF0"/>
    <w:rsid w:val="00552A1D"/>
    <w:rsid w:val="00EA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66FF5"/>
  <w15:chartTrackingRefBased/>
  <w15:docId w15:val="{15193AB5-4D87-40DB-8828-197DD700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5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Miernik</dc:creator>
  <cp:keywords/>
  <dc:description/>
  <cp:lastModifiedBy>Milena Miernik</cp:lastModifiedBy>
  <cp:revision>3</cp:revision>
  <dcterms:created xsi:type="dcterms:W3CDTF">2023-01-12T10:19:00Z</dcterms:created>
  <dcterms:modified xsi:type="dcterms:W3CDTF">2023-01-13T07:57:00Z</dcterms:modified>
</cp:coreProperties>
</file>