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83A6" w14:textId="77777777" w:rsidR="008356D3" w:rsidRPr="008356D3" w:rsidRDefault="008356D3" w:rsidP="008356D3">
      <w:pPr>
        <w:spacing w:after="0" w:line="240" w:lineRule="auto"/>
        <w:jc w:val="right"/>
        <w:rPr>
          <w:rFonts w:ascii="Times New Roman" w:eastAsia="TimesNewRoman" w:hAnsi="Times New Roman" w:cs="Times New Roman"/>
          <w:i/>
          <w:sz w:val="24"/>
          <w:szCs w:val="24"/>
          <w:lang w:eastAsia="pl-PL"/>
        </w:rPr>
      </w:pPr>
      <w:r w:rsidRPr="008356D3">
        <w:rPr>
          <w:rFonts w:ascii="Times New Roman" w:eastAsia="TimesNewRoman" w:hAnsi="Times New Roman" w:cs="Times New Roman"/>
          <w:i/>
          <w:sz w:val="24"/>
          <w:szCs w:val="24"/>
          <w:lang w:eastAsia="pl-PL"/>
        </w:rPr>
        <w:t>Załącznik nr 1</w:t>
      </w:r>
    </w:p>
    <w:p w14:paraId="37C6515F" w14:textId="77777777" w:rsidR="008356D3" w:rsidRPr="008356D3" w:rsidRDefault="008356D3" w:rsidP="008356D3">
      <w:pPr>
        <w:spacing w:after="0" w:line="240" w:lineRule="auto"/>
        <w:jc w:val="right"/>
        <w:rPr>
          <w:rFonts w:ascii="Times New Roman" w:eastAsia="TimesNewRoman" w:hAnsi="Times New Roman" w:cs="Times New Roman"/>
          <w:i/>
          <w:sz w:val="24"/>
          <w:szCs w:val="24"/>
          <w:lang w:eastAsia="pl-PL"/>
        </w:rPr>
      </w:pPr>
    </w:p>
    <w:p w14:paraId="4E2C69BA" w14:textId="77777777" w:rsidR="008356D3" w:rsidRPr="008356D3" w:rsidRDefault="008356D3" w:rsidP="008356D3">
      <w:pPr>
        <w:spacing w:after="0" w:line="240" w:lineRule="auto"/>
        <w:jc w:val="right"/>
        <w:rPr>
          <w:rFonts w:ascii="Times New Roman" w:eastAsia="TimesNewRoman" w:hAnsi="Times New Roman" w:cs="Times New Roman"/>
          <w:i/>
          <w:sz w:val="24"/>
          <w:szCs w:val="24"/>
          <w:lang w:eastAsia="pl-PL"/>
        </w:rPr>
      </w:pPr>
    </w:p>
    <w:p w14:paraId="18E0D199" w14:textId="77777777" w:rsidR="008356D3" w:rsidRPr="008356D3" w:rsidRDefault="008356D3" w:rsidP="008356D3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New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03D5A9EF" w14:textId="77777777" w:rsidR="008356D3" w:rsidRPr="008356D3" w:rsidRDefault="008356D3" w:rsidP="008356D3">
      <w:pPr>
        <w:tabs>
          <w:tab w:val="left" w:pos="5103"/>
        </w:tabs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NewRoman" w:hAnsi="Times New Roman" w:cs="Times New Roman"/>
          <w:sz w:val="24"/>
          <w:szCs w:val="24"/>
          <w:lang w:eastAsia="pl-PL"/>
        </w:rPr>
        <w:t>pieczęć Wykonawcy</w:t>
      </w:r>
      <w:r w:rsidRPr="008356D3">
        <w:rPr>
          <w:rFonts w:ascii="Times New Roman" w:eastAsia="TimesNewRoman" w:hAnsi="Times New Roman" w:cs="Times New Roman"/>
          <w:sz w:val="24"/>
          <w:szCs w:val="24"/>
          <w:lang w:eastAsia="pl-PL"/>
        </w:rPr>
        <w:tab/>
        <w:t>................................  dnia  ......................</w:t>
      </w:r>
    </w:p>
    <w:p w14:paraId="36E4F703" w14:textId="77777777" w:rsidR="008356D3" w:rsidRPr="008356D3" w:rsidRDefault="008356D3" w:rsidP="008356D3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NIP:…………………………….                                                        </w:t>
      </w:r>
    </w:p>
    <w:p w14:paraId="08E508FB" w14:textId="77777777" w:rsidR="008356D3" w:rsidRPr="008356D3" w:rsidRDefault="008356D3" w:rsidP="008356D3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NewRoman" w:hAnsi="Times New Roman" w:cs="Times New Roman"/>
          <w:sz w:val="24"/>
          <w:szCs w:val="24"/>
          <w:lang w:eastAsia="pl-PL"/>
        </w:rPr>
        <w:t>Regon…………………………..</w:t>
      </w:r>
    </w:p>
    <w:p w14:paraId="55964552" w14:textId="77777777" w:rsidR="008356D3" w:rsidRPr="008356D3" w:rsidRDefault="008356D3" w:rsidP="008356D3">
      <w:pPr>
        <w:tabs>
          <w:tab w:val="left" w:pos="5954"/>
        </w:tabs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  <w:lang w:eastAsia="pl-PL"/>
        </w:rPr>
      </w:pPr>
    </w:p>
    <w:p w14:paraId="00EE4737" w14:textId="77777777" w:rsidR="008356D3" w:rsidRPr="008356D3" w:rsidRDefault="008356D3" w:rsidP="008356D3">
      <w:pPr>
        <w:tabs>
          <w:tab w:val="left" w:pos="5954"/>
        </w:tabs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  <w:lang w:eastAsia="pl-PL"/>
        </w:rPr>
      </w:pPr>
    </w:p>
    <w:p w14:paraId="502EB616" w14:textId="77777777" w:rsidR="008356D3" w:rsidRPr="008356D3" w:rsidRDefault="008356D3" w:rsidP="008356D3">
      <w:pPr>
        <w:tabs>
          <w:tab w:val="left" w:pos="5954"/>
        </w:tabs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  <w:lang w:eastAsia="pl-PL"/>
        </w:rPr>
      </w:pPr>
      <w:r w:rsidRPr="008356D3">
        <w:rPr>
          <w:rFonts w:ascii="Times New Roman" w:eastAsia="TimesNewRoman" w:hAnsi="Times New Roman" w:cs="Times New Roman"/>
          <w:b/>
          <w:sz w:val="28"/>
          <w:szCs w:val="28"/>
          <w:lang w:eastAsia="pl-PL"/>
        </w:rPr>
        <w:tab/>
        <w:t xml:space="preserve">Gmina Mirzec             </w:t>
      </w:r>
    </w:p>
    <w:p w14:paraId="2B0C512C" w14:textId="77777777" w:rsidR="008356D3" w:rsidRPr="008356D3" w:rsidRDefault="008356D3" w:rsidP="008356D3">
      <w:pPr>
        <w:tabs>
          <w:tab w:val="left" w:pos="5954"/>
        </w:tabs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  <w:lang w:eastAsia="pl-PL"/>
        </w:rPr>
      </w:pPr>
      <w:r w:rsidRPr="008356D3">
        <w:rPr>
          <w:rFonts w:ascii="Times New Roman" w:eastAsia="TimesNewRoman" w:hAnsi="Times New Roman" w:cs="Times New Roman"/>
          <w:b/>
          <w:sz w:val="28"/>
          <w:szCs w:val="28"/>
          <w:lang w:eastAsia="pl-PL"/>
        </w:rPr>
        <w:tab/>
        <w:t>Mirzec Stary 9</w:t>
      </w:r>
    </w:p>
    <w:p w14:paraId="1292C87F" w14:textId="77777777" w:rsidR="008356D3" w:rsidRPr="008356D3" w:rsidRDefault="008356D3" w:rsidP="008356D3">
      <w:pPr>
        <w:tabs>
          <w:tab w:val="left" w:pos="5954"/>
        </w:tabs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</w:pPr>
      <w:r w:rsidRPr="008356D3">
        <w:rPr>
          <w:rFonts w:ascii="Times New Roman" w:eastAsia="TimesNewRoman" w:hAnsi="Times New Roman" w:cs="Times New Roman"/>
          <w:b/>
          <w:sz w:val="28"/>
          <w:szCs w:val="28"/>
          <w:lang w:eastAsia="pl-PL"/>
        </w:rPr>
        <w:tab/>
        <w:t>27 - 220 Mirzec</w:t>
      </w:r>
    </w:p>
    <w:p w14:paraId="24227CDE" w14:textId="77777777" w:rsidR="008356D3" w:rsidRPr="008356D3" w:rsidRDefault="008356D3" w:rsidP="008356D3">
      <w:pPr>
        <w:spacing w:after="0" w:line="240" w:lineRule="auto"/>
        <w:ind w:left="1416" w:firstLine="708"/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</w:pPr>
    </w:p>
    <w:p w14:paraId="5A1D041F" w14:textId="77777777" w:rsidR="008356D3" w:rsidRPr="008356D3" w:rsidRDefault="008356D3" w:rsidP="008356D3">
      <w:pPr>
        <w:spacing w:after="0" w:line="240" w:lineRule="auto"/>
        <w:ind w:left="1416" w:firstLine="708"/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</w:pPr>
    </w:p>
    <w:p w14:paraId="2634114C" w14:textId="77777777" w:rsidR="008356D3" w:rsidRPr="008356D3" w:rsidRDefault="008356D3" w:rsidP="008356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886A00" w14:textId="77777777" w:rsidR="008356D3" w:rsidRPr="008356D3" w:rsidRDefault="008356D3" w:rsidP="008356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2A57503A" w14:textId="77777777" w:rsidR="008356D3" w:rsidRPr="008356D3" w:rsidRDefault="008356D3" w:rsidP="008356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AD8CD2" w14:textId="77777777" w:rsidR="008356D3" w:rsidRPr="008356D3" w:rsidRDefault="008356D3" w:rsidP="008356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0046A2" w14:textId="77777777" w:rsidR="008356D3" w:rsidRPr="008356D3" w:rsidRDefault="008356D3" w:rsidP="008356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0A26F86" w14:textId="2C5572BD" w:rsidR="008356D3" w:rsidRPr="008356D3" w:rsidRDefault="008356D3" w:rsidP="008356D3">
      <w:pPr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zapytanie ofertowe Gminy Mirzec z dnia ……………………  na usługę: „</w:t>
      </w:r>
      <w:r w:rsidR="00050998" w:rsidRPr="00F043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Wyłapania, transportu, przyjęcia do schroniska i zapewnienia opieki bezdomnym zwierzętom z terenu gminy Mirzec w 202</w:t>
      </w:r>
      <w:r w:rsidR="00050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050998" w:rsidRPr="00F043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83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”, </w:t>
      </w: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wymogami zawartymi  w zapytaniu ofertowym w kwocie:</w:t>
      </w:r>
    </w:p>
    <w:p w14:paraId="629D23C5" w14:textId="77777777" w:rsidR="008356D3" w:rsidRPr="008356D3" w:rsidRDefault="008356D3" w:rsidP="008356D3">
      <w:pPr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723055" w14:textId="77777777" w:rsidR="008356D3" w:rsidRPr="008356D3" w:rsidRDefault="008356D3" w:rsidP="008356D3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i zapewnienie opieki (usługa weterynaryjna) bezdomnemu dorosłemu zwierzęciu przez schronisko w kwocie łącznej netto: ………………zł.+ podatek VAT ..…%: …………zł. =  brutto: ………………zł.</w:t>
      </w:r>
    </w:p>
    <w:p w14:paraId="54B4F8B5" w14:textId="77777777" w:rsidR="008356D3" w:rsidRPr="008356D3" w:rsidRDefault="008356D3" w:rsidP="008356D3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i zapewnienie opieki (usługa weterynaryjna) bezdomnemu zwierzęciu do               6 miesiąca życia przez schronisko w kwocie łącznej netto: ………………zł.+ podatek    VAT ..…%: …………zł. =  brutto: ………………zł.</w:t>
      </w:r>
    </w:p>
    <w:p w14:paraId="3DB60AB3" w14:textId="77777777" w:rsidR="008356D3" w:rsidRPr="008356D3" w:rsidRDefault="008356D3" w:rsidP="008356D3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Wyłapanie i transport bezdomnego zwierzęcia  do schroniska dla zwierząt  (24 godziny na dobę) w kwocie łącznej netto: ………………zł.+ podatek VAT ..…%: …………zł.              =  brutto: ………………zł.</w:t>
      </w:r>
    </w:p>
    <w:p w14:paraId="0BC551CB" w14:textId="77777777" w:rsidR="008356D3" w:rsidRPr="008356D3" w:rsidRDefault="008356D3" w:rsidP="008356D3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 zwierzęcia z terenu gminy Mirzec do miejsca wskazanego (gabinet weterynaryjny, właściciel zwierzęcia)  za 1 km  -  na zlecenie  (24 godziny na dobę)             </w:t>
      </w:r>
      <w:r w:rsidR="00FB2A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łącznej netto: ………………zł.+ podatek VAT ..…%: …………zł. =            brutto: ………………zł.</w:t>
      </w:r>
    </w:p>
    <w:p w14:paraId="2BDF8747" w14:textId="77777777" w:rsidR="008356D3" w:rsidRPr="008356D3" w:rsidRDefault="008356D3" w:rsidP="008356D3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5580EA" w14:textId="77777777" w:rsidR="008356D3" w:rsidRPr="008356D3" w:rsidRDefault="008356D3" w:rsidP="00835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* się z  wymogami zapytania ofertowego i nie wnoszę do niego zastrzeżeń oraz zdobyłem/</w:t>
      </w:r>
      <w:proofErr w:type="spellStart"/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* wszelkie informacje konieczne do przygotowania  oferty.</w:t>
      </w:r>
    </w:p>
    <w:p w14:paraId="203F6DD9" w14:textId="77777777" w:rsidR="008356D3" w:rsidRPr="008356D3" w:rsidRDefault="008356D3" w:rsidP="008356D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termin wykonania zamówienia.</w:t>
      </w:r>
    </w:p>
    <w:p w14:paraId="3C65D355" w14:textId="77777777" w:rsidR="008356D3" w:rsidRPr="008356D3" w:rsidRDefault="008356D3" w:rsidP="00835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warunki płatności zgodne z warunkami umowy.</w:t>
      </w:r>
    </w:p>
    <w:p w14:paraId="296931E2" w14:textId="77777777" w:rsidR="008356D3" w:rsidRPr="008356D3" w:rsidRDefault="006916FE" w:rsidP="00835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="008356D3"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że:</w:t>
      </w:r>
    </w:p>
    <w:p w14:paraId="43AB61F3" w14:textId="77777777" w:rsidR="008356D3" w:rsidRPr="008356D3" w:rsidRDefault="008356D3" w:rsidP="008356D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uprawnienia do wykonywania określonej działalności,</w:t>
      </w:r>
    </w:p>
    <w:p w14:paraId="20D97F9F" w14:textId="77777777" w:rsidR="008356D3" w:rsidRPr="008356D3" w:rsidRDefault="008356D3" w:rsidP="008356D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doświadczenie, oraz potencjał techniczny, a także dysponuję osobami zdolnymi do wykonania danego zamówienia,</w:t>
      </w:r>
    </w:p>
    <w:p w14:paraId="5301B028" w14:textId="77777777" w:rsidR="008356D3" w:rsidRPr="008356D3" w:rsidRDefault="008356D3" w:rsidP="008356D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znajduję się w sytuacji ekonomicznej i finansowej zapewniającej wykonanie zamówienia.</w:t>
      </w:r>
    </w:p>
    <w:p w14:paraId="02CFCD9F" w14:textId="77777777" w:rsidR="008356D3" w:rsidRPr="008356D3" w:rsidRDefault="008356D3" w:rsidP="00835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oferowana cena zawiera</w:t>
      </w:r>
      <w:r w:rsidR="00AB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wszystkie koszty niezbędne do</w:t>
      </w: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zamówienia.</w:t>
      </w:r>
    </w:p>
    <w:p w14:paraId="790FED21" w14:textId="77777777" w:rsidR="008356D3" w:rsidRPr="008356D3" w:rsidRDefault="008356D3" w:rsidP="00835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załączony do zapytania projekt umowy został </w:t>
      </w:r>
      <w:r w:rsidR="00AB5754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zaakceptowany</w:t>
      </w: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7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i zobowiązujemy się w przypadku przyznania nam zamówienia do zawarcia umowy na wyżej wymienionych warunkach, w miejscu i terminie wyznaczonym przez Zamawiającego.</w:t>
      </w:r>
    </w:p>
    <w:p w14:paraId="7308F6CF" w14:textId="77777777" w:rsidR="008356D3" w:rsidRPr="008356D3" w:rsidRDefault="00AB5754" w:rsidP="008356D3">
      <w:pPr>
        <w:numPr>
          <w:ilvl w:val="0"/>
          <w:numId w:val="2"/>
        </w:numPr>
        <w:tabs>
          <w:tab w:val="right" w:pos="9072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</w:t>
      </w:r>
      <w:r w:rsidR="008356D3" w:rsidRPr="008356D3">
        <w:rPr>
          <w:rFonts w:ascii="Times New Roman" w:eastAsia="Calibri" w:hAnsi="Times New Roman" w:cs="Times New Roman"/>
          <w:sz w:val="24"/>
          <w:szCs w:val="24"/>
        </w:rPr>
        <w:t xml:space="preserve">, że jestem / nie jestem* płatnikiem podatku od towarów i usług VAT. </w:t>
      </w:r>
    </w:p>
    <w:p w14:paraId="39F162A7" w14:textId="77777777" w:rsidR="008356D3" w:rsidRPr="008356D3" w:rsidRDefault="008356D3" w:rsidP="008356D3">
      <w:pPr>
        <w:tabs>
          <w:tab w:val="right" w:pos="9072"/>
        </w:tabs>
        <w:spacing w:after="0" w:line="360" w:lineRule="auto"/>
        <w:ind w:left="3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56D3">
        <w:rPr>
          <w:rFonts w:ascii="Times New Roman" w:eastAsia="Calibri" w:hAnsi="Times New Roman" w:cs="Times New Roman"/>
          <w:i/>
          <w:sz w:val="20"/>
          <w:szCs w:val="20"/>
        </w:rPr>
        <w:t>*niepotrzebne skreślić</w:t>
      </w:r>
    </w:p>
    <w:p w14:paraId="7C627974" w14:textId="2BCBE86E" w:rsidR="008356D3" w:rsidRDefault="008356D3" w:rsidP="008356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 :</w:t>
      </w:r>
    </w:p>
    <w:p w14:paraId="48A0A106" w14:textId="77777777" w:rsidR="00050998" w:rsidRPr="008356D3" w:rsidRDefault="00050998" w:rsidP="008356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DA60B5" w14:textId="1F0F5F68" w:rsidR="008356D3" w:rsidRPr="008356D3" w:rsidRDefault="00050998" w:rsidP="008356D3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  <w:r w:rsidR="008356D3"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BCEC7A" w14:textId="77777777" w:rsidR="008356D3" w:rsidRPr="008356D3" w:rsidRDefault="008356D3" w:rsidP="008356D3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16C8CD4E" w14:textId="77777777" w:rsidR="008356D3" w:rsidRPr="008356D3" w:rsidRDefault="008356D3" w:rsidP="008356D3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3078D9AA" w14:textId="77777777" w:rsidR="008356D3" w:rsidRDefault="008356D3" w:rsidP="008356D3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27432EAB" w14:textId="77777777" w:rsidR="00FB2A3C" w:rsidRPr="008356D3" w:rsidRDefault="00FB2A3C" w:rsidP="008356D3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57621CC7" w14:textId="77777777" w:rsidR="008356D3" w:rsidRPr="008356D3" w:rsidRDefault="008356D3" w:rsidP="0083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F6E325" w14:textId="77777777" w:rsidR="008356D3" w:rsidRPr="008356D3" w:rsidRDefault="008356D3" w:rsidP="0083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4EF03" w14:textId="77777777" w:rsidR="008356D3" w:rsidRPr="008356D3" w:rsidRDefault="008356D3" w:rsidP="0083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022780" w14:textId="77777777" w:rsidR="008356D3" w:rsidRPr="008356D3" w:rsidRDefault="008356D3" w:rsidP="0083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B21212" w14:textId="77777777" w:rsidR="008356D3" w:rsidRPr="008356D3" w:rsidRDefault="008356D3" w:rsidP="0083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C1BB4" w14:textId="77777777" w:rsidR="008356D3" w:rsidRDefault="008356D3" w:rsidP="008356D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 dnia....................        </w:t>
      </w:r>
    </w:p>
    <w:p w14:paraId="596F6FBA" w14:textId="77777777" w:rsidR="008356D3" w:rsidRPr="008356D3" w:rsidRDefault="008356D3" w:rsidP="008356D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.........................................................................</w:t>
      </w:r>
    </w:p>
    <w:p w14:paraId="231E1A46" w14:textId="77777777" w:rsidR="008356D3" w:rsidRPr="008356D3" w:rsidRDefault="008356D3" w:rsidP="008356D3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637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upoważnionej</w:t>
      </w:r>
    </w:p>
    <w:p w14:paraId="54E2B1E4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17CF5617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26772B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B652AF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8EE7E7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636B14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0F8FCB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0C3B10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427FE5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315F0B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17E8B0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466A8D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72690F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3530A6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984618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C5CEE1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9E3E24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C2D1F4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FD668A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53A15B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622F79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C401E9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8A1006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95A1DB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6F02B5" w14:textId="77777777" w:rsidR="008356D3" w:rsidRPr="008356D3" w:rsidRDefault="008356D3" w:rsidP="008356D3">
      <w:pPr>
        <w:tabs>
          <w:tab w:val="left" w:pos="2268"/>
          <w:tab w:val="left" w:pos="7088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C7C3C6" w14:textId="77777777" w:rsidR="00E21B90" w:rsidRDefault="00E21B90"/>
    <w:sectPr w:rsidR="00E21B90" w:rsidSect="00B30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F71D7"/>
    <w:multiLevelType w:val="hybridMultilevel"/>
    <w:tmpl w:val="AD6EF986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49454680">
    <w:abstractNumId w:val="1"/>
  </w:num>
  <w:num w:numId="2" w16cid:durableId="970403029">
    <w:abstractNumId w:val="0"/>
  </w:num>
  <w:num w:numId="3" w16cid:durableId="781845954">
    <w:abstractNumId w:val="2"/>
  </w:num>
  <w:num w:numId="4" w16cid:durableId="1421945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6D3"/>
    <w:rsid w:val="00050998"/>
    <w:rsid w:val="006916FE"/>
    <w:rsid w:val="008356D3"/>
    <w:rsid w:val="00AB5754"/>
    <w:rsid w:val="00B30D63"/>
    <w:rsid w:val="00E21B90"/>
    <w:rsid w:val="00FB2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1FC0"/>
  <w15:docId w15:val="{8AD2CA50-E576-4766-AD53-3D4CE12B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D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Makowski</dc:creator>
  <cp:keywords/>
  <dc:description/>
  <cp:lastModifiedBy>Michał Makowski</cp:lastModifiedBy>
  <cp:revision>6</cp:revision>
  <dcterms:created xsi:type="dcterms:W3CDTF">2020-12-08T11:54:00Z</dcterms:created>
  <dcterms:modified xsi:type="dcterms:W3CDTF">2022-12-06T13:23:00Z</dcterms:modified>
</cp:coreProperties>
</file>