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08DED" w14:textId="77777777" w:rsidR="00D22CEF" w:rsidRPr="00D22CEF" w:rsidRDefault="00D22CEF" w:rsidP="00D22CE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CEF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460186D4" w14:textId="77777777" w:rsidR="00D22CEF" w:rsidRDefault="00D22CEF" w:rsidP="00ED6FB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9E42AA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Nazwa i adres Wykonawcy</w:t>
      </w:r>
      <w:r w:rsidR="00ED6FBB" w:rsidRPr="006E67BA">
        <w:rPr>
          <w:rFonts w:ascii="Times New Roman" w:hAnsi="Times New Roman" w:cs="Times New Roman"/>
        </w:rPr>
        <w:t xml:space="preserve">                                                                     </w:t>
      </w:r>
      <w:r w:rsidR="006E67BA">
        <w:rPr>
          <w:rFonts w:ascii="Times New Roman" w:hAnsi="Times New Roman" w:cs="Times New Roman"/>
        </w:rPr>
        <w:t>Data……………………….</w:t>
      </w:r>
    </w:p>
    <w:p w14:paraId="297050D2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14:paraId="54D952B1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14:paraId="3046384D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NIP………………………..</w:t>
      </w:r>
    </w:p>
    <w:p w14:paraId="10EAC050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REGON …………………..</w:t>
      </w:r>
    </w:p>
    <w:p w14:paraId="18E0647A" w14:textId="77777777" w:rsid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37B64A0" w14:textId="77777777"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D032D4" w14:textId="77777777" w:rsidR="00C36583" w:rsidRPr="00530166" w:rsidRDefault="00C36583" w:rsidP="00530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66">
        <w:rPr>
          <w:rFonts w:ascii="Times New Roman" w:hAnsi="Times New Roman" w:cs="Times New Roman"/>
          <w:b/>
          <w:sz w:val="28"/>
          <w:szCs w:val="28"/>
        </w:rPr>
        <w:t>OFERTA</w:t>
      </w:r>
    </w:p>
    <w:p w14:paraId="513ACDA6" w14:textId="77777777" w:rsidR="00C36583" w:rsidRPr="00530166" w:rsidRDefault="00C36583" w:rsidP="00C36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</w:p>
    <w:p w14:paraId="57F042F4" w14:textId="77777777"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Gmina Mirzec</w:t>
      </w:r>
    </w:p>
    <w:p w14:paraId="374568D4" w14:textId="77777777"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Mirzec Stary 9</w:t>
      </w:r>
    </w:p>
    <w:p w14:paraId="7CD34CDA" w14:textId="77777777"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27- 220 Mirzec</w:t>
      </w:r>
    </w:p>
    <w:p w14:paraId="51383E1B" w14:textId="77777777" w:rsidR="00C36583" w:rsidRPr="00530166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B375D6" w14:textId="37F28E08" w:rsidR="00C36583" w:rsidRPr="00BB5E45" w:rsidRDefault="00C36583" w:rsidP="00177E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odpowiedzi na ogłoszenie  o zamówieniu publicznym – ogłoszone w Biuletynie Informacji Publicznej Gminy Mirzec z dnia ……………………….  prowadzonym w trybie zapytania ofertowego o wartości</w:t>
      </w:r>
      <w:r w:rsidR="003B395A">
        <w:rPr>
          <w:rFonts w:ascii="Times New Roman" w:hAnsi="Times New Roman" w:cs="Times New Roman"/>
          <w:sz w:val="24"/>
          <w:szCs w:val="24"/>
        </w:rPr>
        <w:t xml:space="preserve"> netto</w:t>
      </w:r>
      <w:r w:rsidRPr="00530166">
        <w:rPr>
          <w:rFonts w:ascii="Times New Roman" w:hAnsi="Times New Roman" w:cs="Times New Roman"/>
          <w:sz w:val="24"/>
          <w:szCs w:val="24"/>
        </w:rPr>
        <w:t xml:space="preserve"> poniżej </w:t>
      </w:r>
      <w:r w:rsidR="003B395A">
        <w:rPr>
          <w:rFonts w:ascii="Times New Roman" w:hAnsi="Times New Roman" w:cs="Times New Roman"/>
          <w:sz w:val="24"/>
          <w:szCs w:val="24"/>
        </w:rPr>
        <w:t>130 tys. zł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 xml:space="preserve">(art. </w:t>
      </w:r>
      <w:r w:rsidR="00CC450B">
        <w:rPr>
          <w:rFonts w:ascii="Times New Roman" w:hAnsi="Times New Roman" w:cs="Times New Roman"/>
          <w:sz w:val="24"/>
          <w:szCs w:val="24"/>
        </w:rPr>
        <w:t>2</w:t>
      </w:r>
      <w:r w:rsidRPr="00530166">
        <w:rPr>
          <w:rFonts w:ascii="Times New Roman" w:hAnsi="Times New Roman" w:cs="Times New Roman"/>
          <w:sz w:val="24"/>
          <w:szCs w:val="24"/>
        </w:rPr>
        <w:t xml:space="preserve"> </w:t>
      </w:r>
      <w:r w:rsidR="00CC450B">
        <w:rPr>
          <w:rFonts w:ascii="Times New Roman" w:hAnsi="Times New Roman" w:cs="Times New Roman"/>
          <w:sz w:val="24"/>
          <w:szCs w:val="24"/>
        </w:rPr>
        <w:t xml:space="preserve">ust. 1 pkt 1 </w:t>
      </w: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016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30166">
        <w:rPr>
          <w:rFonts w:ascii="Times New Roman" w:hAnsi="Times New Roman" w:cs="Times New Roman"/>
          <w:sz w:val="24"/>
          <w:szCs w:val="24"/>
        </w:rPr>
        <w:t xml:space="preserve">) na </w:t>
      </w:r>
      <w:hyperlink r:id="rId5" w:history="1">
        <w:r w:rsidR="00FA246C" w:rsidRPr="00FA246C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pełnienie nadzoru inwestorskiego nad zadaniem inwestycyjnym</w:t>
        </w:r>
      </w:hyperlink>
      <w:r w:rsidR="00FA246C" w:rsidRPr="00FA24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02D8">
        <w:rPr>
          <w:rFonts w:ascii="Times New Roman" w:hAnsi="Times New Roman" w:cs="Times New Roman"/>
          <w:b/>
          <w:bCs/>
          <w:sz w:val="24"/>
          <w:szCs w:val="24"/>
        </w:rPr>
        <w:t>pn</w:t>
      </w:r>
      <w:r w:rsidR="00B9729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A40C8" w:rsidRPr="007A40C8">
        <w:rPr>
          <w:rFonts w:ascii="Times New Roman" w:hAnsi="Times New Roman" w:cs="Times New Roman"/>
          <w:b/>
          <w:bCs/>
          <w:iCs/>
          <w:sz w:val="24"/>
          <w:szCs w:val="24"/>
        </w:rPr>
        <w:t>„</w:t>
      </w:r>
      <w:r w:rsidR="004C70C6" w:rsidRPr="004C70C6">
        <w:rPr>
          <w:rFonts w:ascii="Times New Roman" w:hAnsi="Times New Roman" w:cs="Times New Roman"/>
          <w:b/>
          <w:bCs/>
          <w:iCs/>
          <w:sz w:val="24"/>
          <w:szCs w:val="24"/>
        </w:rPr>
        <w:t>Rozbudowa drogi gminnej Nr 347035T Trębowiec Krupów – DW 744 (II etap)</w:t>
      </w:r>
      <w:bookmarkStart w:id="0" w:name="_GoBack"/>
      <w:bookmarkEnd w:id="0"/>
      <w:r w:rsidR="007A40C8" w:rsidRPr="007A40C8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  <w:r w:rsidRPr="00EB04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>składam niniejszą ofertę</w:t>
      </w:r>
      <w:r w:rsidRPr="00BB5E45">
        <w:rPr>
          <w:rFonts w:ascii="Times New Roman" w:hAnsi="Times New Roman" w:cs="Times New Roman"/>
          <w:sz w:val="24"/>
          <w:szCs w:val="24"/>
        </w:rPr>
        <w:t>:</w:t>
      </w:r>
    </w:p>
    <w:p w14:paraId="00BC7F64" w14:textId="77777777" w:rsidR="00C36583" w:rsidRPr="00530166" w:rsidRDefault="00C36583" w:rsidP="00ED6FBB">
      <w:pPr>
        <w:spacing w:after="0" w:line="240" w:lineRule="auto"/>
        <w:ind w:right="-468" w:firstLine="708"/>
        <w:rPr>
          <w:rFonts w:ascii="Times New Roman" w:hAnsi="Times New Roman" w:cs="Times New Roman"/>
          <w:sz w:val="24"/>
          <w:szCs w:val="24"/>
        </w:rPr>
      </w:pPr>
    </w:p>
    <w:p w14:paraId="5A6FE17D" w14:textId="77777777" w:rsidR="00FA246C" w:rsidRPr="001D0404" w:rsidRDefault="00FA246C" w:rsidP="00FA24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Oferuje pełnienie nadzoru inwestorskiego nad w/w zadaniem w kwocie:</w:t>
      </w:r>
    </w:p>
    <w:p w14:paraId="112A612A" w14:textId="77777777" w:rsidR="00FA246C" w:rsidRPr="001D0404" w:rsidRDefault="00FA246C" w:rsidP="00FA246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 xml:space="preserve">Cena netto…….………. + należny podatek VAT……% </w:t>
      </w:r>
      <w:r w:rsidRPr="001D0404">
        <w:rPr>
          <w:rFonts w:ascii="Times New Roman" w:hAnsi="Times New Roman" w:cs="Times New Roman"/>
          <w:bCs/>
          <w:sz w:val="24"/>
          <w:szCs w:val="24"/>
        </w:rPr>
        <w:t xml:space="preserve"> cena brutto………….………</w:t>
      </w:r>
    </w:p>
    <w:p w14:paraId="21DE44A7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termin wykonania zamówienia.</w:t>
      </w:r>
    </w:p>
    <w:p w14:paraId="66FC7D94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warunki płatności zawarte w projekcie umowy.</w:t>
      </w:r>
    </w:p>
    <w:p w14:paraId="7F6A7878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Oświadczam, że zdobyłem konieczne informacje niezbędne do przygotowania oferty.                    </w:t>
      </w:r>
    </w:p>
    <w:p w14:paraId="329C8E67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14:paraId="3B0FD42B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akceptuję projekt umowy i w przypadku wybrania mojej oferty zobowiązuje się do zawarcia umowy na warunkach w niej zawartych.</w:t>
      </w:r>
    </w:p>
    <w:p w14:paraId="694B4BC9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że:</w:t>
      </w:r>
    </w:p>
    <w:p w14:paraId="08A759E1" w14:textId="77777777" w:rsidR="00C36583" w:rsidRPr="00530166" w:rsidRDefault="00FA246C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583" w:rsidRPr="00530166">
        <w:rPr>
          <w:rFonts w:ascii="Times New Roman" w:hAnsi="Times New Roman" w:cs="Times New Roman"/>
          <w:sz w:val="24"/>
          <w:szCs w:val="24"/>
        </w:rPr>
        <w:t>osiadam uprawnienia do wykonania określonej działalności,</w:t>
      </w:r>
    </w:p>
    <w:p w14:paraId="172FC9E2" w14:textId="0015C70F" w:rsidR="00C36583" w:rsidRPr="00530166" w:rsidRDefault="00FA246C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583" w:rsidRPr="00530166">
        <w:rPr>
          <w:rFonts w:ascii="Times New Roman" w:hAnsi="Times New Roman" w:cs="Times New Roman"/>
          <w:sz w:val="24"/>
          <w:szCs w:val="24"/>
        </w:rPr>
        <w:t>osiadam niezbędną wiedzę i doświadczenie oraz dysponuję potencjałem  technicznym i osobami zdolnymi do wykonania zamówienia</w:t>
      </w:r>
      <w:r w:rsidR="00225DDA">
        <w:rPr>
          <w:rFonts w:ascii="Times New Roman" w:hAnsi="Times New Roman" w:cs="Times New Roman"/>
          <w:sz w:val="24"/>
          <w:szCs w:val="24"/>
        </w:rPr>
        <w:t>.</w:t>
      </w:r>
    </w:p>
    <w:p w14:paraId="1F609EF9" w14:textId="77777777" w:rsidR="00C36583" w:rsidRPr="00530166" w:rsidRDefault="00C36583" w:rsidP="00ED6FBB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14:paraId="58BF6EF4" w14:textId="77777777" w:rsidR="00C36583" w:rsidRPr="00530166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14:paraId="43105ED5" w14:textId="77777777"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612E333" w14:textId="77777777"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załączeniu przedkładam :</w:t>
      </w:r>
    </w:p>
    <w:p w14:paraId="7DA302DA" w14:textId="77777777"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1. kserokopie uprawnień.</w:t>
      </w:r>
    </w:p>
    <w:p w14:paraId="71B1518A" w14:textId="77777777"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2. kserokopie przynależności do właściwej Izby.</w:t>
      </w:r>
    </w:p>
    <w:p w14:paraId="3A920E26" w14:textId="4AB3B3F4" w:rsidR="00177E22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r w:rsidR="00177E22" w:rsidRPr="00530166">
        <w:rPr>
          <w:rFonts w:ascii="Times New Roman" w:hAnsi="Times New Roman" w:cs="Times New Roman"/>
          <w:sz w:val="24"/>
          <w:szCs w:val="24"/>
        </w:rPr>
        <w:t xml:space="preserve">3. </w:t>
      </w:r>
      <w:r w:rsidR="00177E22">
        <w:rPr>
          <w:rFonts w:ascii="Times New Roman" w:hAnsi="Times New Roman" w:cs="Times New Roman"/>
          <w:sz w:val="24"/>
          <w:szCs w:val="24"/>
        </w:rPr>
        <w:t xml:space="preserve">referencje </w:t>
      </w:r>
      <w:r w:rsidR="00B8184E">
        <w:rPr>
          <w:rFonts w:ascii="Times New Roman" w:hAnsi="Times New Roman" w:cs="Times New Roman"/>
          <w:sz w:val="24"/>
          <w:szCs w:val="24"/>
        </w:rPr>
        <w:t>lub poświadczenia – min 1</w:t>
      </w:r>
      <w:r w:rsidR="00177E22">
        <w:rPr>
          <w:rFonts w:ascii="Times New Roman" w:hAnsi="Times New Roman" w:cs="Times New Roman"/>
          <w:sz w:val="24"/>
          <w:szCs w:val="24"/>
        </w:rPr>
        <w:t xml:space="preserve"> szt.</w:t>
      </w:r>
    </w:p>
    <w:p w14:paraId="10359AC1" w14:textId="77777777" w:rsidR="00177E22" w:rsidRDefault="00177E22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</w:t>
      </w:r>
      <w:r w:rsidRPr="00530166">
        <w:rPr>
          <w:rFonts w:ascii="Times New Roman" w:hAnsi="Times New Roman" w:cs="Times New Roman"/>
          <w:sz w:val="24"/>
          <w:szCs w:val="24"/>
        </w:rPr>
        <w:t>zaakceptowany projekt umowy.</w:t>
      </w:r>
    </w:p>
    <w:p w14:paraId="737E9482" w14:textId="77777777" w:rsidR="00FA246C" w:rsidRPr="00530166" w:rsidRDefault="00FA246C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pozostałe dokumenty opisane w pkt. VI zapytania ofertowego</w:t>
      </w:r>
    </w:p>
    <w:p w14:paraId="5A143A7B" w14:textId="77777777" w:rsidR="00C36583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514793E" w14:textId="77777777"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7C2355" w14:textId="77777777" w:rsidR="00530166" w:rsidRP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42541" w14:textId="77777777" w:rsidR="00C36583" w:rsidRP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14:paraId="12F6235B" w14:textId="77777777" w:rsidR="00C36583" w:rsidRPr="00FA246C" w:rsidRDefault="00C36583" w:rsidP="00FA24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530166"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</w:t>
      </w:r>
      <w:r w:rsidR="00530166"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r w:rsidRPr="00530166">
        <w:rPr>
          <w:rFonts w:ascii="Times New Roman" w:hAnsi="Times New Roman" w:cs="Times New Roman"/>
          <w:sz w:val="20"/>
          <w:szCs w:val="20"/>
        </w:rPr>
        <w:t>podpis osoby uprawnionej</w:t>
      </w:r>
    </w:p>
    <w:sectPr w:rsidR="00C36583" w:rsidRPr="00FA246C" w:rsidSect="00DF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1260"/>
        </w:tabs>
        <w:ind w:left="1277" w:hanging="37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83"/>
    <w:rsid w:val="00146763"/>
    <w:rsid w:val="00177E22"/>
    <w:rsid w:val="00225DDA"/>
    <w:rsid w:val="003B395A"/>
    <w:rsid w:val="003F75FC"/>
    <w:rsid w:val="004145E0"/>
    <w:rsid w:val="004A428D"/>
    <w:rsid w:val="004C70C6"/>
    <w:rsid w:val="00530166"/>
    <w:rsid w:val="005C4D47"/>
    <w:rsid w:val="005D3030"/>
    <w:rsid w:val="0060407E"/>
    <w:rsid w:val="006E67BA"/>
    <w:rsid w:val="00791E0C"/>
    <w:rsid w:val="007A40C8"/>
    <w:rsid w:val="00885093"/>
    <w:rsid w:val="008C1D74"/>
    <w:rsid w:val="00964026"/>
    <w:rsid w:val="00B6342A"/>
    <w:rsid w:val="00B74271"/>
    <w:rsid w:val="00B8184E"/>
    <w:rsid w:val="00B97298"/>
    <w:rsid w:val="00BB5E45"/>
    <w:rsid w:val="00C202D8"/>
    <w:rsid w:val="00C36583"/>
    <w:rsid w:val="00CC450B"/>
    <w:rsid w:val="00CF2076"/>
    <w:rsid w:val="00D22CEF"/>
    <w:rsid w:val="00DD1DFB"/>
    <w:rsid w:val="00DF5FB5"/>
    <w:rsid w:val="00DF7882"/>
    <w:rsid w:val="00EB04D2"/>
    <w:rsid w:val="00ED6FBB"/>
    <w:rsid w:val="00F619EE"/>
    <w:rsid w:val="00FA246C"/>
    <w:rsid w:val="00FD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1272"/>
  <w15:docId w15:val="{33778341-BD18-427E-B4EA-DEFC35F8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A246C"/>
    <w:rPr>
      <w:strike w:val="0"/>
      <w:dstrike w:val="0"/>
      <w:color w:val="4A5A8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2017-03-14T08:42:00Z</cp:lastPrinted>
  <dcterms:created xsi:type="dcterms:W3CDTF">2022-11-02T13:59:00Z</dcterms:created>
  <dcterms:modified xsi:type="dcterms:W3CDTF">2022-11-02T13:59:00Z</dcterms:modified>
</cp:coreProperties>
</file>