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C196" w14:textId="0CB65570" w:rsidR="00775AE5" w:rsidRPr="001839FC" w:rsidRDefault="008626C8" w:rsidP="001839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9FC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6C6A536F" w14:textId="77777777" w:rsidR="001D6656" w:rsidRPr="001839FC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60FAF27" w14:textId="77777777" w:rsidR="001D6656" w:rsidRPr="001839FC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FC"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19797309" w14:textId="1A5DE197" w:rsidR="004E12BD" w:rsidRPr="004E12BD" w:rsidRDefault="001D6656" w:rsidP="004E1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FC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4E12BD">
        <w:rPr>
          <w:rFonts w:ascii="Times New Roman" w:hAnsi="Times New Roman" w:cs="Times New Roman"/>
          <w:b/>
          <w:sz w:val="24"/>
          <w:szCs w:val="24"/>
        </w:rPr>
        <w:t xml:space="preserve">y na zapytanie ofertowego na </w:t>
      </w:r>
      <w:r w:rsidR="004E12BD">
        <w:rPr>
          <w:rFonts w:ascii="Times New Roman" w:eastAsia="Calibri" w:hAnsi="Times New Roman" w:cs="Times New Roman"/>
          <w:sz w:val="24"/>
          <w:szCs w:val="24"/>
        </w:rPr>
        <w:t xml:space="preserve">zadanie pn.: </w:t>
      </w:r>
      <w:r w:rsidR="004E12BD" w:rsidRPr="004E1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4E12BD" w:rsidRPr="004E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masztu flagowego wysokości 8m</w:t>
      </w:r>
      <w:r w:rsidR="004E12BD" w:rsidRPr="004E1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” </w:t>
      </w:r>
      <w:r w:rsidR="004E12BD" w:rsidRPr="004E12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ramach projektu</w:t>
      </w:r>
      <w:r w:rsidR="004E12BD" w:rsidRPr="004E1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„Pod biało-czerwoną”.</w:t>
      </w:r>
      <w:bookmarkStart w:id="0" w:name="_GoBack"/>
      <w:bookmarkEnd w:id="0"/>
    </w:p>
    <w:p w14:paraId="633EECC5" w14:textId="77777777" w:rsidR="004E12BD" w:rsidRPr="004E12BD" w:rsidRDefault="004E12BD" w:rsidP="004E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D1553B" w14:textId="1ED2D671" w:rsidR="001D6656" w:rsidRPr="001839FC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2A1C72F8" w14:textId="77777777" w:rsidR="001D6656" w:rsidRPr="001839FC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Przez powiazanie kapitał</w:t>
      </w:r>
      <w:r w:rsidR="001D6656" w:rsidRPr="001839FC">
        <w:rPr>
          <w:rFonts w:ascii="Times New Roman" w:hAnsi="Times New Roman" w:cs="Times New Roman"/>
          <w:sz w:val="24"/>
          <w:szCs w:val="24"/>
        </w:rPr>
        <w:t>owe</w:t>
      </w:r>
      <w:r w:rsidRPr="001839FC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 w:rsidRPr="001839FC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207359B4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04451E6B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6AACA20B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BD18285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891231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BAE9A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1B62AC0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2FBAB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D8286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8151963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4C7BA21D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70063" w14:textId="77777777" w:rsidR="001D6656" w:rsidRPr="001839FC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6A53E" w14:textId="77777777" w:rsidR="001D6656" w:rsidRPr="001839FC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839FC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5E9B9" w14:textId="77777777" w:rsidR="001839FC" w:rsidRDefault="001839FC" w:rsidP="001839FC">
      <w:pPr>
        <w:spacing w:after="0" w:line="240" w:lineRule="auto"/>
      </w:pPr>
      <w:r>
        <w:separator/>
      </w:r>
    </w:p>
  </w:endnote>
  <w:endnote w:type="continuationSeparator" w:id="0">
    <w:p w14:paraId="126B28AB" w14:textId="77777777" w:rsidR="001839FC" w:rsidRDefault="001839FC" w:rsidP="0018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474BB" w14:textId="77777777" w:rsidR="001839FC" w:rsidRDefault="001839FC" w:rsidP="001839FC">
      <w:pPr>
        <w:spacing w:after="0" w:line="240" w:lineRule="auto"/>
      </w:pPr>
      <w:r>
        <w:separator/>
      </w:r>
    </w:p>
  </w:footnote>
  <w:footnote w:type="continuationSeparator" w:id="0">
    <w:p w14:paraId="0520AE45" w14:textId="77777777" w:rsidR="001839FC" w:rsidRDefault="001839FC" w:rsidP="0018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839FC"/>
    <w:rsid w:val="001D6656"/>
    <w:rsid w:val="00200981"/>
    <w:rsid w:val="003D490C"/>
    <w:rsid w:val="004E12BD"/>
    <w:rsid w:val="005E75D5"/>
    <w:rsid w:val="006C41E4"/>
    <w:rsid w:val="00775AE5"/>
    <w:rsid w:val="007C5D48"/>
    <w:rsid w:val="007F1E99"/>
    <w:rsid w:val="008626C8"/>
    <w:rsid w:val="00892419"/>
    <w:rsid w:val="008A3A51"/>
    <w:rsid w:val="008C6635"/>
    <w:rsid w:val="00926352"/>
    <w:rsid w:val="00953436"/>
    <w:rsid w:val="009D13C6"/>
    <w:rsid w:val="00A75A1E"/>
    <w:rsid w:val="00A95E4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95909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9FC"/>
  </w:style>
  <w:style w:type="paragraph" w:styleId="Stopka">
    <w:name w:val="footer"/>
    <w:basedOn w:val="Normalny"/>
    <w:link w:val="StopkaZnak"/>
    <w:uiPriority w:val="99"/>
    <w:unhideWhenUsed/>
    <w:rsid w:val="0018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Agnieszka Kukla</cp:lastModifiedBy>
  <cp:revision>4</cp:revision>
  <cp:lastPrinted>2018-04-19T05:43:00Z</cp:lastPrinted>
  <dcterms:created xsi:type="dcterms:W3CDTF">2022-09-14T13:16:00Z</dcterms:created>
  <dcterms:modified xsi:type="dcterms:W3CDTF">2022-10-10T12:23:00Z</dcterms:modified>
</cp:coreProperties>
</file>