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0F144" w14:textId="6844AF31" w:rsidR="00775AE5" w:rsidRPr="002D2C3D" w:rsidRDefault="000C38C1" w:rsidP="0041563C">
      <w:pPr>
        <w:ind w:left="6372" w:firstLine="708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D2C3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Załącznik Nr </w:t>
      </w:r>
      <w:r w:rsidR="00E543C5" w:rsidRPr="002D2C3D">
        <w:rPr>
          <w:rFonts w:ascii="Times New Roman" w:hAnsi="Times New Roman" w:cs="Times New Roman"/>
          <w:bCs/>
          <w:i/>
          <w:iCs/>
          <w:sz w:val="24"/>
          <w:szCs w:val="24"/>
        </w:rPr>
        <w:t>3</w:t>
      </w:r>
    </w:p>
    <w:p w14:paraId="0E84C361" w14:textId="77777777"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14:paraId="16481584" w14:textId="77777777"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14:paraId="666E220C" w14:textId="0A49B5EE" w:rsidR="00953436" w:rsidRDefault="001D6656" w:rsidP="00906B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>y na zapytanie ofertowego na :</w:t>
      </w:r>
    </w:p>
    <w:p w14:paraId="2A1D0FEF" w14:textId="526F660E" w:rsidR="00183EC8" w:rsidRDefault="002D2C3D" w:rsidP="00183E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0C38C1" w:rsidRPr="000C38C1"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Pełnienie nadzoru inwestorskiego nad zadaniem inwestycyjnym</w:t>
        </w:r>
      </w:hyperlink>
      <w:r w:rsidR="00BB6274">
        <w:rPr>
          <w:rStyle w:val="Hipercze"/>
          <w:rFonts w:ascii="Times New Roman" w:hAnsi="Times New Roman" w:cs="Times New Roman"/>
          <w:b/>
          <w:bCs/>
          <w:color w:val="auto"/>
          <w:u w:val="none"/>
        </w:rPr>
        <w:t xml:space="preserve"> pn. </w:t>
      </w:r>
      <w:r w:rsidR="00183EC8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0" w:name="_Hlk115786814"/>
      <w:r w:rsidR="00B70EF3">
        <w:rPr>
          <w:rFonts w:ascii="Times New Roman" w:hAnsi="Times New Roman" w:cs="Times New Roman"/>
          <w:b/>
          <w:bCs/>
          <w:sz w:val="24"/>
          <w:szCs w:val="24"/>
        </w:rPr>
        <w:t>Wykonanie odwodnienia drogi powiatowej nr 0564T w miejscowości Mirzec Malcówki</w:t>
      </w:r>
      <w:bookmarkEnd w:id="0"/>
      <w:r w:rsidR="00DE0B27" w:rsidRPr="00DE0B27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183EC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7F91B0B" w14:textId="77777777" w:rsidR="001D6656" w:rsidRPr="000C38C1" w:rsidRDefault="00183EC8" w:rsidP="00183EC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470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6A8F38F4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14:paraId="1388DF2E" w14:textId="5F1411D9"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</w:t>
      </w:r>
      <w:r w:rsidR="00906BD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E14661">
        <w:rPr>
          <w:rFonts w:ascii="Times New Roman" w:hAnsi="Times New Roman" w:cs="Times New Roman"/>
          <w:sz w:val="24"/>
          <w:szCs w:val="24"/>
        </w:rPr>
        <w:t>mieniu</w:t>
      </w:r>
      <w:r w:rsidR="00906BD5">
        <w:rPr>
          <w:rFonts w:ascii="Times New Roman" w:hAnsi="Times New Roman" w:cs="Times New Roman"/>
          <w:sz w:val="24"/>
          <w:szCs w:val="24"/>
        </w:rPr>
        <w:t xml:space="preserve"> </w:t>
      </w:r>
      <w:r w:rsidR="00E14661">
        <w:rPr>
          <w:rFonts w:ascii="Times New Roman" w:hAnsi="Times New Roman" w:cs="Times New Roman"/>
          <w:sz w:val="24"/>
          <w:szCs w:val="24"/>
        </w:rPr>
        <w:t xml:space="preserve">Zamawiającego lub osobami wykonującymi w imieniu Zamawiającego Czynności związane z przygotowaniem i przeprowadzeniem procedury wyboru wykonawcy, </w:t>
      </w:r>
      <w:r w:rsidR="00906BD5">
        <w:rPr>
          <w:rFonts w:ascii="Times New Roman" w:hAnsi="Times New Roman" w:cs="Times New Roman"/>
          <w:sz w:val="24"/>
          <w:szCs w:val="24"/>
        </w:rPr>
        <w:br/>
      </w:r>
      <w:r w:rsidR="00E14661">
        <w:rPr>
          <w:rFonts w:ascii="Times New Roman" w:hAnsi="Times New Roman" w:cs="Times New Roman"/>
          <w:sz w:val="24"/>
          <w:szCs w:val="24"/>
        </w:rPr>
        <w:t xml:space="preserve">a wykonawcą, polegające w szczególności na: </w:t>
      </w:r>
    </w:p>
    <w:p w14:paraId="04E6A8D4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14:paraId="1FE77A93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14:paraId="0E561DAA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18BCC872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D626E0C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24716A" w14:textId="77777777"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1FCC0B" w14:textId="77777777"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E3A85A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14:paraId="2BBE3CD1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2FF9A3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88C8A5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14:paraId="75862107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14:paraId="35AE0780" w14:textId="77777777"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627A03" w14:textId="77777777"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EFADFE" w14:textId="77777777"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22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656"/>
    <w:rsid w:val="0001503B"/>
    <w:rsid w:val="000C38C1"/>
    <w:rsid w:val="00183EC8"/>
    <w:rsid w:val="001D6656"/>
    <w:rsid w:val="002D2C3D"/>
    <w:rsid w:val="0041563C"/>
    <w:rsid w:val="00587840"/>
    <w:rsid w:val="006C41E4"/>
    <w:rsid w:val="00775AE5"/>
    <w:rsid w:val="00892419"/>
    <w:rsid w:val="008A3A51"/>
    <w:rsid w:val="00906BD5"/>
    <w:rsid w:val="00953436"/>
    <w:rsid w:val="0097742A"/>
    <w:rsid w:val="009D1DAC"/>
    <w:rsid w:val="00AB3FA9"/>
    <w:rsid w:val="00AC40AB"/>
    <w:rsid w:val="00B70EF3"/>
    <w:rsid w:val="00BB6274"/>
    <w:rsid w:val="00D85CD4"/>
    <w:rsid w:val="00DE0B27"/>
    <w:rsid w:val="00DF6D14"/>
    <w:rsid w:val="00E14661"/>
    <w:rsid w:val="00E37ECA"/>
    <w:rsid w:val="00E543C5"/>
    <w:rsid w:val="00EB76E1"/>
    <w:rsid w:val="00F01CDE"/>
    <w:rsid w:val="00F4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92FC4"/>
  <w15:docId w15:val="{A5B8522D-7980-4E1C-AEC6-FD575DEF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D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  <w:style w:type="character" w:styleId="Hipercze">
    <w:name w:val="Hyperlink"/>
    <w:uiPriority w:val="99"/>
    <w:unhideWhenUsed/>
    <w:rsid w:val="000C38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Michał Makowski</cp:lastModifiedBy>
  <cp:revision>10</cp:revision>
  <cp:lastPrinted>2018-07-17T13:00:00Z</cp:lastPrinted>
  <dcterms:created xsi:type="dcterms:W3CDTF">2020-05-12T06:15:00Z</dcterms:created>
  <dcterms:modified xsi:type="dcterms:W3CDTF">2022-10-07T06:47:00Z</dcterms:modified>
</cp:coreProperties>
</file>