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708DED" w14:textId="77777777" w:rsidR="00D22CEF" w:rsidRPr="00D22CEF" w:rsidRDefault="00D22CEF" w:rsidP="00D22CEF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2CEF">
        <w:rPr>
          <w:rFonts w:ascii="Times New Roman" w:hAnsi="Times New Roman" w:cs="Times New Roman"/>
          <w:b/>
          <w:sz w:val="24"/>
          <w:szCs w:val="24"/>
        </w:rPr>
        <w:t>Załącznik nr 1</w:t>
      </w:r>
    </w:p>
    <w:p w14:paraId="460186D4" w14:textId="77777777" w:rsidR="00D22CEF" w:rsidRDefault="00D22CEF" w:rsidP="00ED6FB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39E42AA" w14:textId="77777777" w:rsidR="00C36583" w:rsidRPr="006E67BA" w:rsidRDefault="00C36583" w:rsidP="00ED6F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67BA">
        <w:rPr>
          <w:rFonts w:ascii="Times New Roman" w:hAnsi="Times New Roman" w:cs="Times New Roman"/>
        </w:rPr>
        <w:t>Nazwa i adres Wykonawcy</w:t>
      </w:r>
      <w:r w:rsidR="00ED6FBB" w:rsidRPr="006E67BA">
        <w:rPr>
          <w:rFonts w:ascii="Times New Roman" w:hAnsi="Times New Roman" w:cs="Times New Roman"/>
        </w:rPr>
        <w:t xml:space="preserve">                                                                     </w:t>
      </w:r>
      <w:r w:rsidR="006E67BA">
        <w:rPr>
          <w:rFonts w:ascii="Times New Roman" w:hAnsi="Times New Roman" w:cs="Times New Roman"/>
        </w:rPr>
        <w:t>Data……………………….</w:t>
      </w:r>
    </w:p>
    <w:p w14:paraId="297050D2" w14:textId="77777777" w:rsidR="00C36583" w:rsidRPr="006E67BA" w:rsidRDefault="00C36583" w:rsidP="00ED6F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67BA">
        <w:rPr>
          <w:rFonts w:ascii="Times New Roman" w:hAnsi="Times New Roman" w:cs="Times New Roman"/>
        </w:rPr>
        <w:t>…………………………….</w:t>
      </w:r>
    </w:p>
    <w:p w14:paraId="54D952B1" w14:textId="77777777" w:rsidR="00C36583" w:rsidRPr="006E67BA" w:rsidRDefault="00C36583" w:rsidP="00ED6F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67BA">
        <w:rPr>
          <w:rFonts w:ascii="Times New Roman" w:hAnsi="Times New Roman" w:cs="Times New Roman"/>
        </w:rPr>
        <w:t>…………………………….</w:t>
      </w:r>
    </w:p>
    <w:p w14:paraId="3046384D" w14:textId="77777777" w:rsidR="00C36583" w:rsidRPr="006E67BA" w:rsidRDefault="00C36583" w:rsidP="00ED6F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67BA">
        <w:rPr>
          <w:rFonts w:ascii="Times New Roman" w:hAnsi="Times New Roman" w:cs="Times New Roman"/>
        </w:rPr>
        <w:t>NIP………………………..</w:t>
      </w:r>
    </w:p>
    <w:p w14:paraId="10EAC050" w14:textId="77777777" w:rsidR="00C36583" w:rsidRPr="006E67BA" w:rsidRDefault="00C36583" w:rsidP="00ED6F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67BA">
        <w:rPr>
          <w:rFonts w:ascii="Times New Roman" w:hAnsi="Times New Roman" w:cs="Times New Roman"/>
        </w:rPr>
        <w:t>REGON …………………..</w:t>
      </w:r>
    </w:p>
    <w:p w14:paraId="18E0647A" w14:textId="77777777" w:rsidR="00530166" w:rsidRDefault="00C36583" w:rsidP="00ED6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67BA">
        <w:rPr>
          <w:rFonts w:ascii="Times New Roman" w:hAnsi="Times New Roman" w:cs="Times New Roman"/>
        </w:rPr>
        <w:tab/>
      </w:r>
      <w:r w:rsidRPr="006E67BA">
        <w:rPr>
          <w:rFonts w:ascii="Times New Roman" w:hAnsi="Times New Roman" w:cs="Times New Roman"/>
        </w:rPr>
        <w:tab/>
      </w:r>
      <w:r w:rsidRPr="006E67BA">
        <w:rPr>
          <w:rFonts w:ascii="Times New Roman" w:hAnsi="Times New Roman" w:cs="Times New Roman"/>
        </w:rPr>
        <w:tab/>
      </w:r>
      <w:r w:rsidRPr="006E67BA">
        <w:rPr>
          <w:rFonts w:ascii="Times New Roman" w:hAnsi="Times New Roman" w:cs="Times New Roman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737B64A0" w14:textId="77777777" w:rsidR="00530166" w:rsidRDefault="00530166" w:rsidP="00ED6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D032D4" w14:textId="77777777" w:rsidR="00C36583" w:rsidRPr="00530166" w:rsidRDefault="00C36583" w:rsidP="005301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166">
        <w:rPr>
          <w:rFonts w:ascii="Times New Roman" w:hAnsi="Times New Roman" w:cs="Times New Roman"/>
          <w:b/>
          <w:sz w:val="28"/>
          <w:szCs w:val="28"/>
        </w:rPr>
        <w:t>OFERTA</w:t>
      </w:r>
    </w:p>
    <w:p w14:paraId="513ACDA6" w14:textId="77777777" w:rsidR="00C36583" w:rsidRPr="00530166" w:rsidRDefault="00C36583" w:rsidP="00C3658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ab/>
      </w:r>
    </w:p>
    <w:p w14:paraId="57F042F4" w14:textId="77777777" w:rsidR="00C36583" w:rsidRPr="00530166" w:rsidRDefault="00C36583" w:rsidP="00ED6FB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53016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530166">
        <w:rPr>
          <w:rFonts w:ascii="Times New Roman" w:hAnsi="Times New Roman" w:cs="Times New Roman"/>
          <w:b/>
          <w:sz w:val="24"/>
          <w:szCs w:val="24"/>
        </w:rPr>
        <w:t xml:space="preserve"> Gmina Mirzec</w:t>
      </w:r>
    </w:p>
    <w:p w14:paraId="374568D4" w14:textId="77777777" w:rsidR="00C36583" w:rsidRPr="00530166" w:rsidRDefault="00C36583" w:rsidP="00ED6FB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  <w:t xml:space="preserve">  Mirzec Stary 9</w:t>
      </w:r>
    </w:p>
    <w:p w14:paraId="7CD34CDA" w14:textId="77777777" w:rsidR="00C36583" w:rsidRPr="00530166" w:rsidRDefault="00C36583" w:rsidP="00ED6FB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  <w:t xml:space="preserve">  27- 220 Mirzec</w:t>
      </w:r>
    </w:p>
    <w:p w14:paraId="51383E1B" w14:textId="77777777" w:rsidR="00C36583" w:rsidRPr="00530166" w:rsidRDefault="00C36583" w:rsidP="00ED6FB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5B375D6" w14:textId="4D6ACC68" w:rsidR="00C36583" w:rsidRPr="00BB5E45" w:rsidRDefault="00C36583" w:rsidP="00177E2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>W odpowiedzi na ogłoszenie  o zamówieniu publicznym – ogłoszone w Biuletynie Informacji Publicznej Gminy Mirzec z dnia ……………………….  prowadzonym w trybie zapytania ofertowego o wartości</w:t>
      </w:r>
      <w:r w:rsidR="003B395A">
        <w:rPr>
          <w:rFonts w:ascii="Times New Roman" w:hAnsi="Times New Roman" w:cs="Times New Roman"/>
          <w:sz w:val="24"/>
          <w:szCs w:val="24"/>
        </w:rPr>
        <w:t xml:space="preserve"> netto</w:t>
      </w:r>
      <w:r w:rsidRPr="00530166">
        <w:rPr>
          <w:rFonts w:ascii="Times New Roman" w:hAnsi="Times New Roman" w:cs="Times New Roman"/>
          <w:sz w:val="24"/>
          <w:szCs w:val="24"/>
        </w:rPr>
        <w:t xml:space="preserve"> poniżej </w:t>
      </w:r>
      <w:r w:rsidR="003B395A">
        <w:rPr>
          <w:rFonts w:ascii="Times New Roman" w:hAnsi="Times New Roman" w:cs="Times New Roman"/>
          <w:sz w:val="24"/>
          <w:szCs w:val="24"/>
        </w:rPr>
        <w:t>130 tys. zł</w:t>
      </w:r>
      <w:r w:rsidRPr="005301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0166">
        <w:rPr>
          <w:rFonts w:ascii="Times New Roman" w:hAnsi="Times New Roman" w:cs="Times New Roman"/>
          <w:sz w:val="24"/>
          <w:szCs w:val="24"/>
        </w:rPr>
        <w:t xml:space="preserve">(art. </w:t>
      </w:r>
      <w:r w:rsidR="00CC450B">
        <w:rPr>
          <w:rFonts w:ascii="Times New Roman" w:hAnsi="Times New Roman" w:cs="Times New Roman"/>
          <w:sz w:val="24"/>
          <w:szCs w:val="24"/>
        </w:rPr>
        <w:t>2</w:t>
      </w:r>
      <w:r w:rsidRPr="00530166">
        <w:rPr>
          <w:rFonts w:ascii="Times New Roman" w:hAnsi="Times New Roman" w:cs="Times New Roman"/>
          <w:sz w:val="24"/>
          <w:szCs w:val="24"/>
        </w:rPr>
        <w:t xml:space="preserve"> </w:t>
      </w:r>
      <w:r w:rsidR="00CC450B">
        <w:rPr>
          <w:rFonts w:ascii="Times New Roman" w:hAnsi="Times New Roman" w:cs="Times New Roman"/>
          <w:sz w:val="24"/>
          <w:szCs w:val="24"/>
        </w:rPr>
        <w:t xml:space="preserve">ust. 1 pkt 1 </w:t>
      </w:r>
      <w:r w:rsidRPr="0053016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30166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530166">
        <w:rPr>
          <w:rFonts w:ascii="Times New Roman" w:hAnsi="Times New Roman" w:cs="Times New Roman"/>
          <w:sz w:val="24"/>
          <w:szCs w:val="24"/>
        </w:rPr>
        <w:t xml:space="preserve">) na </w:t>
      </w:r>
      <w:hyperlink r:id="rId5" w:history="1">
        <w:r w:rsidR="00FA246C" w:rsidRPr="00FA246C">
          <w:rPr>
            <w:rStyle w:val="Hipercze"/>
            <w:rFonts w:ascii="Times New Roman" w:hAnsi="Times New Roman" w:cs="Times New Roman"/>
            <w:b/>
            <w:bCs/>
            <w:color w:val="auto"/>
            <w:sz w:val="24"/>
            <w:szCs w:val="24"/>
          </w:rPr>
          <w:t>pełnienie nadzoru inwestorskiego nad zadaniem inwestycyjnym</w:t>
        </w:r>
      </w:hyperlink>
      <w:r w:rsidR="00FA246C" w:rsidRPr="00FA24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202D8">
        <w:rPr>
          <w:rFonts w:ascii="Times New Roman" w:hAnsi="Times New Roman" w:cs="Times New Roman"/>
          <w:b/>
          <w:bCs/>
          <w:sz w:val="24"/>
          <w:szCs w:val="24"/>
        </w:rPr>
        <w:t>pn</w:t>
      </w:r>
      <w:r w:rsidR="00B97298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7A40C8" w:rsidRPr="007A40C8">
        <w:rPr>
          <w:rFonts w:ascii="Times New Roman" w:hAnsi="Times New Roman" w:cs="Times New Roman"/>
          <w:b/>
          <w:bCs/>
          <w:iCs/>
          <w:sz w:val="24"/>
          <w:szCs w:val="24"/>
        </w:rPr>
        <w:t>„Przebudowa drogi gminnej nr 347014T w miejscowości Osiny – III etap”</w:t>
      </w:r>
      <w:bookmarkStart w:id="0" w:name="_GoBack"/>
      <w:bookmarkEnd w:id="0"/>
      <w:r w:rsidRPr="00EB04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0166">
        <w:rPr>
          <w:rFonts w:ascii="Times New Roman" w:hAnsi="Times New Roman" w:cs="Times New Roman"/>
          <w:sz w:val="24"/>
          <w:szCs w:val="24"/>
        </w:rPr>
        <w:t>składam niniejszą ofertę</w:t>
      </w:r>
      <w:r w:rsidRPr="00BB5E45">
        <w:rPr>
          <w:rFonts w:ascii="Times New Roman" w:hAnsi="Times New Roman" w:cs="Times New Roman"/>
          <w:sz w:val="24"/>
          <w:szCs w:val="24"/>
        </w:rPr>
        <w:t>:</w:t>
      </w:r>
    </w:p>
    <w:p w14:paraId="00BC7F64" w14:textId="77777777" w:rsidR="00C36583" w:rsidRPr="00530166" w:rsidRDefault="00C36583" w:rsidP="00ED6FBB">
      <w:pPr>
        <w:spacing w:after="0" w:line="240" w:lineRule="auto"/>
        <w:ind w:right="-468" w:firstLine="708"/>
        <w:rPr>
          <w:rFonts w:ascii="Times New Roman" w:hAnsi="Times New Roman" w:cs="Times New Roman"/>
          <w:sz w:val="24"/>
          <w:szCs w:val="24"/>
        </w:rPr>
      </w:pPr>
    </w:p>
    <w:p w14:paraId="5A6FE17D" w14:textId="77777777" w:rsidR="00FA246C" w:rsidRPr="001D0404" w:rsidRDefault="00FA246C" w:rsidP="00FA246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404">
        <w:rPr>
          <w:rFonts w:ascii="Times New Roman" w:hAnsi="Times New Roman" w:cs="Times New Roman"/>
          <w:sz w:val="24"/>
          <w:szCs w:val="24"/>
        </w:rPr>
        <w:t>Oferuje pełnienie nadzoru inwestorskiego nad w/w zadaniem w kwocie:</w:t>
      </w:r>
    </w:p>
    <w:p w14:paraId="112A612A" w14:textId="77777777" w:rsidR="00FA246C" w:rsidRPr="001D0404" w:rsidRDefault="00FA246C" w:rsidP="00FA246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D0404">
        <w:rPr>
          <w:rFonts w:ascii="Times New Roman" w:hAnsi="Times New Roman" w:cs="Times New Roman"/>
          <w:sz w:val="24"/>
          <w:szCs w:val="24"/>
        </w:rPr>
        <w:t xml:space="preserve">Cena netto…….………. + należny podatek VAT……% </w:t>
      </w:r>
      <w:r w:rsidRPr="001D0404">
        <w:rPr>
          <w:rFonts w:ascii="Times New Roman" w:hAnsi="Times New Roman" w:cs="Times New Roman"/>
          <w:bCs/>
          <w:sz w:val="24"/>
          <w:szCs w:val="24"/>
        </w:rPr>
        <w:t xml:space="preserve"> cena brutto………….………</w:t>
      </w:r>
    </w:p>
    <w:p w14:paraId="21DE44A7" w14:textId="77777777" w:rsidR="00C36583" w:rsidRPr="00530166" w:rsidRDefault="00C36583" w:rsidP="00ED6FB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>Akceptuje termin wykonania zamówienia.</w:t>
      </w:r>
    </w:p>
    <w:p w14:paraId="66FC7D94" w14:textId="77777777" w:rsidR="00C36583" w:rsidRPr="00530166" w:rsidRDefault="00C36583" w:rsidP="00ED6FB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>Akceptuje warunki płatności zawarte w projekcie umowy.</w:t>
      </w:r>
    </w:p>
    <w:p w14:paraId="7F6A7878" w14:textId="77777777" w:rsidR="00C36583" w:rsidRPr="00530166" w:rsidRDefault="00C36583" w:rsidP="00ED6FB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 xml:space="preserve">Oświadczam, że zdobyłem konieczne informacje niezbędne do przygotowania oferty.                    </w:t>
      </w:r>
    </w:p>
    <w:p w14:paraId="329C8E67" w14:textId="77777777" w:rsidR="00C36583" w:rsidRPr="00530166" w:rsidRDefault="00C36583" w:rsidP="00ED6FB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>Oświadczam, że spełniam wszystkie warunki udziału w postępowaniu.</w:t>
      </w:r>
    </w:p>
    <w:p w14:paraId="3B0FD42B" w14:textId="77777777" w:rsidR="00C36583" w:rsidRPr="00530166" w:rsidRDefault="00C36583" w:rsidP="00ED6FB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>Oświadczam, że akceptuję projekt umowy i w przypadku wybrania mojej oferty zobowiązuje się do zawarcia umowy na warunkach w niej zawartych.</w:t>
      </w:r>
    </w:p>
    <w:p w14:paraId="694B4BC9" w14:textId="77777777" w:rsidR="00C36583" w:rsidRPr="00530166" w:rsidRDefault="00C36583" w:rsidP="00ED6FB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>Oświadczam, że:</w:t>
      </w:r>
    </w:p>
    <w:p w14:paraId="08A759E1" w14:textId="77777777" w:rsidR="00C36583" w:rsidRPr="00530166" w:rsidRDefault="00FA246C" w:rsidP="00ED6FB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C36583" w:rsidRPr="00530166">
        <w:rPr>
          <w:rFonts w:ascii="Times New Roman" w:hAnsi="Times New Roman" w:cs="Times New Roman"/>
          <w:sz w:val="24"/>
          <w:szCs w:val="24"/>
        </w:rPr>
        <w:t>osiadam uprawnienia do wykonania określonej działalności,</w:t>
      </w:r>
    </w:p>
    <w:p w14:paraId="172FC9E2" w14:textId="0015C70F" w:rsidR="00C36583" w:rsidRPr="00530166" w:rsidRDefault="00FA246C" w:rsidP="00ED6FB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C36583" w:rsidRPr="00530166">
        <w:rPr>
          <w:rFonts w:ascii="Times New Roman" w:hAnsi="Times New Roman" w:cs="Times New Roman"/>
          <w:sz w:val="24"/>
          <w:szCs w:val="24"/>
        </w:rPr>
        <w:t>osiadam niezbędną wiedzę i doświadczenie oraz dysponuję potencjałem  technicznym i osobami zdolnymi do wykonania zamówienia</w:t>
      </w:r>
      <w:r w:rsidR="00225DDA">
        <w:rPr>
          <w:rFonts w:ascii="Times New Roman" w:hAnsi="Times New Roman" w:cs="Times New Roman"/>
          <w:sz w:val="24"/>
          <w:szCs w:val="24"/>
        </w:rPr>
        <w:t>.</w:t>
      </w:r>
    </w:p>
    <w:p w14:paraId="1F609EF9" w14:textId="77777777" w:rsidR="00C36583" w:rsidRPr="00530166" w:rsidRDefault="00C36583" w:rsidP="00ED6FBB">
      <w:pPr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14:paraId="58BF6EF4" w14:textId="77777777" w:rsidR="00C36583" w:rsidRPr="00530166" w:rsidRDefault="00C36583" w:rsidP="00ED6F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166">
        <w:rPr>
          <w:rFonts w:ascii="Times New Roman" w:hAnsi="Times New Roman" w:cs="Times New Roman"/>
          <w:b/>
          <w:sz w:val="24"/>
          <w:szCs w:val="24"/>
        </w:rPr>
        <w:t>Jednocześnie stwierdzam, iż jestem świadom odpowiedzialności karnej związanej ze      składaniem fałszywych oświadczeń i dokumentów.</w:t>
      </w:r>
    </w:p>
    <w:p w14:paraId="43105ED5" w14:textId="77777777" w:rsidR="00C36583" w:rsidRPr="00530166" w:rsidRDefault="00C36583" w:rsidP="00ED6FBB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6612E333" w14:textId="77777777" w:rsidR="00C36583" w:rsidRPr="00530166" w:rsidRDefault="00C36583" w:rsidP="00ED6FBB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>W załączeniu przedkładam :</w:t>
      </w:r>
    </w:p>
    <w:p w14:paraId="7DA302DA" w14:textId="77777777" w:rsidR="00C36583" w:rsidRPr="00530166" w:rsidRDefault="00C36583" w:rsidP="00ED6FBB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 xml:space="preserve">  1. kserokopie uprawnień.</w:t>
      </w:r>
    </w:p>
    <w:p w14:paraId="71B1518A" w14:textId="77777777" w:rsidR="00C36583" w:rsidRPr="00530166" w:rsidRDefault="00C36583" w:rsidP="00ED6FBB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 xml:space="preserve">  2. kserokopie przynależności do właściwej Izby.</w:t>
      </w:r>
    </w:p>
    <w:p w14:paraId="3A920E26" w14:textId="4AB3B3F4" w:rsidR="00177E22" w:rsidRDefault="00C36583" w:rsidP="00177E22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 xml:space="preserve">  </w:t>
      </w:r>
      <w:r w:rsidR="00177E22" w:rsidRPr="00530166">
        <w:rPr>
          <w:rFonts w:ascii="Times New Roman" w:hAnsi="Times New Roman" w:cs="Times New Roman"/>
          <w:sz w:val="24"/>
          <w:szCs w:val="24"/>
        </w:rPr>
        <w:t xml:space="preserve">3. </w:t>
      </w:r>
      <w:r w:rsidR="00177E22">
        <w:rPr>
          <w:rFonts w:ascii="Times New Roman" w:hAnsi="Times New Roman" w:cs="Times New Roman"/>
          <w:sz w:val="24"/>
          <w:szCs w:val="24"/>
        </w:rPr>
        <w:t xml:space="preserve">referencje </w:t>
      </w:r>
      <w:r w:rsidR="00B8184E">
        <w:rPr>
          <w:rFonts w:ascii="Times New Roman" w:hAnsi="Times New Roman" w:cs="Times New Roman"/>
          <w:sz w:val="24"/>
          <w:szCs w:val="24"/>
        </w:rPr>
        <w:t>lub poświadczenia – min 1</w:t>
      </w:r>
      <w:r w:rsidR="00177E22">
        <w:rPr>
          <w:rFonts w:ascii="Times New Roman" w:hAnsi="Times New Roman" w:cs="Times New Roman"/>
          <w:sz w:val="24"/>
          <w:szCs w:val="24"/>
        </w:rPr>
        <w:t xml:space="preserve"> szt.</w:t>
      </w:r>
    </w:p>
    <w:p w14:paraId="10359AC1" w14:textId="77777777" w:rsidR="00177E22" w:rsidRDefault="00177E22" w:rsidP="00177E22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4. </w:t>
      </w:r>
      <w:r w:rsidRPr="00530166">
        <w:rPr>
          <w:rFonts w:ascii="Times New Roman" w:hAnsi="Times New Roman" w:cs="Times New Roman"/>
          <w:sz w:val="24"/>
          <w:szCs w:val="24"/>
        </w:rPr>
        <w:t>zaakceptowany projekt umowy.</w:t>
      </w:r>
    </w:p>
    <w:p w14:paraId="737E9482" w14:textId="77777777" w:rsidR="00FA246C" w:rsidRPr="00530166" w:rsidRDefault="00FA246C" w:rsidP="00177E22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5. pozostałe dokumenty opisane w pkt. VI zapytania ofertowego</w:t>
      </w:r>
    </w:p>
    <w:p w14:paraId="5A143A7B" w14:textId="77777777" w:rsidR="00C36583" w:rsidRDefault="00C36583" w:rsidP="00177E22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5514793E" w14:textId="77777777" w:rsidR="00530166" w:rsidRDefault="00530166" w:rsidP="00ED6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7C2355" w14:textId="77777777" w:rsidR="00530166" w:rsidRPr="00530166" w:rsidRDefault="00530166" w:rsidP="00ED6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642541" w14:textId="77777777" w:rsidR="00C36583" w:rsidRPr="00530166" w:rsidRDefault="00C36583" w:rsidP="00ED6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……………………………………..</w:t>
      </w:r>
    </w:p>
    <w:p w14:paraId="12F6235B" w14:textId="77777777" w:rsidR="00C36583" w:rsidRPr="00FA246C" w:rsidRDefault="00C36583" w:rsidP="00FA246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301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530166">
        <w:rPr>
          <w:rFonts w:ascii="Times New Roman" w:hAnsi="Times New Roman" w:cs="Times New Roman"/>
          <w:sz w:val="24"/>
          <w:szCs w:val="24"/>
        </w:rPr>
        <w:t xml:space="preserve">   </w:t>
      </w:r>
      <w:r w:rsidRPr="00530166">
        <w:rPr>
          <w:rFonts w:ascii="Times New Roman" w:hAnsi="Times New Roman" w:cs="Times New Roman"/>
          <w:sz w:val="24"/>
          <w:szCs w:val="24"/>
        </w:rPr>
        <w:t xml:space="preserve"> </w:t>
      </w:r>
      <w:r w:rsidR="00530166">
        <w:rPr>
          <w:rFonts w:ascii="Times New Roman" w:hAnsi="Times New Roman" w:cs="Times New Roman"/>
          <w:sz w:val="24"/>
          <w:szCs w:val="24"/>
        </w:rPr>
        <w:t xml:space="preserve">   </w:t>
      </w:r>
      <w:r w:rsidRPr="00530166">
        <w:rPr>
          <w:rFonts w:ascii="Times New Roman" w:hAnsi="Times New Roman" w:cs="Times New Roman"/>
          <w:sz w:val="24"/>
          <w:szCs w:val="24"/>
        </w:rPr>
        <w:t xml:space="preserve">  </w:t>
      </w:r>
      <w:r w:rsidRPr="00530166">
        <w:rPr>
          <w:rFonts w:ascii="Times New Roman" w:hAnsi="Times New Roman" w:cs="Times New Roman"/>
          <w:sz w:val="20"/>
          <w:szCs w:val="20"/>
        </w:rPr>
        <w:t>podpis osoby uprawnionej</w:t>
      </w:r>
    </w:p>
    <w:sectPr w:rsidR="00C36583" w:rsidRPr="00FA246C" w:rsidSect="00DF78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431A2"/>
    <w:multiLevelType w:val="hybridMultilevel"/>
    <w:tmpl w:val="AD60B1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9822330"/>
    <w:multiLevelType w:val="hybridMultilevel"/>
    <w:tmpl w:val="31F4B82E"/>
    <w:lvl w:ilvl="0" w:tplc="0BDEBC46">
      <w:start w:val="1"/>
      <w:numFmt w:val="decimal"/>
      <w:lvlText w:val="%1)."/>
      <w:lvlJc w:val="left"/>
      <w:pPr>
        <w:tabs>
          <w:tab w:val="num" w:pos="1260"/>
        </w:tabs>
        <w:ind w:left="1277" w:hanging="37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583"/>
    <w:rsid w:val="00146763"/>
    <w:rsid w:val="00177E22"/>
    <w:rsid w:val="00225DDA"/>
    <w:rsid w:val="003B395A"/>
    <w:rsid w:val="003F75FC"/>
    <w:rsid w:val="004145E0"/>
    <w:rsid w:val="004A428D"/>
    <w:rsid w:val="00530166"/>
    <w:rsid w:val="005C4D47"/>
    <w:rsid w:val="005D3030"/>
    <w:rsid w:val="0060407E"/>
    <w:rsid w:val="006E67BA"/>
    <w:rsid w:val="00791E0C"/>
    <w:rsid w:val="007A40C8"/>
    <w:rsid w:val="00885093"/>
    <w:rsid w:val="008C1D74"/>
    <w:rsid w:val="00964026"/>
    <w:rsid w:val="00B6342A"/>
    <w:rsid w:val="00B74271"/>
    <w:rsid w:val="00B8184E"/>
    <w:rsid w:val="00B97298"/>
    <w:rsid w:val="00BB5E45"/>
    <w:rsid w:val="00C202D8"/>
    <w:rsid w:val="00C36583"/>
    <w:rsid w:val="00CC450B"/>
    <w:rsid w:val="00CF2076"/>
    <w:rsid w:val="00D22CEF"/>
    <w:rsid w:val="00DD1DFB"/>
    <w:rsid w:val="00DF5FB5"/>
    <w:rsid w:val="00DF7882"/>
    <w:rsid w:val="00EB04D2"/>
    <w:rsid w:val="00ED6FBB"/>
    <w:rsid w:val="00F619EE"/>
    <w:rsid w:val="00FA246C"/>
    <w:rsid w:val="00FD0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F1272"/>
  <w15:docId w15:val="{33778341-BD18-427E-B4EA-DEFC35F8F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78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30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016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A246C"/>
    <w:rPr>
      <w:strike w:val="0"/>
      <w:dstrike w:val="0"/>
      <w:color w:val="4A5A8B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23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ugmirzec.sisco.info/?id=188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inwgomi</dc:creator>
  <cp:keywords/>
  <dc:description/>
  <cp:lastModifiedBy>Sławomir Płaneta</cp:lastModifiedBy>
  <cp:revision>2</cp:revision>
  <cp:lastPrinted>2017-03-14T08:42:00Z</cp:lastPrinted>
  <dcterms:created xsi:type="dcterms:W3CDTF">2022-08-24T10:13:00Z</dcterms:created>
  <dcterms:modified xsi:type="dcterms:W3CDTF">2022-08-24T10:13:00Z</dcterms:modified>
</cp:coreProperties>
</file>