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E618" w14:textId="77777777" w:rsidR="000543F3" w:rsidRDefault="000543F3" w:rsidP="005D2393">
      <w:pPr>
        <w:jc w:val="right"/>
        <w:rPr>
          <w:rFonts w:eastAsia="TimesNewRoman"/>
          <w:b/>
        </w:rPr>
      </w:pPr>
    </w:p>
    <w:p w14:paraId="5551F757" w14:textId="77777777" w:rsidR="000543F3" w:rsidRDefault="000543F3" w:rsidP="005D2393">
      <w:pPr>
        <w:jc w:val="right"/>
        <w:rPr>
          <w:rFonts w:eastAsia="TimesNewRoman"/>
          <w:b/>
        </w:rPr>
      </w:pPr>
    </w:p>
    <w:p w14:paraId="448AAF87" w14:textId="77777777" w:rsidR="005D2393" w:rsidRDefault="005D2393" w:rsidP="005D2393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14:paraId="177CAF9A" w14:textId="77777777"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14:paraId="25696D74" w14:textId="77777777" w:rsidR="005D2393" w:rsidRDefault="00842232" w:rsidP="005D2393">
      <w:pPr>
        <w:rPr>
          <w:rFonts w:eastAsia="TimesNewRoman"/>
        </w:rPr>
      </w:pPr>
      <w:r>
        <w:rPr>
          <w:rFonts w:eastAsia="TimesNewRoman"/>
        </w:rPr>
        <w:t xml:space="preserve">        </w:t>
      </w:r>
      <w:r w:rsidR="005D2393">
        <w:rPr>
          <w:rFonts w:eastAsia="TimesNewRoman"/>
        </w:rPr>
        <w:t>pieczęć Wykonawcy</w:t>
      </w:r>
    </w:p>
    <w:p w14:paraId="5898D20E" w14:textId="77777777"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14:paraId="79BF57E5" w14:textId="77777777" w:rsidR="00842232" w:rsidRDefault="005D2393" w:rsidP="005D2393">
      <w:pPr>
        <w:rPr>
          <w:rFonts w:eastAsia="TimesNewRoman"/>
          <w:b/>
        </w:rPr>
      </w:pPr>
      <w:r>
        <w:rPr>
          <w:rFonts w:eastAsia="TimesNewRoman"/>
        </w:rPr>
        <w:t xml:space="preserve">                                                                                             </w:t>
      </w:r>
      <w:r w:rsidR="00AF5653">
        <w:rPr>
          <w:rFonts w:eastAsia="TimesNewRoman"/>
        </w:rPr>
        <w:t xml:space="preserve">             </w:t>
      </w:r>
      <w:r w:rsidR="000D17AB">
        <w:rPr>
          <w:rFonts w:eastAsia="TimesNewRoman"/>
        </w:rPr>
        <w:t xml:space="preserve">    </w:t>
      </w:r>
      <w:r>
        <w:rPr>
          <w:rFonts w:eastAsia="TimesNewRoman"/>
          <w:b/>
        </w:rPr>
        <w:t xml:space="preserve">                                                 </w:t>
      </w:r>
    </w:p>
    <w:p w14:paraId="3C9BF336" w14:textId="77777777" w:rsidR="005D2393" w:rsidRDefault="005D2393" w:rsidP="00842232">
      <w:pPr>
        <w:jc w:val="center"/>
        <w:rPr>
          <w:b/>
        </w:rPr>
      </w:pPr>
      <w:r>
        <w:rPr>
          <w:b/>
        </w:rPr>
        <w:t>FORMULARZ OFERTOWY</w:t>
      </w:r>
    </w:p>
    <w:p w14:paraId="45CE44BF" w14:textId="77777777" w:rsidR="005D2393" w:rsidRDefault="005D2393" w:rsidP="005D2393">
      <w:pPr>
        <w:ind w:left="360"/>
        <w:jc w:val="center"/>
        <w:rPr>
          <w:b/>
        </w:rPr>
      </w:pPr>
    </w:p>
    <w:p w14:paraId="15301CF8" w14:textId="0B9FA6EA" w:rsidR="005D2393" w:rsidRPr="00005027" w:rsidRDefault="005D2393" w:rsidP="005D2393">
      <w:pPr>
        <w:rPr>
          <w:b/>
          <w:sz w:val="22"/>
          <w:szCs w:val="22"/>
        </w:rPr>
      </w:pPr>
      <w:r>
        <w:t xml:space="preserve">W odpowiedzi na </w:t>
      </w:r>
      <w:r w:rsidR="00167DD9">
        <w:t>zapytanie o wykonanie zamówienia</w:t>
      </w:r>
      <w:r>
        <w:t xml:space="preserve">  prowadzon</w:t>
      </w:r>
      <w:r w:rsidR="00167DD9">
        <w:t>e</w:t>
      </w:r>
      <w:r>
        <w:t xml:space="preserve"> w trybie zapytania ofertowego o wartości poniżej </w:t>
      </w:r>
      <w:r w:rsidR="00456BCA">
        <w:t>1</w:t>
      </w:r>
      <w:r>
        <w:t xml:space="preserve">30 tys. </w:t>
      </w:r>
      <w:r w:rsidR="00456BCA">
        <w:t>złotych</w:t>
      </w:r>
      <w:r>
        <w:t xml:space="preserve">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14:paraId="71D417CE" w14:textId="77777777" w:rsidR="005D2393" w:rsidRPr="00005027" w:rsidRDefault="005D2393" w:rsidP="005D2393">
      <w:pPr>
        <w:rPr>
          <w:b/>
          <w:bCs/>
          <w:color w:val="000000"/>
          <w:sz w:val="22"/>
          <w:szCs w:val="22"/>
        </w:rPr>
      </w:pPr>
    </w:p>
    <w:p w14:paraId="70A21F23" w14:textId="77777777" w:rsidR="00842232" w:rsidRPr="00842232" w:rsidRDefault="005D2393" w:rsidP="00842232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14:paraId="169171BC" w14:textId="77777777" w:rsidR="00842232" w:rsidRDefault="00842232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 xml:space="preserve"> brutto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14:paraId="64C5020D" w14:textId="77777777" w:rsidR="005D2393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14:paraId="74EC94DF" w14:textId="77777777" w:rsidR="00842232" w:rsidRDefault="00842232" w:rsidP="0084223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33181B49" w14:textId="77777777" w:rsidR="005D2393" w:rsidRPr="00842232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netto ………………………………………………..  Vat ………………………………</w:t>
      </w:r>
      <w:r w:rsidR="00486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EDB8521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14:paraId="068F1304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14:paraId="39D933A1" w14:textId="0E9C6718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</w:t>
      </w:r>
      <w:r w:rsidR="00D22836">
        <w:t xml:space="preserve">d </w:t>
      </w:r>
      <w:r w:rsidR="00AF5653">
        <w:t xml:space="preserve">1 </w:t>
      </w:r>
      <w:r w:rsidR="00D033DE">
        <w:t>wrześni</w:t>
      </w:r>
      <w:r w:rsidR="00D22836">
        <w:t>a</w:t>
      </w:r>
      <w:r w:rsidR="00AF5653">
        <w:t xml:space="preserve"> 20</w:t>
      </w:r>
      <w:r w:rsidR="00F373FB">
        <w:t>2</w:t>
      </w:r>
      <w:r w:rsidR="00A12C6D">
        <w:t>2</w:t>
      </w:r>
      <w:r w:rsidR="00776BB7">
        <w:t xml:space="preserve"> </w:t>
      </w:r>
      <w:r w:rsidR="00842232">
        <w:t>r. do 3</w:t>
      </w:r>
      <w:r w:rsidR="00D22836">
        <w:t>0</w:t>
      </w:r>
      <w:r>
        <w:t xml:space="preserve"> </w:t>
      </w:r>
      <w:r w:rsidR="00D22836">
        <w:t>czerwca</w:t>
      </w:r>
      <w:r>
        <w:t xml:space="preserve"> 20</w:t>
      </w:r>
      <w:r w:rsidR="000543F3">
        <w:t>2</w:t>
      </w:r>
      <w:r w:rsidR="00A12C6D">
        <w:t>3</w:t>
      </w:r>
      <w:r w:rsidR="00D033DE">
        <w:t xml:space="preserve"> </w:t>
      </w:r>
      <w:r>
        <w:t>r.</w:t>
      </w:r>
    </w:p>
    <w:p w14:paraId="5C9E83A6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14:paraId="482D612E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że:</w:t>
      </w:r>
    </w:p>
    <w:p w14:paraId="0FF5EE71" w14:textId="77777777"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uprawnienia do wykonywania określonej działalności</w:t>
      </w:r>
    </w:p>
    <w:p w14:paraId="68C91886" w14:textId="77777777"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05BEC4B8" w14:textId="77777777"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028D79E0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14:paraId="08892E3E" w14:textId="77777777"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14:paraId="11BFA5EB" w14:textId="77777777" w:rsidR="005D2393" w:rsidRDefault="005D2393" w:rsidP="005D2393">
      <w:pPr>
        <w:autoSpaceDE w:val="0"/>
        <w:autoSpaceDN w:val="0"/>
        <w:adjustRightInd w:val="0"/>
        <w:jc w:val="both"/>
      </w:pPr>
    </w:p>
    <w:p w14:paraId="004CE4FC" w14:textId="77777777" w:rsidR="005D2393" w:rsidRDefault="005D2393" w:rsidP="005D2393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14:paraId="20F939C1" w14:textId="77777777" w:rsidR="005D2393" w:rsidRDefault="00D22836" w:rsidP="005D2393">
      <w:pPr>
        <w:numPr>
          <w:ilvl w:val="0"/>
          <w:numId w:val="7"/>
        </w:numPr>
        <w:tabs>
          <w:tab w:val="left" w:pos="851"/>
          <w:tab w:val="left" w:pos="1134"/>
        </w:tabs>
        <w:jc w:val="both"/>
      </w:pPr>
      <w:r>
        <w:t xml:space="preserve">dokumenty określone w pkt. </w:t>
      </w:r>
      <w:r w:rsidR="005D2393">
        <w:t>V zapytania ofertowego.</w:t>
      </w:r>
    </w:p>
    <w:p w14:paraId="142964AA" w14:textId="77777777" w:rsidR="005D2393" w:rsidRDefault="005D2393" w:rsidP="005D2393">
      <w:pPr>
        <w:tabs>
          <w:tab w:val="left" w:pos="851"/>
          <w:tab w:val="left" w:pos="1134"/>
        </w:tabs>
        <w:jc w:val="both"/>
      </w:pPr>
    </w:p>
    <w:p w14:paraId="258C1327" w14:textId="77777777" w:rsidR="000C5AA0" w:rsidRDefault="000C5AA0" w:rsidP="00F4317B">
      <w:pPr>
        <w:autoSpaceDE w:val="0"/>
        <w:autoSpaceDN w:val="0"/>
        <w:adjustRightInd w:val="0"/>
        <w:rPr>
          <w:sz w:val="22"/>
          <w:szCs w:val="22"/>
        </w:rPr>
      </w:pPr>
    </w:p>
    <w:p w14:paraId="09C7790E" w14:textId="77777777"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14:paraId="447BBA8E" w14:textId="77777777" w:rsidR="005D2393" w:rsidRPr="00601E05" w:rsidRDefault="005D2393" w:rsidP="00601E05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14:paraId="59B0BF13" w14:textId="77777777" w:rsidR="00D22836" w:rsidRDefault="002523F4" w:rsidP="005D239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14:paraId="63CED897" w14:textId="02FA48EB" w:rsidR="005D2393" w:rsidRPr="005D2393" w:rsidRDefault="00D22836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sectPr w:rsidR="005D2393" w:rsidRPr="005D2393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822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54539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822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646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1829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5273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947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17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7"/>
    <w:rsid w:val="00047B40"/>
    <w:rsid w:val="000543F3"/>
    <w:rsid w:val="00062276"/>
    <w:rsid w:val="00067C78"/>
    <w:rsid w:val="00080695"/>
    <w:rsid w:val="0009445E"/>
    <w:rsid w:val="000A7187"/>
    <w:rsid w:val="000B6C84"/>
    <w:rsid w:val="000C5AA0"/>
    <w:rsid w:val="000D17AB"/>
    <w:rsid w:val="000D388B"/>
    <w:rsid w:val="000F2B5A"/>
    <w:rsid w:val="00137FC5"/>
    <w:rsid w:val="00152D84"/>
    <w:rsid w:val="00167DD9"/>
    <w:rsid w:val="00184A7A"/>
    <w:rsid w:val="001E78C8"/>
    <w:rsid w:val="001F14EA"/>
    <w:rsid w:val="00202BC8"/>
    <w:rsid w:val="00213D02"/>
    <w:rsid w:val="002523F4"/>
    <w:rsid w:val="002639A8"/>
    <w:rsid w:val="002B000B"/>
    <w:rsid w:val="002C6C85"/>
    <w:rsid w:val="002E185E"/>
    <w:rsid w:val="00301BE2"/>
    <w:rsid w:val="00310E78"/>
    <w:rsid w:val="003306CF"/>
    <w:rsid w:val="003342CC"/>
    <w:rsid w:val="003342D2"/>
    <w:rsid w:val="00344D38"/>
    <w:rsid w:val="003C1324"/>
    <w:rsid w:val="003E3617"/>
    <w:rsid w:val="003E4C7C"/>
    <w:rsid w:val="00456BCA"/>
    <w:rsid w:val="00486CB9"/>
    <w:rsid w:val="004A1849"/>
    <w:rsid w:val="004D462A"/>
    <w:rsid w:val="00526BB5"/>
    <w:rsid w:val="00527464"/>
    <w:rsid w:val="00590229"/>
    <w:rsid w:val="005A4613"/>
    <w:rsid w:val="005D2393"/>
    <w:rsid w:val="005D3699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257D"/>
    <w:rsid w:val="007736F6"/>
    <w:rsid w:val="00776BB7"/>
    <w:rsid w:val="007D0067"/>
    <w:rsid w:val="007E3A07"/>
    <w:rsid w:val="0080149F"/>
    <w:rsid w:val="00803BB4"/>
    <w:rsid w:val="00807475"/>
    <w:rsid w:val="00842232"/>
    <w:rsid w:val="00890A2E"/>
    <w:rsid w:val="008A45BF"/>
    <w:rsid w:val="008E38BD"/>
    <w:rsid w:val="008E737B"/>
    <w:rsid w:val="00944E1C"/>
    <w:rsid w:val="00974058"/>
    <w:rsid w:val="009A4659"/>
    <w:rsid w:val="009D6343"/>
    <w:rsid w:val="00A12C6D"/>
    <w:rsid w:val="00A27A5B"/>
    <w:rsid w:val="00A3458B"/>
    <w:rsid w:val="00A41DEF"/>
    <w:rsid w:val="00A566C6"/>
    <w:rsid w:val="00A66A95"/>
    <w:rsid w:val="00A92971"/>
    <w:rsid w:val="00AA303D"/>
    <w:rsid w:val="00AF5653"/>
    <w:rsid w:val="00B142E3"/>
    <w:rsid w:val="00B60E62"/>
    <w:rsid w:val="00BD0C89"/>
    <w:rsid w:val="00C67BDD"/>
    <w:rsid w:val="00CD5B3A"/>
    <w:rsid w:val="00CD7C41"/>
    <w:rsid w:val="00D033DE"/>
    <w:rsid w:val="00D22836"/>
    <w:rsid w:val="00D3222D"/>
    <w:rsid w:val="00D4462F"/>
    <w:rsid w:val="00D44BF4"/>
    <w:rsid w:val="00D62BB4"/>
    <w:rsid w:val="00D73699"/>
    <w:rsid w:val="00D800E9"/>
    <w:rsid w:val="00D951DD"/>
    <w:rsid w:val="00E10977"/>
    <w:rsid w:val="00E260F0"/>
    <w:rsid w:val="00E33F60"/>
    <w:rsid w:val="00EC6E6B"/>
    <w:rsid w:val="00ED6A87"/>
    <w:rsid w:val="00EE616C"/>
    <w:rsid w:val="00EF56A6"/>
    <w:rsid w:val="00EF79BA"/>
    <w:rsid w:val="00F33382"/>
    <w:rsid w:val="00F373FB"/>
    <w:rsid w:val="00F4317B"/>
    <w:rsid w:val="00F956AF"/>
    <w:rsid w:val="00FE32C2"/>
    <w:rsid w:val="00FE6557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BEB"/>
  <w15:docId w15:val="{9F4D0DE3-B77E-42E7-B5AC-0314B11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B15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9B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gmail-msocommentreference">
    <w:name w:val="gmail-msocommentreference"/>
    <w:basedOn w:val="Domylnaczcionkaakapitu"/>
    <w:rsid w:val="0016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Agata Mundzik</cp:lastModifiedBy>
  <cp:revision>4</cp:revision>
  <cp:lastPrinted>2022-07-26T08:44:00Z</cp:lastPrinted>
  <dcterms:created xsi:type="dcterms:W3CDTF">2022-07-26T08:50:00Z</dcterms:created>
  <dcterms:modified xsi:type="dcterms:W3CDTF">2022-07-26T08:56:00Z</dcterms:modified>
</cp:coreProperties>
</file>