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 nr 1 </w:t>
      </w:r>
    </w:p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...................................., ………………..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="00A6570A"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   (miejscowość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, data)</w:t>
      </w:r>
    </w:p>
    <w:p w:rsidR="008766E1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:rsidR="00923921" w:rsidRPr="00FF2F46" w:rsidRDefault="0092392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8766E1" w:rsidRPr="00FF2F46" w:rsidRDefault="008766E1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</w:t>
      </w:r>
    </w:p>
    <w:p w:rsidR="008766E1" w:rsidRPr="00FF2F46" w:rsidRDefault="008766E1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</w:t>
      </w:r>
    </w:p>
    <w:p w:rsidR="008766E1" w:rsidRPr="00FF2F46" w:rsidRDefault="008766E1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</w:pP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="00923921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Gmina </w:t>
      </w:r>
      <w:r w:rsidR="001953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Mirzec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  <w:t xml:space="preserve">Mirzec Stary </w:t>
      </w:r>
      <w:r w:rsidR="0092392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 9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27 – 220 Mirzec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OFERTA CENOWA</w:t>
      </w:r>
    </w:p>
    <w:p w:rsidR="008766E1" w:rsidRPr="00FF2F46" w:rsidRDefault="008766E1" w:rsidP="008766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766E1" w:rsidRPr="00FF2F46" w:rsidRDefault="008766E1" w:rsidP="00FF2F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W nawiązaniu do zapytania ofertowego dotyczącego </w:t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świadczenie usług audytu wewnętrznego</w:t>
      </w:r>
      <w:r w:rsidR="00476B5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w jednostkach organizacyjnych Gminy Mirzec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okresie od </w:t>
      </w:r>
      <w:r w:rsidR="009F6A00">
        <w:rPr>
          <w:rFonts w:ascii="Times New Roman" w:eastAsia="Times New Roman" w:hAnsi="Times New Roman"/>
          <w:b/>
          <w:sz w:val="24"/>
          <w:szCs w:val="24"/>
          <w:lang w:eastAsia="pl-PL"/>
        </w:rPr>
        <w:t>1 stycznia 202</w:t>
      </w:r>
      <w:r w:rsidR="0020475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239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do 31 grudnia 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9F6A00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20475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składam ofertę następującej treści</w:t>
      </w:r>
    </w:p>
    <w:p w:rsidR="008766E1" w:rsidRPr="00FF2F46" w:rsidRDefault="008766E1" w:rsidP="008766E1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923921" w:rsidRDefault="008766E1" w:rsidP="0092392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921"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wykonanie przedmiotu zamówienia zgodnie z wymogami opisu przedmiotu zamówienia za następującą cenę: 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923921">
      <w:pPr>
        <w:spacing w:after="0" w:line="360" w:lineRule="auto"/>
        <w:ind w:firstLine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CENA </w:t>
      </w:r>
    </w:p>
    <w:p w:rsidR="008766E1" w:rsidRPr="00FF2F46" w:rsidRDefault="008766E1" w:rsidP="008766E1">
      <w:pPr>
        <w:spacing w:after="0" w:line="360" w:lineRule="auto"/>
        <w:ind w:left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cena netto...........................zł </w:t>
      </w:r>
    </w:p>
    <w:p w:rsidR="008766E1" w:rsidRPr="00FF2F46" w:rsidRDefault="008766E1" w:rsidP="008766E1">
      <w:pPr>
        <w:spacing w:after="0" w:line="360" w:lineRule="auto"/>
        <w:ind w:left="284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 VAT....................................zł</w:t>
      </w:r>
    </w:p>
    <w:p w:rsidR="008766E1" w:rsidRPr="00FF2F46" w:rsidRDefault="008766E1" w:rsidP="008766E1">
      <w:pPr>
        <w:spacing w:after="0" w:line="360" w:lineRule="auto"/>
        <w:ind w:firstLine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cena brutto..........................zł (słownie:……………………………………………….)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Cena podana w ofercie obejmuje wszelkie koszty z</w:t>
      </w:r>
      <w:r w:rsidR="00923921">
        <w:rPr>
          <w:rFonts w:ascii="Times New Roman" w:eastAsia="Times New Roman" w:hAnsi="Times New Roman"/>
          <w:sz w:val="24"/>
          <w:szCs w:val="24"/>
          <w:lang w:eastAsia="pl-PL"/>
        </w:rPr>
        <w:t>wiązane z powyższym zamówieniem i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jest ceną ryczałtową.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92392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dysponuję uprawnieniami, wiedzą, doświadczeniem, potencjałem technicznym oraz osobami zdolnymi do wykonania przedmiotu zamówienia. 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:rsidR="008766E1" w:rsidRPr="00FF2F46" w:rsidRDefault="008766E1" w:rsidP="00923921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zapoznałem/zapoznałam się z opisem przedmiotu zamówienia i nie wnoszę do niego zastrzeżeń;</w:t>
      </w:r>
    </w:p>
    <w:p w:rsidR="008766E1" w:rsidRPr="00FF2F46" w:rsidRDefault="008766E1" w:rsidP="00923921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w razie dokonania wyboru mojej oferty zobowiązuję się do realizacji zamó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softHyphen/>
        <w:t>wienia na warunkach określonych w zapytaniu ofertowym, w miejscu i terminie określonym przez Zamawiającego.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Oświadczam, że jestem / nie jestem płatnikiem podatku VAT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przedmiotu zamówienia umowy: </w:t>
      </w:r>
      <w:r w:rsidR="00195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942B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31</w:t>
      </w:r>
      <w:r w:rsidR="009239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.12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</w:t>
      </w:r>
      <w:r w:rsidR="009F6A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2047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bookmarkStart w:id="0" w:name="_GoBack"/>
      <w:bookmarkEnd w:id="0"/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Termin związania ofertą: </w:t>
      </w:r>
      <w:r w:rsidR="00942B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dni.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lastRenderedPageBreak/>
        <w:t>Osoby do kontaktów z Zamawiającym</w:t>
      </w: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Pr="00FF2F46" w:rsidRDefault="008766E1" w:rsidP="008766E1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Osoba  do kontaktów z Zamawiającym odpowiedzialna za wykonanie zobowiązań umowy:</w:t>
      </w:r>
    </w:p>
    <w:p w:rsidR="008766E1" w:rsidRPr="00D4113C" w:rsidRDefault="008766E1" w:rsidP="008766E1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4113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tel. </w:t>
      </w: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kontaktowy</w:t>
      </w:r>
      <w:r w:rsidRPr="00D4113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 .......... .........., e-mail  .......... .......... ..........</w:t>
      </w:r>
    </w:p>
    <w:p w:rsidR="008766E1" w:rsidRPr="00D4113C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1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:rsidR="008766E1" w:rsidRDefault="008766E1" w:rsidP="0092392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 potwierdzenie spełnienia</w:t>
      </w:r>
      <w:r w:rsidR="0092392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wymagań określonych w punkcie 4. zamówienia</w:t>
      </w: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do oferty załączam : </w:t>
      </w:r>
    </w:p>
    <w:p w:rsidR="00923921" w:rsidRPr="00FF2F46" w:rsidRDefault="00923921" w:rsidP="008766E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Default="008766E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</w:t>
      </w:r>
    </w:p>
    <w:p w:rsidR="00923921" w:rsidRDefault="0092392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923921" w:rsidRPr="00FF2F46" w:rsidRDefault="0092392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5F0F8D" w:rsidRPr="00FF2F46" w:rsidRDefault="005F0F8D" w:rsidP="005F0F8D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A6570A" w:rsidRPr="00FF2F46" w:rsidRDefault="00A6570A" w:rsidP="005F0F8D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Pr="00FF2F46" w:rsidRDefault="00923921" w:rsidP="0092392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……….</w:t>
      </w:r>
      <w:r w:rsidR="008766E1"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923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(data, czytelny podpis Wykonawcy)</w:t>
      </w: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117" w:rsidRPr="00FF2F46" w:rsidRDefault="00D83117">
      <w:pPr>
        <w:rPr>
          <w:rFonts w:ascii="Times New Roman" w:hAnsi="Times New Roman"/>
          <w:sz w:val="24"/>
          <w:szCs w:val="24"/>
        </w:rPr>
      </w:pPr>
    </w:p>
    <w:sectPr w:rsidR="00D83117" w:rsidRPr="00FF2F46" w:rsidSect="004950C9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640E"/>
    <w:multiLevelType w:val="hybridMultilevel"/>
    <w:tmpl w:val="81D6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D04022"/>
    <w:multiLevelType w:val="hybridMultilevel"/>
    <w:tmpl w:val="A880BDD2"/>
    <w:lvl w:ilvl="0" w:tplc="C55C124E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E1"/>
    <w:rsid w:val="001953C8"/>
    <w:rsid w:val="00204755"/>
    <w:rsid w:val="00321AB8"/>
    <w:rsid w:val="00476B5B"/>
    <w:rsid w:val="004950C9"/>
    <w:rsid w:val="005F0F8D"/>
    <w:rsid w:val="00750059"/>
    <w:rsid w:val="008366B1"/>
    <w:rsid w:val="008766E1"/>
    <w:rsid w:val="00922F20"/>
    <w:rsid w:val="00923921"/>
    <w:rsid w:val="00942B87"/>
    <w:rsid w:val="009F6A00"/>
    <w:rsid w:val="00A6570A"/>
    <w:rsid w:val="00A70AFE"/>
    <w:rsid w:val="00D4113C"/>
    <w:rsid w:val="00D83117"/>
    <w:rsid w:val="00E02FBD"/>
    <w:rsid w:val="00E313E1"/>
    <w:rsid w:val="00F23367"/>
    <w:rsid w:val="00F46BBE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Barszcz</cp:lastModifiedBy>
  <cp:revision>4</cp:revision>
  <cp:lastPrinted>2021-12-17T12:46:00Z</cp:lastPrinted>
  <dcterms:created xsi:type="dcterms:W3CDTF">2020-11-13T10:47:00Z</dcterms:created>
  <dcterms:modified xsi:type="dcterms:W3CDTF">2021-12-17T12:46:00Z</dcterms:modified>
</cp:coreProperties>
</file>