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D567" w14:textId="768BA4E4"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 xml:space="preserve">Załącznik nr </w:t>
      </w:r>
      <w:r w:rsidR="00E755E8">
        <w:rPr>
          <w:i/>
        </w:rPr>
        <w:t>1</w:t>
      </w:r>
    </w:p>
    <w:p w14:paraId="7308D5DD" w14:textId="77777777" w:rsidR="00D746D3" w:rsidRDefault="00D746D3" w:rsidP="00D746D3">
      <w:pPr>
        <w:jc w:val="both"/>
      </w:pPr>
    </w:p>
    <w:p w14:paraId="35016C75" w14:textId="77777777" w:rsidR="00D746D3" w:rsidRDefault="00D746D3" w:rsidP="00D746D3">
      <w:pPr>
        <w:jc w:val="both"/>
      </w:pPr>
    </w:p>
    <w:p w14:paraId="12AA9102" w14:textId="77777777"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 dnia  ......................</w:t>
      </w:r>
    </w:p>
    <w:p w14:paraId="3489BEA9" w14:textId="77777777"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14:paraId="2364376E" w14:textId="77777777"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</w:p>
    <w:p w14:paraId="56AF4F3A" w14:textId="77777777"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14:paraId="1E7F3CDD" w14:textId="77777777"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14:paraId="124EA721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14:paraId="6E6E6358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14:paraId="1BE61651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14:paraId="64F2D1E7" w14:textId="77777777" w:rsidR="00AA0DF5" w:rsidRDefault="00AA0DF5" w:rsidP="00AA0DF5">
      <w:pPr>
        <w:ind w:left="1416" w:firstLine="708"/>
        <w:rPr>
          <w:rFonts w:eastAsia="TimesNewRoman"/>
          <w:b/>
        </w:rPr>
      </w:pPr>
    </w:p>
    <w:p w14:paraId="0004B59F" w14:textId="77777777" w:rsidR="00AA0DF5" w:rsidRPr="007E2CDC" w:rsidRDefault="00AA0DF5" w:rsidP="003F576F">
      <w:pPr>
        <w:rPr>
          <w:rFonts w:eastAsia="TimesNewRoman"/>
          <w:b/>
        </w:rPr>
      </w:pPr>
    </w:p>
    <w:p w14:paraId="4FB85400" w14:textId="77777777"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6D7B6987" w14:textId="77777777"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14:paraId="328C4C77" w14:textId="472451DE"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="00E755E8">
        <w:t xml:space="preserve">, prowadzonym w trybie zapytania ofertowego o wartości poniżej 130 tys. zł (art. 2 ust. 1 pkt 1  </w:t>
      </w:r>
      <w:proofErr w:type="spellStart"/>
      <w:r w:rsidR="00E755E8">
        <w:t>Pzp</w:t>
      </w:r>
      <w:proofErr w:type="spellEnd"/>
      <w:r w:rsidR="00E755E8">
        <w:t xml:space="preserve">) na </w:t>
      </w:r>
      <w:r w:rsidR="00C54D4A">
        <w:t>opracowanie</w:t>
      </w:r>
      <w:r w:rsidRPr="001E6DAE">
        <w:t>:</w:t>
      </w:r>
      <w:r w:rsidR="00E755E8">
        <w:t xml:space="preserve"> </w:t>
      </w:r>
      <w:r w:rsidR="00C54D4A" w:rsidRPr="00B65A16">
        <w:rPr>
          <w:b/>
        </w:rPr>
        <w:t>Raportu z wykonania „Programu Ochrony Środowiska dla Gminy Mirzec na lata 2017 - 2020 z perspektywą do roku  2024”, za lata 2019 - 2020</w:t>
      </w:r>
      <w:r w:rsidR="00E755E8"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14:paraId="4B5E44C6" w14:textId="4141D9E1" w:rsidR="00971444" w:rsidRDefault="00971444" w:rsidP="00971444">
      <w:pPr>
        <w:spacing w:line="276" w:lineRule="auto"/>
        <w:ind w:firstLine="340"/>
        <w:jc w:val="both"/>
      </w:pPr>
      <w:r>
        <w:t>…………………</w:t>
      </w:r>
      <w:r w:rsidR="00C54D4A">
        <w:t xml:space="preserve">.  </w:t>
      </w:r>
      <w:r>
        <w:t>złotych netto w okresie realizacji zmówienia</w:t>
      </w:r>
    </w:p>
    <w:p w14:paraId="7A814E12" w14:textId="77777777"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14:paraId="4D9D0931" w14:textId="77777777" w:rsidR="00971444" w:rsidRPr="003F576F" w:rsidRDefault="00971444" w:rsidP="00971444">
      <w:pPr>
        <w:spacing w:line="276" w:lineRule="auto"/>
        <w:ind w:firstLine="340"/>
        <w:jc w:val="both"/>
        <w:rPr>
          <w:sz w:val="16"/>
          <w:szCs w:val="16"/>
        </w:rPr>
      </w:pPr>
    </w:p>
    <w:p w14:paraId="1C7671FF" w14:textId="03856E10" w:rsidR="00971444" w:rsidRDefault="00971444" w:rsidP="00971444">
      <w:pPr>
        <w:spacing w:line="276" w:lineRule="auto"/>
        <w:ind w:firstLine="340"/>
        <w:jc w:val="both"/>
      </w:pPr>
      <w:r>
        <w:t>………………</w:t>
      </w:r>
      <w:r w:rsidR="00C54D4A">
        <w:t>…..</w:t>
      </w:r>
      <w:r>
        <w:t>złotych brutto w okresie realizacji zmówienia</w:t>
      </w:r>
    </w:p>
    <w:p w14:paraId="07000B46" w14:textId="77777777"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14:paraId="27BD226C" w14:textId="77777777" w:rsidR="00971444" w:rsidRDefault="00971444" w:rsidP="00971444">
      <w:pPr>
        <w:spacing w:line="276" w:lineRule="auto"/>
        <w:ind w:firstLine="340"/>
        <w:jc w:val="both"/>
      </w:pPr>
    </w:p>
    <w:p w14:paraId="1DDE403C" w14:textId="16506D19"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 złotych (słownie: ………………………………………………………………………………).</w:t>
      </w:r>
    </w:p>
    <w:p w14:paraId="7252FDB5" w14:textId="77777777" w:rsidR="00971444" w:rsidRPr="003F576F" w:rsidRDefault="00971444" w:rsidP="00971444">
      <w:pPr>
        <w:spacing w:line="276" w:lineRule="auto"/>
        <w:ind w:firstLine="340"/>
        <w:jc w:val="both"/>
        <w:rPr>
          <w:sz w:val="16"/>
          <w:szCs w:val="16"/>
        </w:rPr>
      </w:pPr>
    </w:p>
    <w:p w14:paraId="2E0740B0" w14:textId="0CB0132F"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 w:rsidR="004C75A4"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14:paraId="67495B21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14:paraId="0439EDDD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14:paraId="3D66E7D7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14:paraId="30B7B53F" w14:textId="77777777"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14:paraId="12B0F181" w14:textId="77777777"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14:paraId="292D9D82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14:paraId="56004E2E" w14:textId="77777777"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14:paraId="64C41F43" w14:textId="77777777"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jestem / nie jestem płatnikiem podatku od towarów i usług VAT. </w:t>
      </w:r>
    </w:p>
    <w:p w14:paraId="52F04466" w14:textId="77777777"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14:paraId="667CEEF2" w14:textId="77777777"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14:paraId="61E79759" w14:textId="77777777"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14:paraId="0CA61E95" w14:textId="77777777"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5BEFE729" w14:textId="77777777"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1D83F01B" w14:textId="77777777"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14:paraId="699EF7F9" w14:textId="449F0530"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14:paraId="2396E079" w14:textId="2EF8A334" w:rsidR="001B5AE3" w:rsidRDefault="001B5AE3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6FD76877" w14:textId="074D0EA8" w:rsidR="003E792D" w:rsidRPr="009E5EEF" w:rsidRDefault="003E792D" w:rsidP="00316B38">
      <w:pPr>
        <w:tabs>
          <w:tab w:val="left" w:pos="851"/>
          <w:tab w:val="left" w:pos="1134"/>
        </w:tabs>
        <w:spacing w:line="276" w:lineRule="auto"/>
        <w:ind w:left="360"/>
        <w:jc w:val="both"/>
      </w:pPr>
      <w:r>
        <w:t>…………………………………….</w:t>
      </w:r>
    </w:p>
    <w:p w14:paraId="129C0631" w14:textId="77777777"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14:paraId="06A64D83" w14:textId="77777777" w:rsidR="00AA0DF5" w:rsidRDefault="00AA0DF5" w:rsidP="00AA0DF5">
      <w:pPr>
        <w:tabs>
          <w:tab w:val="left" w:pos="851"/>
          <w:tab w:val="left" w:pos="1134"/>
        </w:tabs>
        <w:jc w:val="center"/>
      </w:pPr>
    </w:p>
    <w:p w14:paraId="34F8478C" w14:textId="77777777" w:rsidR="00AA0DF5" w:rsidRDefault="00AA0DF5" w:rsidP="00AA0DF5">
      <w:pPr>
        <w:tabs>
          <w:tab w:val="left" w:pos="851"/>
          <w:tab w:val="left" w:pos="1134"/>
        </w:tabs>
        <w:jc w:val="center"/>
      </w:pPr>
    </w:p>
    <w:p w14:paraId="33DD9F1A" w14:textId="77777777"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14:paraId="582D68BC" w14:textId="77777777" w:rsidR="00AA0DF5" w:rsidRPr="009E5EEF" w:rsidRDefault="00AA0DF5" w:rsidP="00AA0DF5">
      <w:pPr>
        <w:autoSpaceDE w:val="0"/>
        <w:autoSpaceDN w:val="0"/>
        <w:adjustRightInd w:val="0"/>
        <w:jc w:val="center"/>
      </w:pPr>
    </w:p>
    <w:p w14:paraId="6117C84A" w14:textId="77777777"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>. dnia.</w:t>
      </w:r>
      <w:r>
        <w:t>.</w:t>
      </w:r>
      <w:r w:rsidRPr="009E5EEF">
        <w:t>..........</w:t>
      </w:r>
      <w:r>
        <w:t>...............</w:t>
      </w:r>
    </w:p>
    <w:p w14:paraId="686BB079" w14:textId="77777777" w:rsidR="00AA0DF5" w:rsidRDefault="00AA0DF5" w:rsidP="00AA0DF5">
      <w:pPr>
        <w:autoSpaceDE w:val="0"/>
        <w:autoSpaceDN w:val="0"/>
        <w:adjustRightInd w:val="0"/>
      </w:pPr>
    </w:p>
    <w:p w14:paraId="065DF9E3" w14:textId="77777777"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14:paraId="5E482A77" w14:textId="263ED94C"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</w:t>
      </w:r>
    </w:p>
    <w:p w14:paraId="11920F7E" w14:textId="77777777"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14:paraId="2B691CB5" w14:textId="77777777" w:rsidR="00CA5F3B" w:rsidRDefault="00CA5F3B"/>
    <w:sectPr w:rsidR="00CA5F3B" w:rsidSect="003F576F">
      <w:pgSz w:w="11906" w:h="16838"/>
      <w:pgMar w:top="1417" w:right="1418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885"/>
    <w:multiLevelType w:val="multilevel"/>
    <w:tmpl w:val="D3C488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D3"/>
    <w:rsid w:val="00073FEE"/>
    <w:rsid w:val="00075173"/>
    <w:rsid w:val="001409C7"/>
    <w:rsid w:val="001B5AE3"/>
    <w:rsid w:val="001D4620"/>
    <w:rsid w:val="00261CF0"/>
    <w:rsid w:val="00285295"/>
    <w:rsid w:val="00316B38"/>
    <w:rsid w:val="003340AB"/>
    <w:rsid w:val="003459B3"/>
    <w:rsid w:val="0035237E"/>
    <w:rsid w:val="00377B3F"/>
    <w:rsid w:val="00392795"/>
    <w:rsid w:val="003E792D"/>
    <w:rsid w:val="003F576F"/>
    <w:rsid w:val="0045088C"/>
    <w:rsid w:val="004567B7"/>
    <w:rsid w:val="004C75A4"/>
    <w:rsid w:val="00530ED2"/>
    <w:rsid w:val="00536C0A"/>
    <w:rsid w:val="005570CD"/>
    <w:rsid w:val="005753A8"/>
    <w:rsid w:val="00587C06"/>
    <w:rsid w:val="00596B37"/>
    <w:rsid w:val="005C444A"/>
    <w:rsid w:val="00627D13"/>
    <w:rsid w:val="0067272C"/>
    <w:rsid w:val="00731ED6"/>
    <w:rsid w:val="00751715"/>
    <w:rsid w:val="00805285"/>
    <w:rsid w:val="0086488A"/>
    <w:rsid w:val="00940FFD"/>
    <w:rsid w:val="00971444"/>
    <w:rsid w:val="009E2B4C"/>
    <w:rsid w:val="00A52D84"/>
    <w:rsid w:val="00AA0DF5"/>
    <w:rsid w:val="00AA64DD"/>
    <w:rsid w:val="00B711CB"/>
    <w:rsid w:val="00C54D4A"/>
    <w:rsid w:val="00CA5F3B"/>
    <w:rsid w:val="00D00F58"/>
    <w:rsid w:val="00D209A5"/>
    <w:rsid w:val="00D746D3"/>
    <w:rsid w:val="00E755E8"/>
    <w:rsid w:val="00E757D2"/>
    <w:rsid w:val="00E870E7"/>
    <w:rsid w:val="00E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3346"/>
  <w15:docId w15:val="{E780CBD8-408D-47B6-B39D-102B205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28</cp:revision>
  <dcterms:created xsi:type="dcterms:W3CDTF">2020-06-29T09:46:00Z</dcterms:created>
  <dcterms:modified xsi:type="dcterms:W3CDTF">2021-05-07T08:55:00Z</dcterms:modified>
</cp:coreProperties>
</file>