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578BF" w14:textId="3B04A27D" w:rsidR="00826D33" w:rsidRPr="007E0249" w:rsidRDefault="007E0249" w:rsidP="00826D33">
      <w:pPr>
        <w:jc w:val="right"/>
        <w:rPr>
          <w:i/>
        </w:rPr>
      </w:pPr>
      <w:r>
        <w:rPr>
          <w:i/>
        </w:rPr>
        <w:t>Załącznik  n</w:t>
      </w:r>
      <w:r w:rsidR="00826D33" w:rsidRPr="007E0249">
        <w:rPr>
          <w:i/>
        </w:rPr>
        <w:t xml:space="preserve">r </w:t>
      </w:r>
      <w:r w:rsidR="00123F48">
        <w:rPr>
          <w:i/>
        </w:rPr>
        <w:t>5</w:t>
      </w:r>
    </w:p>
    <w:p w14:paraId="3595EC36" w14:textId="77777777" w:rsidR="00826D33" w:rsidRDefault="00826D33" w:rsidP="00826D33">
      <w:pPr>
        <w:jc w:val="right"/>
        <w:rPr>
          <w:b/>
        </w:rPr>
      </w:pPr>
    </w:p>
    <w:p w14:paraId="5393AFA1" w14:textId="77777777" w:rsidR="00826D33" w:rsidRDefault="00826D33" w:rsidP="00826D33">
      <w:pPr>
        <w:jc w:val="both"/>
        <w:rPr>
          <w:b/>
        </w:rPr>
      </w:pPr>
      <w:r w:rsidRPr="00DC7978">
        <w:rPr>
          <w:b/>
        </w:rPr>
        <w:t>(pieczęć Wykonawcy)</w:t>
      </w:r>
    </w:p>
    <w:p w14:paraId="63C58F6C" w14:textId="77777777" w:rsidR="00826D33" w:rsidRDefault="00826D33" w:rsidP="00826D33">
      <w:pPr>
        <w:jc w:val="both"/>
        <w:rPr>
          <w:b/>
        </w:rPr>
      </w:pPr>
    </w:p>
    <w:p w14:paraId="2D1C1D91" w14:textId="77777777" w:rsidR="00826D33" w:rsidRPr="00DC7978" w:rsidRDefault="00826D33" w:rsidP="00826D33">
      <w:pPr>
        <w:jc w:val="both"/>
        <w:rPr>
          <w:b/>
        </w:rPr>
      </w:pPr>
    </w:p>
    <w:p w14:paraId="2AA71CC4" w14:textId="77777777"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zbliżonym do przedmiotowego</w:t>
      </w:r>
      <w:r>
        <w:rPr>
          <w:b/>
        </w:rPr>
        <w:t xml:space="preserve"> </w:t>
      </w:r>
      <w:r w:rsidRPr="00DC7978">
        <w:rPr>
          <w:b/>
        </w:rPr>
        <w:t>zamówienia.</w:t>
      </w:r>
    </w:p>
    <w:p w14:paraId="680763EB" w14:textId="77777777"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805"/>
        <w:gridCol w:w="2807"/>
        <w:gridCol w:w="2807"/>
        <w:gridCol w:w="2807"/>
      </w:tblGrid>
      <w:tr w:rsidR="00826D33" w:rsidRPr="000C21D2" w14:paraId="323A501A" w14:textId="77777777" w:rsidTr="00AF44D3">
        <w:trPr>
          <w:trHeight w:val="1177"/>
        </w:trPr>
        <w:tc>
          <w:tcPr>
            <w:tcW w:w="2805" w:type="dxa"/>
            <w:vAlign w:val="center"/>
          </w:tcPr>
          <w:p w14:paraId="7E910A9B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14:paraId="1D50CD27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14:paraId="3FDB19EC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14:paraId="537E5AE2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14:paraId="31717C6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14:paraId="69BD3468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14:paraId="1A906934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14:paraId="3120A73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14:paraId="4CBAB839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14:paraId="240996AB" w14:textId="77777777" w:rsidTr="00AF44D3">
        <w:trPr>
          <w:trHeight w:val="309"/>
        </w:trPr>
        <w:tc>
          <w:tcPr>
            <w:tcW w:w="2805" w:type="dxa"/>
            <w:shd w:val="clear" w:color="auto" w:fill="BFBFBF"/>
          </w:tcPr>
          <w:p w14:paraId="021FD6C8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14:paraId="1A7F6843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14:paraId="24CF8F43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14:paraId="49B7BB4E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14:paraId="2899817E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14:paraId="563F8F28" w14:textId="77777777" w:rsidTr="00AF44D3">
        <w:trPr>
          <w:trHeight w:val="1578"/>
        </w:trPr>
        <w:tc>
          <w:tcPr>
            <w:tcW w:w="2805" w:type="dxa"/>
          </w:tcPr>
          <w:p w14:paraId="1EE5D412" w14:textId="77777777"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14:paraId="720587FC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93EB965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65B326E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03AA7E88" w14:textId="77777777" w:rsidR="00826D33" w:rsidRDefault="00826D33" w:rsidP="00AF44D3">
            <w:pPr>
              <w:jc w:val="both"/>
            </w:pPr>
          </w:p>
          <w:p w14:paraId="3EC4CF58" w14:textId="77777777" w:rsidR="00826D33" w:rsidRPr="00DC7978" w:rsidRDefault="00826D33" w:rsidP="00AF44D3">
            <w:pPr>
              <w:jc w:val="both"/>
            </w:pPr>
            <w:r w:rsidRPr="00DC7978">
              <w:t>Referencje z dnia</w:t>
            </w:r>
          </w:p>
          <w:p w14:paraId="1F5335B1" w14:textId="77777777"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  <w:tr w:rsidR="00826D33" w:rsidRPr="000C21D2" w14:paraId="66720C96" w14:textId="77777777" w:rsidTr="00AF44D3">
        <w:trPr>
          <w:trHeight w:val="1578"/>
        </w:trPr>
        <w:tc>
          <w:tcPr>
            <w:tcW w:w="2805" w:type="dxa"/>
          </w:tcPr>
          <w:p w14:paraId="5F63D2C9" w14:textId="77777777"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14:paraId="139A6062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247050A4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03D27089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3B33D9CA" w14:textId="77777777" w:rsidR="00826D33" w:rsidRDefault="00826D33" w:rsidP="00AF44D3">
            <w:pPr>
              <w:jc w:val="both"/>
            </w:pPr>
          </w:p>
          <w:p w14:paraId="4F36DFB1" w14:textId="77777777" w:rsidR="00826D33" w:rsidRPr="00DC7978" w:rsidRDefault="00826D33" w:rsidP="00AF44D3">
            <w:pPr>
              <w:jc w:val="both"/>
            </w:pPr>
            <w:r w:rsidRPr="00DC7978">
              <w:t>Referencje z dnia</w:t>
            </w:r>
          </w:p>
          <w:p w14:paraId="073063D1" w14:textId="77777777"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</w:tbl>
    <w:p w14:paraId="4059B128" w14:textId="77777777"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14:paraId="4BEE1D21" w14:textId="77777777" w:rsidR="00826D33" w:rsidRDefault="00826D33" w:rsidP="00826D33">
      <w:pPr>
        <w:jc w:val="both"/>
      </w:pPr>
    </w:p>
    <w:p w14:paraId="08E04D6A" w14:textId="77777777" w:rsidR="00826D33" w:rsidRDefault="00826D33" w:rsidP="00826D33">
      <w:pPr>
        <w:jc w:val="both"/>
      </w:pPr>
    </w:p>
    <w:p w14:paraId="2006877E" w14:textId="77777777" w:rsidR="00826D33" w:rsidRDefault="00826D33" w:rsidP="00826D33">
      <w:pPr>
        <w:jc w:val="both"/>
      </w:pPr>
      <w:r>
        <w:t>……………………… dnia …………………..</w:t>
      </w:r>
    </w:p>
    <w:p w14:paraId="3588B827" w14:textId="77777777" w:rsidR="00826D33" w:rsidRDefault="00826D33" w:rsidP="00826D33">
      <w:pPr>
        <w:jc w:val="both"/>
      </w:pPr>
    </w:p>
    <w:p w14:paraId="590D7FAA" w14:textId="77777777"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14:paraId="75E7923E" w14:textId="77777777"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14:paraId="4FE24D88" w14:textId="77777777"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D33"/>
    <w:rsid w:val="00073FEE"/>
    <w:rsid w:val="00075173"/>
    <w:rsid w:val="00123F48"/>
    <w:rsid w:val="001F00AC"/>
    <w:rsid w:val="0035237E"/>
    <w:rsid w:val="00392795"/>
    <w:rsid w:val="00536C0A"/>
    <w:rsid w:val="005570CD"/>
    <w:rsid w:val="00587C06"/>
    <w:rsid w:val="00627D13"/>
    <w:rsid w:val="00731ED6"/>
    <w:rsid w:val="00766E2E"/>
    <w:rsid w:val="007E0249"/>
    <w:rsid w:val="00804CEC"/>
    <w:rsid w:val="00805285"/>
    <w:rsid w:val="00826D33"/>
    <w:rsid w:val="009E2B4C"/>
    <w:rsid w:val="00B711CB"/>
    <w:rsid w:val="00CA5F3B"/>
    <w:rsid w:val="00D209A5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8F48"/>
  <w15:docId w15:val="{12C32FF0-EC4E-48C1-A47B-A36F631F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3</cp:revision>
  <dcterms:created xsi:type="dcterms:W3CDTF">2020-06-29T09:53:00Z</dcterms:created>
  <dcterms:modified xsi:type="dcterms:W3CDTF">2021-02-08T13:04:00Z</dcterms:modified>
</cp:coreProperties>
</file>