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D567" w14:textId="768BA4E4"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 xml:space="preserve">Załącznik nr </w:t>
      </w:r>
      <w:r w:rsidR="00E755E8">
        <w:rPr>
          <w:i/>
        </w:rPr>
        <w:t>1</w:t>
      </w:r>
    </w:p>
    <w:p w14:paraId="7308D5DD" w14:textId="77777777" w:rsidR="00D746D3" w:rsidRDefault="00D746D3" w:rsidP="00D746D3">
      <w:pPr>
        <w:jc w:val="both"/>
      </w:pPr>
    </w:p>
    <w:p w14:paraId="35016C75" w14:textId="77777777" w:rsidR="00D746D3" w:rsidRDefault="00D746D3" w:rsidP="00D746D3">
      <w:pPr>
        <w:jc w:val="both"/>
      </w:pPr>
    </w:p>
    <w:p w14:paraId="12AA9102" w14:textId="77777777"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 dnia  ......................</w:t>
      </w:r>
    </w:p>
    <w:p w14:paraId="3489BEA9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14:paraId="2364376E" w14:textId="77777777"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</w:p>
    <w:p w14:paraId="56AF4F3A" w14:textId="77777777"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14:paraId="1E7F3CDD" w14:textId="77777777"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14:paraId="124EA72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6E6E6358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1BE61651" w14:textId="77777777"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64F2D1E7" w14:textId="77777777" w:rsidR="00AA0DF5" w:rsidRDefault="00AA0DF5" w:rsidP="00AA0DF5">
      <w:pPr>
        <w:ind w:left="1416" w:firstLine="708"/>
        <w:rPr>
          <w:rFonts w:eastAsia="TimesNewRoman"/>
          <w:b/>
        </w:rPr>
      </w:pPr>
    </w:p>
    <w:p w14:paraId="0004B59F" w14:textId="77777777" w:rsidR="00AA0DF5" w:rsidRPr="007E2CDC" w:rsidRDefault="00AA0DF5" w:rsidP="003F576F">
      <w:pPr>
        <w:rPr>
          <w:rFonts w:eastAsia="TimesNewRoman"/>
          <w:b/>
        </w:rPr>
      </w:pPr>
    </w:p>
    <w:p w14:paraId="4FB85400" w14:textId="77777777"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6D7B6987" w14:textId="77777777"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14:paraId="328C4C77" w14:textId="0C78F417"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="00E755E8">
        <w:t xml:space="preserve">, prowadzonym w trybie zapytania ofertowego o wartości poniżej 130 tys. zł (art. 2 ust. 1 pkt 1  Pzp) na </w:t>
      </w:r>
      <w:r>
        <w:t>usługę</w:t>
      </w:r>
      <w:r w:rsidRPr="001E6DAE">
        <w:t>:</w:t>
      </w:r>
      <w:r w:rsidR="00E755E8"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4567B7">
        <w:rPr>
          <w:b/>
        </w:rPr>
        <w:t>na terenie sołectwa Mirzec I</w:t>
      </w:r>
      <w:r w:rsidRPr="008A2100">
        <w:rPr>
          <w:b/>
        </w:rPr>
        <w:t>”</w:t>
      </w:r>
      <w:r w:rsidR="00E755E8"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14:paraId="4B5E44C6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netto w okresie realizacji zmówienia</w:t>
      </w:r>
    </w:p>
    <w:p w14:paraId="7A814E12" w14:textId="77777777"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14:paraId="4D9D0931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1C7671FF" w14:textId="77777777"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.……</w:t>
      </w:r>
      <w:r>
        <w:t>złotych brutto w okresie realizacji zmówienia</w:t>
      </w:r>
    </w:p>
    <w:p w14:paraId="07000B46" w14:textId="77777777"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14:paraId="27BD226C" w14:textId="77777777" w:rsidR="00971444" w:rsidRDefault="00971444" w:rsidP="00971444">
      <w:pPr>
        <w:spacing w:line="276" w:lineRule="auto"/>
        <w:ind w:firstLine="340"/>
        <w:jc w:val="both"/>
      </w:pPr>
    </w:p>
    <w:p w14:paraId="1DDE403C" w14:textId="77777777"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14:paraId="7252FDB5" w14:textId="77777777" w:rsidR="00971444" w:rsidRPr="003F576F" w:rsidRDefault="00971444" w:rsidP="00971444">
      <w:pPr>
        <w:spacing w:line="276" w:lineRule="auto"/>
        <w:ind w:firstLine="340"/>
        <w:jc w:val="both"/>
        <w:rPr>
          <w:sz w:val="16"/>
          <w:szCs w:val="16"/>
        </w:rPr>
      </w:pPr>
    </w:p>
    <w:p w14:paraId="74DC06A1" w14:textId="77777777"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14:paraId="37F754B0" w14:textId="3D0F02FA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</w:t>
      </w:r>
      <w:r>
        <w:t xml:space="preserve"> za 1 mb w kwocie łącznej netto: ………</w:t>
      </w:r>
      <w:r w:rsidRPr="008A2100">
        <w:t>…zł.+ podatek VAT ..</w:t>
      </w:r>
      <w:r>
        <w:t>…%: …………zł. =  brutto: …………zł;</w:t>
      </w:r>
    </w:p>
    <w:p w14:paraId="2678A3B4" w14:textId="55E6D160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 w:rsidR="003459B3">
        <w:t>/ odkładu</w:t>
      </w:r>
      <w:r w:rsidR="00596B37">
        <w:t xml:space="preserve"> </w:t>
      </w:r>
      <w:r w:rsidRPr="001D2F98">
        <w:t xml:space="preserve">za 1 </w:t>
      </w:r>
      <w:r>
        <w:t xml:space="preserve">mb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14:paraId="7D2CF9F8" w14:textId="48C56A18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</w:t>
      </w:r>
      <w:r>
        <w:t xml:space="preserve"> kosiarkami bijakowymi</w:t>
      </w:r>
      <w:r w:rsidR="00596B37">
        <w:t>,</w:t>
      </w:r>
      <w:r>
        <w:t xml:space="preserve">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</w:p>
    <w:p w14:paraId="417E872B" w14:textId="77777777"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Wycinanie / karczowanie zakrzaczeń</w:t>
      </w:r>
      <w:r w:rsidR="001409C7"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14:paraId="5F006A9F" w14:textId="1FC438B9" w:rsidR="00971444" w:rsidRDefault="00AA64DD" w:rsidP="003F576F">
      <w:pPr>
        <w:numPr>
          <w:ilvl w:val="0"/>
          <w:numId w:val="4"/>
        </w:numPr>
        <w:spacing w:line="276" w:lineRule="auto"/>
        <w:ind w:left="425" w:hanging="425"/>
        <w:jc w:val="both"/>
      </w:pPr>
      <w:r>
        <w:t>Naprawa</w:t>
      </w:r>
      <w:r w:rsidR="00971444">
        <w:t>/</w:t>
      </w:r>
      <w:r w:rsidR="0067272C">
        <w:t xml:space="preserve"> </w:t>
      </w:r>
      <w:r w:rsidR="00AA0DF5" w:rsidRPr="00DD5325">
        <w:t>demontaż i montaż</w:t>
      </w:r>
      <w:r w:rsidR="00971444">
        <w:t>,</w:t>
      </w:r>
      <w:r w:rsidR="00AA0DF5" w:rsidRPr="00DD5325">
        <w:t xml:space="preserve"> czyszczenie przepustów </w:t>
      </w:r>
      <w:r w:rsidR="00971444">
        <w:t xml:space="preserve">przy zamuleniu ½ średnicy </w:t>
      </w:r>
      <w:r w:rsidR="0067272C">
        <w:t xml:space="preserve"> </w:t>
      </w:r>
      <w:r w:rsidR="0067272C">
        <w:br/>
        <w:t xml:space="preserve">z uporządkowaniem terenu, </w:t>
      </w:r>
      <w:r w:rsidR="00AA0DF5" w:rsidRPr="00DD5325">
        <w:t xml:space="preserve">usytuowanych na </w:t>
      </w:r>
      <w:r w:rsidR="00AA0DF5">
        <w:t xml:space="preserve">rowach melioracyjnych za 1 mb w kwocie łącznej netto: </w:t>
      </w:r>
      <w:r w:rsidR="00AA0DF5" w:rsidRPr="00DD5325">
        <w:t>…………zł.+ podatek VAT ..…%: …………zł. =  brutto: …………zł;</w:t>
      </w:r>
    </w:p>
    <w:p w14:paraId="105615F9" w14:textId="240B3C64" w:rsidR="003F576F" w:rsidRPr="003F576F" w:rsidRDefault="005C444A" w:rsidP="003F576F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bCs/>
        </w:rPr>
      </w:pPr>
      <w:bookmarkStart w:id="0" w:name="_Hlk63944604"/>
      <w:r>
        <w:rPr>
          <w:bCs/>
        </w:rPr>
        <w:t>N</w:t>
      </w:r>
      <w:r w:rsidR="003F576F" w:rsidRPr="003F576F">
        <w:rPr>
          <w:bCs/>
        </w:rPr>
        <w:t>apraw</w:t>
      </w:r>
      <w:r>
        <w:rPr>
          <w:bCs/>
        </w:rPr>
        <w:t>a</w:t>
      </w:r>
      <w:r w:rsidR="003F576F" w:rsidRPr="003F576F">
        <w:rPr>
          <w:bCs/>
        </w:rPr>
        <w:t>/ czyszczeni</w:t>
      </w:r>
      <w:r>
        <w:rPr>
          <w:bCs/>
        </w:rPr>
        <w:t>e</w:t>
      </w:r>
      <w:r w:rsidR="003F576F" w:rsidRPr="003F576F">
        <w:rPr>
          <w:bCs/>
        </w:rPr>
        <w:t xml:space="preserve"> studzienki drenarskiej o średnicy</w:t>
      </w:r>
      <w:r w:rsidR="003340AB">
        <w:rPr>
          <w:bCs/>
        </w:rPr>
        <w:t xml:space="preserve"> </w:t>
      </w:r>
      <w:r w:rsidR="003F576F" w:rsidRPr="003F576F">
        <w:rPr>
          <w:bCs/>
        </w:rPr>
        <w:t xml:space="preserve">Ø </w:t>
      </w:r>
      <w:r w:rsidR="003340AB">
        <w:rPr>
          <w:bCs/>
        </w:rPr>
        <w:t>8</w:t>
      </w:r>
      <w:r w:rsidR="003F576F" w:rsidRPr="003F576F">
        <w:rPr>
          <w:bCs/>
        </w:rPr>
        <w:t>00</w:t>
      </w:r>
      <w:bookmarkEnd w:id="0"/>
      <w:r w:rsidR="00261CF0">
        <w:rPr>
          <w:bCs/>
        </w:rPr>
        <w:t xml:space="preserve"> mm</w:t>
      </w:r>
      <w:r w:rsidR="003F576F">
        <w:rPr>
          <w:bCs/>
        </w:rPr>
        <w:t xml:space="preserve"> za 1 szt. </w:t>
      </w:r>
      <w:r w:rsidR="003F576F">
        <w:t xml:space="preserve">w kwocie łącznej netto: </w:t>
      </w:r>
      <w:r w:rsidR="003F576F" w:rsidRPr="00DD5325">
        <w:t>…………zł.+ podatek VAT ..…%: …………zł. =  brutto: …………zł;</w:t>
      </w:r>
    </w:p>
    <w:p w14:paraId="2E0740B0" w14:textId="0CB0132F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zapoznałem/am się z</w:t>
      </w:r>
      <w:r w:rsidRPr="009E5EEF">
        <w:t xml:space="preserve"> wymogami zapytania ofertowego</w:t>
      </w:r>
      <w:r w:rsidR="004C75A4"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zdobyłem/am</w:t>
      </w:r>
      <w:r w:rsidRPr="009E5EEF">
        <w:t xml:space="preserve"> wszelkie informacje konieczne do przygotowania  oferty.</w:t>
      </w:r>
    </w:p>
    <w:p w14:paraId="67495B21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14:paraId="0439EDDD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14:paraId="3D66E7D7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14:paraId="2FD8F18F" w14:textId="77777777"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14:paraId="30B7B53F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14:paraId="12B0F181" w14:textId="77777777"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292D9D82" w14:textId="77777777"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14:paraId="56004E2E" w14:textId="77777777"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14:paraId="64C41F43" w14:textId="77777777"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14:paraId="52F04466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14:paraId="667CEEF2" w14:textId="77777777"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61E79759" w14:textId="77777777"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0CA61E95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5BEFE729" w14:textId="77777777"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1D83F01B" w14:textId="77777777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14:paraId="699EF7F9" w14:textId="449F0530"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14:paraId="2396E079" w14:textId="2EF8A334" w:rsidR="001B5AE3" w:rsidRDefault="001B5AE3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14:paraId="6FD76877" w14:textId="074D0EA8" w:rsidR="003E792D" w:rsidRPr="009E5EEF" w:rsidRDefault="003E792D" w:rsidP="00316B38">
      <w:pPr>
        <w:tabs>
          <w:tab w:val="left" w:pos="851"/>
          <w:tab w:val="left" w:pos="1134"/>
        </w:tabs>
        <w:spacing w:line="276" w:lineRule="auto"/>
        <w:ind w:left="360"/>
        <w:jc w:val="both"/>
      </w:pPr>
      <w:r>
        <w:t>…………………………………….</w:t>
      </w:r>
    </w:p>
    <w:p w14:paraId="129C0631" w14:textId="77777777"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14:paraId="06A64D83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4F8478C" w14:textId="77777777" w:rsidR="00AA0DF5" w:rsidRDefault="00AA0DF5" w:rsidP="00AA0DF5">
      <w:pPr>
        <w:tabs>
          <w:tab w:val="left" w:pos="851"/>
          <w:tab w:val="left" w:pos="1134"/>
        </w:tabs>
        <w:jc w:val="center"/>
      </w:pPr>
    </w:p>
    <w:p w14:paraId="33DD9F1A" w14:textId="77777777"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14:paraId="582D68BC" w14:textId="77777777" w:rsidR="00AA0DF5" w:rsidRPr="009E5EEF" w:rsidRDefault="00AA0DF5" w:rsidP="00AA0DF5">
      <w:pPr>
        <w:autoSpaceDE w:val="0"/>
        <w:autoSpaceDN w:val="0"/>
        <w:adjustRightInd w:val="0"/>
        <w:jc w:val="center"/>
      </w:pPr>
    </w:p>
    <w:p w14:paraId="6117C84A" w14:textId="77777777"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>. dnia.</w:t>
      </w:r>
      <w:r>
        <w:t>.</w:t>
      </w:r>
      <w:r w:rsidRPr="009E5EEF">
        <w:t>..........</w:t>
      </w:r>
      <w:r>
        <w:t>...............</w:t>
      </w:r>
    </w:p>
    <w:p w14:paraId="686BB079" w14:textId="77777777" w:rsidR="00AA0DF5" w:rsidRDefault="00AA0DF5" w:rsidP="00AA0DF5">
      <w:pPr>
        <w:autoSpaceDE w:val="0"/>
        <w:autoSpaceDN w:val="0"/>
        <w:adjustRightInd w:val="0"/>
      </w:pPr>
    </w:p>
    <w:p w14:paraId="065DF9E3" w14:textId="77777777"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14:paraId="5E482A77" w14:textId="263ED94C"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</w:t>
      </w:r>
    </w:p>
    <w:p w14:paraId="11920F7E" w14:textId="77777777"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2B691CB5" w14:textId="77777777" w:rsidR="00CA5F3B" w:rsidRDefault="00CA5F3B"/>
    <w:sectPr w:rsidR="00CA5F3B" w:rsidSect="003F576F">
      <w:pgSz w:w="11906" w:h="16838"/>
      <w:pgMar w:top="1417" w:right="1418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D3"/>
    <w:rsid w:val="00073FEE"/>
    <w:rsid w:val="00075173"/>
    <w:rsid w:val="001409C7"/>
    <w:rsid w:val="001B5AE3"/>
    <w:rsid w:val="001D4620"/>
    <w:rsid w:val="00261CF0"/>
    <w:rsid w:val="00285295"/>
    <w:rsid w:val="00316B38"/>
    <w:rsid w:val="003340AB"/>
    <w:rsid w:val="003459B3"/>
    <w:rsid w:val="0035237E"/>
    <w:rsid w:val="00377B3F"/>
    <w:rsid w:val="00392795"/>
    <w:rsid w:val="003E792D"/>
    <w:rsid w:val="003F576F"/>
    <w:rsid w:val="0045088C"/>
    <w:rsid w:val="004567B7"/>
    <w:rsid w:val="004C75A4"/>
    <w:rsid w:val="00530ED2"/>
    <w:rsid w:val="00536C0A"/>
    <w:rsid w:val="005570CD"/>
    <w:rsid w:val="005753A8"/>
    <w:rsid w:val="00587C06"/>
    <w:rsid w:val="00596B37"/>
    <w:rsid w:val="005C444A"/>
    <w:rsid w:val="00627D13"/>
    <w:rsid w:val="0067272C"/>
    <w:rsid w:val="00731ED6"/>
    <w:rsid w:val="00751715"/>
    <w:rsid w:val="00805285"/>
    <w:rsid w:val="0086488A"/>
    <w:rsid w:val="00940FFD"/>
    <w:rsid w:val="00971444"/>
    <w:rsid w:val="009E2B4C"/>
    <w:rsid w:val="00A52D84"/>
    <w:rsid w:val="00AA0DF5"/>
    <w:rsid w:val="00AA64DD"/>
    <w:rsid w:val="00B711CB"/>
    <w:rsid w:val="00CA5F3B"/>
    <w:rsid w:val="00D00F58"/>
    <w:rsid w:val="00D209A5"/>
    <w:rsid w:val="00D746D3"/>
    <w:rsid w:val="00E755E8"/>
    <w:rsid w:val="00E757D2"/>
    <w:rsid w:val="00E870E7"/>
    <w:rsid w:val="00E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346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27</cp:revision>
  <dcterms:created xsi:type="dcterms:W3CDTF">2020-06-29T09:46:00Z</dcterms:created>
  <dcterms:modified xsi:type="dcterms:W3CDTF">2021-02-15T12:16:00Z</dcterms:modified>
</cp:coreProperties>
</file>