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BD" w:rsidRDefault="00E02FBD" w:rsidP="008766E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02FBD" w:rsidRDefault="00E02FBD" w:rsidP="008766E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02FBD" w:rsidRDefault="00E02FBD" w:rsidP="008766E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 nr 1 </w:t>
      </w:r>
    </w:p>
    <w:p w:rsidR="00E02FBD" w:rsidRDefault="00E02FBD" w:rsidP="008766E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766E1" w:rsidRPr="00FF2F46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...................................., ………………..</w:t>
      </w:r>
    </w:p>
    <w:p w:rsidR="008766E1" w:rsidRPr="00FF2F46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</w:t>
      </w:r>
      <w:r w:rsidR="00A6570A" w:rsidRPr="00FF2F46">
        <w:rPr>
          <w:rFonts w:ascii="Times New Roman" w:eastAsia="Times New Roman" w:hAnsi="Times New Roman"/>
          <w:sz w:val="24"/>
          <w:szCs w:val="24"/>
          <w:lang w:eastAsia="pl-PL"/>
        </w:rPr>
        <w:t xml:space="preserve">    (miejscowość</w:t>
      </w: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>, data)</w:t>
      </w:r>
    </w:p>
    <w:p w:rsidR="008766E1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FF2F4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Wykonawca:</w:t>
      </w:r>
    </w:p>
    <w:p w:rsidR="00923921" w:rsidRPr="00FF2F46" w:rsidRDefault="00923921" w:rsidP="008766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8766E1" w:rsidRPr="00FF2F46" w:rsidRDefault="008766E1" w:rsidP="00923921">
      <w:pPr>
        <w:keepNext/>
        <w:overflowPunct w:val="0"/>
        <w:autoSpaceDE w:val="0"/>
        <w:autoSpaceDN w:val="0"/>
        <w:adjustRightInd w:val="0"/>
        <w:spacing w:after="100" w:afterAutospacing="1" w:line="240" w:lineRule="auto"/>
        <w:textAlignment w:val="baseline"/>
        <w:outlineLvl w:val="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</w:t>
      </w:r>
    </w:p>
    <w:p w:rsidR="008766E1" w:rsidRPr="00FF2F46" w:rsidRDefault="008766E1" w:rsidP="00923921">
      <w:pPr>
        <w:keepNext/>
        <w:overflowPunct w:val="0"/>
        <w:autoSpaceDE w:val="0"/>
        <w:autoSpaceDN w:val="0"/>
        <w:adjustRightInd w:val="0"/>
        <w:spacing w:after="100" w:afterAutospacing="1" w:line="240" w:lineRule="auto"/>
        <w:textAlignment w:val="baseline"/>
        <w:outlineLvl w:val="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</w:t>
      </w:r>
    </w:p>
    <w:p w:rsidR="008766E1" w:rsidRPr="00FF2F46" w:rsidRDefault="008766E1" w:rsidP="00923921">
      <w:pPr>
        <w:keepNext/>
        <w:overflowPunct w:val="0"/>
        <w:autoSpaceDE w:val="0"/>
        <w:autoSpaceDN w:val="0"/>
        <w:adjustRightInd w:val="0"/>
        <w:spacing w:after="100" w:afterAutospacing="1" w:line="240" w:lineRule="auto"/>
        <w:textAlignment w:val="baseline"/>
        <w:outlineLvl w:val="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</w:t>
      </w:r>
    </w:p>
    <w:p w:rsidR="008766E1" w:rsidRPr="00FF2F46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8766E1" w:rsidRPr="00FF2F46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FF2F4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:rsidR="008766E1" w:rsidRPr="00FF2F46" w:rsidRDefault="008766E1" w:rsidP="00876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pl-PL"/>
        </w:rPr>
      </w:pPr>
    </w:p>
    <w:p w:rsidR="008766E1" w:rsidRPr="00FF2F46" w:rsidRDefault="008766E1" w:rsidP="00876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pl-PL"/>
        </w:rPr>
        <w:tab/>
      </w:r>
      <w:r w:rsidR="00923921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pl-PL"/>
        </w:rPr>
        <w:tab/>
      </w:r>
      <w:r w:rsidR="001953C8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 xml:space="preserve">Gmina </w:t>
      </w:r>
      <w:r w:rsidR="001953C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Mirzec</w:t>
      </w:r>
    </w:p>
    <w:p w:rsidR="008766E1" w:rsidRPr="00FF2F46" w:rsidRDefault="008766E1" w:rsidP="00876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</w:pP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="001953C8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  <w:t xml:space="preserve">Mirzec Stary </w:t>
      </w:r>
      <w:r w:rsidR="0092392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 xml:space="preserve"> 9</w:t>
      </w:r>
    </w:p>
    <w:p w:rsidR="008766E1" w:rsidRPr="00FF2F46" w:rsidRDefault="008766E1" w:rsidP="00876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="001953C8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="001953C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27 – 220 Mirzec</w:t>
      </w:r>
    </w:p>
    <w:p w:rsidR="008766E1" w:rsidRPr="00FF2F46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766E1" w:rsidRPr="00FF2F46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766E1" w:rsidRPr="00FF2F46" w:rsidRDefault="008766E1" w:rsidP="008766E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b/>
          <w:sz w:val="24"/>
          <w:szCs w:val="24"/>
          <w:lang w:eastAsia="pl-PL"/>
        </w:rPr>
        <w:t>OFERTA CENOWA</w:t>
      </w:r>
    </w:p>
    <w:p w:rsidR="008766E1" w:rsidRPr="00FF2F46" w:rsidRDefault="008766E1" w:rsidP="008766E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8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766E1" w:rsidRPr="00FF2F46" w:rsidRDefault="008766E1" w:rsidP="00FF2F4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 xml:space="preserve">W nawiązaniu do zapytania ofertowego dotyczącego </w:t>
      </w:r>
      <w:r w:rsidRPr="00FF2F4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świadczeni</w:t>
      </w:r>
      <w:r w:rsidR="0059174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a</w:t>
      </w:r>
      <w:r w:rsidRPr="00FF2F4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usług audytu wewnętrznego</w:t>
      </w:r>
      <w:r w:rsidR="00476B5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w jednostkach organizacyjnych Gminy Mirzec</w:t>
      </w:r>
      <w:r w:rsidRPr="00FF2F4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okresie od </w:t>
      </w:r>
      <w:r w:rsidR="00EB2B6F">
        <w:rPr>
          <w:rFonts w:ascii="Times New Roman" w:eastAsia="Times New Roman" w:hAnsi="Times New Roman"/>
          <w:b/>
          <w:sz w:val="24"/>
          <w:szCs w:val="24"/>
          <w:lang w:eastAsia="pl-PL"/>
        </w:rPr>
        <w:t>1 stycznia 2021</w:t>
      </w:r>
      <w:r w:rsidR="009239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roku do 31 grudnia </w:t>
      </w:r>
      <w:r w:rsidRPr="00FF2F46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="001953C8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EB2B6F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F2F46">
        <w:rPr>
          <w:rFonts w:ascii="Times New Roman" w:eastAsia="Times New Roman" w:hAnsi="Times New Roman"/>
          <w:b/>
          <w:sz w:val="24"/>
          <w:szCs w:val="24"/>
          <w:lang w:eastAsia="pl-PL"/>
        </w:rPr>
        <w:t>roku</w:t>
      </w: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 xml:space="preserve"> składam ofertę następującej treści</w:t>
      </w:r>
    </w:p>
    <w:p w:rsidR="008766E1" w:rsidRPr="00FF2F46" w:rsidRDefault="008766E1" w:rsidP="008766E1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766E1" w:rsidRPr="00923921" w:rsidRDefault="008766E1" w:rsidP="00923921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3921">
        <w:rPr>
          <w:rFonts w:ascii="Times New Roman" w:eastAsia="Times New Roman" w:hAnsi="Times New Roman"/>
          <w:sz w:val="24"/>
          <w:szCs w:val="24"/>
          <w:lang w:eastAsia="pl-PL"/>
        </w:rPr>
        <w:t xml:space="preserve">Oferuję wykonanie przedmiotu zamówienia zgodnie z wymogami opisu przedmiotu zamówienia za następującą cenę: </w:t>
      </w:r>
    </w:p>
    <w:p w:rsidR="008766E1" w:rsidRPr="00FF2F46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766E1" w:rsidRPr="00FF2F46" w:rsidRDefault="008766E1" w:rsidP="00923921">
      <w:pPr>
        <w:spacing w:after="0" w:line="360" w:lineRule="auto"/>
        <w:ind w:firstLine="426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 xml:space="preserve">CENA </w:t>
      </w:r>
    </w:p>
    <w:p w:rsidR="008766E1" w:rsidRPr="00FF2F46" w:rsidRDefault="008766E1" w:rsidP="008766E1">
      <w:pPr>
        <w:spacing w:after="0" w:line="360" w:lineRule="auto"/>
        <w:ind w:left="426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cena netto...........................zł </w:t>
      </w:r>
    </w:p>
    <w:p w:rsidR="008766E1" w:rsidRPr="00FF2F46" w:rsidRDefault="008766E1" w:rsidP="008766E1">
      <w:pPr>
        <w:spacing w:after="0" w:line="360" w:lineRule="auto"/>
        <w:ind w:left="284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 VAT....................................zł</w:t>
      </w:r>
    </w:p>
    <w:p w:rsidR="008766E1" w:rsidRPr="00FF2F46" w:rsidRDefault="008766E1" w:rsidP="008766E1">
      <w:pPr>
        <w:spacing w:after="0" w:line="360" w:lineRule="auto"/>
        <w:ind w:firstLine="426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cena brutto..........................zł (słownie:……………………………………………….)</w:t>
      </w:r>
    </w:p>
    <w:p w:rsidR="008766E1" w:rsidRPr="00FF2F46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>Cena podana w ofercie obejmuje wszelkie koszty z</w:t>
      </w:r>
      <w:r w:rsidR="00923921">
        <w:rPr>
          <w:rFonts w:ascii="Times New Roman" w:eastAsia="Times New Roman" w:hAnsi="Times New Roman"/>
          <w:sz w:val="24"/>
          <w:szCs w:val="24"/>
          <w:lang w:eastAsia="pl-PL"/>
        </w:rPr>
        <w:t>wiązane z powyższym zamówieniem i</w:t>
      </w: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 xml:space="preserve"> jest ceną ryczałtową.</w:t>
      </w:r>
    </w:p>
    <w:p w:rsidR="008766E1" w:rsidRPr="00FF2F46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766E1" w:rsidRPr="00FF2F46" w:rsidRDefault="008766E1" w:rsidP="00923921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iż dysponuję uprawnieniami, wiedzą, doświadczeniem, potencjałem technicznym oraz osobami zdolnymi do wykonania przedmiotu zamówienia. </w:t>
      </w:r>
    </w:p>
    <w:p w:rsidR="008766E1" w:rsidRPr="00FF2F46" w:rsidRDefault="008766E1" w:rsidP="008766E1">
      <w:pPr>
        <w:numPr>
          <w:ilvl w:val="0"/>
          <w:numId w:val="1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>Oświadczam, że:</w:t>
      </w:r>
    </w:p>
    <w:p w:rsidR="008766E1" w:rsidRPr="00FF2F46" w:rsidRDefault="008766E1" w:rsidP="00923921">
      <w:pPr>
        <w:numPr>
          <w:ilvl w:val="1"/>
          <w:numId w:val="1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>zapoznałem/zapoznałam się z opisem przedmiotu zamówienia i nie wnoszę do niego zastrzeżeń;</w:t>
      </w:r>
    </w:p>
    <w:p w:rsidR="008766E1" w:rsidRPr="00FF2F46" w:rsidRDefault="008766E1" w:rsidP="00923921">
      <w:pPr>
        <w:numPr>
          <w:ilvl w:val="1"/>
          <w:numId w:val="1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>w razie dokonania wyboru mojej oferty zobowiązuję się do realizacji zamó</w:t>
      </w: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softHyphen/>
        <w:t>wienia na warunkach określonych w zapytaniu ofertowym, w miejscu i terminie określonym przez Zamawiającego.</w:t>
      </w:r>
    </w:p>
    <w:p w:rsidR="008766E1" w:rsidRPr="00FF2F46" w:rsidRDefault="008766E1" w:rsidP="008766E1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>Oświadczam, że jestem / nie jestem płatnikiem podatku VAT</w:t>
      </w:r>
    </w:p>
    <w:p w:rsidR="008766E1" w:rsidRPr="00FF2F46" w:rsidRDefault="008766E1" w:rsidP="008766E1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 xml:space="preserve">Termin wykonania przedmiotu zamówienia umowy: </w:t>
      </w:r>
      <w:r w:rsidR="001953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</w:t>
      </w:r>
      <w:r w:rsidR="00942B8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31</w:t>
      </w:r>
      <w:r w:rsidR="009239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.12</w:t>
      </w:r>
      <w:r w:rsidRPr="00FF2F4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</w:t>
      </w:r>
      <w:r w:rsidR="00EB2B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21</w:t>
      </w:r>
      <w:r w:rsidRPr="00FF2F4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</w:t>
      </w:r>
    </w:p>
    <w:p w:rsidR="008766E1" w:rsidRPr="00FF2F46" w:rsidRDefault="008766E1" w:rsidP="008766E1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 xml:space="preserve">Termin związania ofertą: </w:t>
      </w:r>
      <w:r w:rsidR="00942B8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30</w:t>
      </w:r>
      <w:r w:rsidRPr="00FF2F4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dni.</w:t>
      </w:r>
    </w:p>
    <w:p w:rsidR="008766E1" w:rsidRPr="00FF2F46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766E1" w:rsidRPr="00FF2F46" w:rsidRDefault="008766E1" w:rsidP="008766E1">
      <w:pPr>
        <w:spacing w:after="0" w:line="240" w:lineRule="auto"/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lastRenderedPageBreak/>
        <w:t>Osoby do kontaktów z Zamawiającym</w:t>
      </w:r>
    </w:p>
    <w:p w:rsidR="008766E1" w:rsidRPr="00FF2F46" w:rsidRDefault="008766E1" w:rsidP="008766E1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8766E1" w:rsidRPr="00FF2F46" w:rsidRDefault="008766E1" w:rsidP="008766E1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Osoba  do kontaktów z Zamawiającym odpowiedzialna za wykonanie zobowiązań umowy:</w:t>
      </w:r>
    </w:p>
    <w:p w:rsidR="008766E1" w:rsidRPr="00D4113C" w:rsidRDefault="008766E1" w:rsidP="008766E1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D4113C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tel. </w:t>
      </w:r>
      <w:r w:rsidRPr="00FF2F4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kontaktowy</w:t>
      </w:r>
      <w:r w:rsidRPr="00D4113C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.......... .......... .........., e-mail  .......... .......... ..........</w:t>
      </w:r>
    </w:p>
    <w:p w:rsidR="008766E1" w:rsidRPr="00D4113C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113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8766E1" w:rsidRPr="00FF2F46" w:rsidRDefault="008766E1" w:rsidP="008766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b/>
          <w:sz w:val="24"/>
          <w:szCs w:val="24"/>
          <w:lang w:eastAsia="pl-PL"/>
        </w:rPr>
        <w:t>Załączniki:</w:t>
      </w:r>
    </w:p>
    <w:p w:rsidR="008766E1" w:rsidRDefault="008766E1" w:rsidP="0092392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Na potwierdzenie spełnienia</w:t>
      </w:r>
      <w:r w:rsidR="0092392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wymagań określonych w punkcie 4. zamówienia</w:t>
      </w:r>
      <w:r w:rsidRPr="00FF2F4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do oferty załączam : </w:t>
      </w:r>
    </w:p>
    <w:p w:rsidR="00923921" w:rsidRPr="00FF2F46" w:rsidRDefault="00923921" w:rsidP="008766E1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8766E1" w:rsidRDefault="008766E1" w:rsidP="005F0F8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.........................................................................................</w:t>
      </w:r>
    </w:p>
    <w:p w:rsidR="00923921" w:rsidRDefault="00923921" w:rsidP="005F0F8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………………………………………………………….</w:t>
      </w:r>
    </w:p>
    <w:p w:rsidR="00923921" w:rsidRPr="00FF2F46" w:rsidRDefault="00923921" w:rsidP="005F0F8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………………………………………………………….</w:t>
      </w:r>
    </w:p>
    <w:p w:rsidR="005F0F8D" w:rsidRPr="00FF2F46" w:rsidRDefault="005F0F8D" w:rsidP="005F0F8D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A6570A" w:rsidRPr="00FF2F46" w:rsidRDefault="00A6570A" w:rsidP="005F0F8D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8766E1" w:rsidRPr="00FF2F46" w:rsidRDefault="00923921" w:rsidP="0092392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……….</w:t>
      </w:r>
      <w:r w:rsidR="008766E1" w:rsidRPr="00FF2F4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....................................................</w:t>
      </w:r>
    </w:p>
    <w:p w:rsidR="008766E1" w:rsidRPr="00FF2F46" w:rsidRDefault="008766E1" w:rsidP="00876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</w:t>
      </w:r>
      <w:r w:rsidR="0092392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</w:t>
      </w:r>
      <w:r w:rsidRPr="00FF2F4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(data, czytelny podpis Wykonawcy)</w:t>
      </w:r>
    </w:p>
    <w:p w:rsidR="008766E1" w:rsidRPr="00FF2F46" w:rsidRDefault="008766E1" w:rsidP="008766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83117" w:rsidRPr="00FF2F46" w:rsidRDefault="00D8311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83117" w:rsidRPr="00FF2F46" w:rsidSect="004950C9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5640E"/>
    <w:multiLevelType w:val="hybridMultilevel"/>
    <w:tmpl w:val="81D68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8D04022"/>
    <w:multiLevelType w:val="hybridMultilevel"/>
    <w:tmpl w:val="A880BDD2"/>
    <w:lvl w:ilvl="0" w:tplc="C55C124E">
      <w:start w:val="1"/>
      <w:numFmt w:val="decimal"/>
      <w:lvlText w:val="%1)"/>
      <w:lvlJc w:val="left"/>
      <w:pPr>
        <w:ind w:left="786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66E1"/>
    <w:rsid w:val="001953C8"/>
    <w:rsid w:val="00321AB8"/>
    <w:rsid w:val="00476B5B"/>
    <w:rsid w:val="00494A73"/>
    <w:rsid w:val="004950C9"/>
    <w:rsid w:val="00591745"/>
    <w:rsid w:val="005F0F8D"/>
    <w:rsid w:val="00750059"/>
    <w:rsid w:val="008366B1"/>
    <w:rsid w:val="008766E1"/>
    <w:rsid w:val="00922F20"/>
    <w:rsid w:val="00923921"/>
    <w:rsid w:val="00942B87"/>
    <w:rsid w:val="00A6570A"/>
    <w:rsid w:val="00A70AFE"/>
    <w:rsid w:val="00D4113C"/>
    <w:rsid w:val="00D83117"/>
    <w:rsid w:val="00E02FBD"/>
    <w:rsid w:val="00E313E1"/>
    <w:rsid w:val="00EB2B6F"/>
    <w:rsid w:val="00F23367"/>
    <w:rsid w:val="00FF2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A7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3</cp:revision>
  <dcterms:created xsi:type="dcterms:W3CDTF">2019-12-02T14:56:00Z</dcterms:created>
  <dcterms:modified xsi:type="dcterms:W3CDTF">2020-11-26T07:48:00Z</dcterms:modified>
</cp:coreProperties>
</file>