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  <w:bookmarkStart w:id="0" w:name="_GoBack"/>
      <w:bookmarkEnd w:id="0"/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D95E05">
        <w:rPr>
          <w:b/>
        </w:rPr>
        <w:t>na terenie sołectwa Osiny</w:t>
      </w:r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netto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</w:t>
      </w:r>
      <w:proofErr w:type="spellStart"/>
      <w:r>
        <w:t>mb</w:t>
      </w:r>
      <w:proofErr w:type="spellEnd"/>
      <w:r>
        <w:t xml:space="preserve">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proofErr w:type="spellStart"/>
      <w:r>
        <w:t>mb</w:t>
      </w:r>
      <w:proofErr w:type="spellEnd"/>
      <w:r>
        <w:t xml:space="preserve">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 xml:space="preserve">Wycinanie / karczowanie </w:t>
      </w:r>
      <w:proofErr w:type="spellStart"/>
      <w:r w:rsidRPr="001D2F98">
        <w:t>zakrzaczeń</w:t>
      </w:r>
      <w:proofErr w:type="spellEnd"/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</w:t>
      </w:r>
      <w:proofErr w:type="spellStart"/>
      <w:r w:rsidR="00AA0DF5">
        <w:t>mb</w:t>
      </w:r>
      <w:proofErr w:type="spellEnd"/>
      <w:r w:rsidR="00AA0DF5">
        <w:t xml:space="preserve">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3"/>
    <w:rsid w:val="00073FEE"/>
    <w:rsid w:val="00075173"/>
    <w:rsid w:val="001D4620"/>
    <w:rsid w:val="0035237E"/>
    <w:rsid w:val="00377B3F"/>
    <w:rsid w:val="00392795"/>
    <w:rsid w:val="0045088C"/>
    <w:rsid w:val="004567B7"/>
    <w:rsid w:val="004E1EDF"/>
    <w:rsid w:val="00536C0A"/>
    <w:rsid w:val="005570CD"/>
    <w:rsid w:val="005753A8"/>
    <w:rsid w:val="00587C06"/>
    <w:rsid w:val="00627D13"/>
    <w:rsid w:val="00731ED6"/>
    <w:rsid w:val="00805285"/>
    <w:rsid w:val="0086488A"/>
    <w:rsid w:val="00971444"/>
    <w:rsid w:val="009E2B4C"/>
    <w:rsid w:val="00A52D84"/>
    <w:rsid w:val="00AA0DF5"/>
    <w:rsid w:val="00B711CB"/>
    <w:rsid w:val="00CA5F3B"/>
    <w:rsid w:val="00D00F58"/>
    <w:rsid w:val="00D209A5"/>
    <w:rsid w:val="00D746D3"/>
    <w:rsid w:val="00D95E05"/>
    <w:rsid w:val="00E870E7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69D1-3249-4B75-9CDB-01365C7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4</cp:revision>
  <dcterms:created xsi:type="dcterms:W3CDTF">2020-07-10T06:33:00Z</dcterms:created>
  <dcterms:modified xsi:type="dcterms:W3CDTF">2020-07-15T12:46:00Z</dcterms:modified>
</cp:coreProperties>
</file>