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>Załącznik nr 2</w:t>
      </w:r>
    </w:p>
    <w:p w:rsidR="00D746D3" w:rsidRDefault="00D746D3" w:rsidP="00D746D3">
      <w:pPr>
        <w:jc w:val="both"/>
      </w:pPr>
    </w:p>
    <w:p w:rsidR="00D746D3" w:rsidRDefault="00D746D3" w:rsidP="00D746D3">
      <w:pPr>
        <w:jc w:val="both"/>
      </w:pPr>
    </w:p>
    <w:p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</w:t>
      </w:r>
      <w:r w:rsidRPr="004E3E37">
        <w:rPr>
          <w:rFonts w:eastAsia="TimesNewRoman"/>
        </w:rPr>
        <w:t xml:space="preserve"> </w:t>
      </w:r>
      <w:r>
        <w:rPr>
          <w:rFonts w:eastAsia="TimesNewRoman"/>
        </w:rPr>
        <w:t xml:space="preserve"> dnia  ......................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</w:p>
    <w:p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Pr="007E2CDC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i odbudow</w:t>
      </w:r>
      <w:r>
        <w:rPr>
          <w:b/>
        </w:rPr>
        <w:t>a</w:t>
      </w:r>
      <w:r w:rsidRPr="008A2100">
        <w:rPr>
          <w:b/>
        </w:rPr>
        <w:t xml:space="preserve"> rowów melioracyjnych </w:t>
      </w:r>
      <w:r w:rsidR="003216DE">
        <w:rPr>
          <w:b/>
        </w:rPr>
        <w:t>na terenie sołectwa Tychów Stary</w:t>
      </w:r>
      <w:bookmarkStart w:id="0" w:name="_GoBack"/>
      <w:bookmarkEnd w:id="0"/>
      <w:r w:rsidRPr="008A2100">
        <w:rPr>
          <w:b/>
        </w:rPr>
        <w:t>”</w:t>
      </w:r>
      <w:r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netto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brutto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AA0DF5" w:rsidRDefault="00971444" w:rsidP="00971444">
      <w:pPr>
        <w:spacing w:line="276" w:lineRule="auto"/>
        <w:ind w:firstLine="340"/>
        <w:jc w:val="both"/>
      </w:pPr>
      <w:r>
        <w:t>wyliczoną według poniższego zestawienia (kalkulacji) oferując ceny jednostkowe za poszczególne elementy robót konserwacyjnych: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 i cieków</w:t>
      </w:r>
      <w:r>
        <w:t xml:space="preserve"> za 1 </w:t>
      </w:r>
      <w:proofErr w:type="spellStart"/>
      <w:r>
        <w:t>mb</w:t>
      </w:r>
      <w:proofErr w:type="spellEnd"/>
      <w:r>
        <w:t xml:space="preserve"> w kwocie łącznej netto: ………</w:t>
      </w:r>
      <w:r w:rsidRPr="008A2100">
        <w:t>…zł.+ podatek VAT ..</w:t>
      </w:r>
      <w:r>
        <w:t>…%: …………zł. =  brutto: …………zł;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 xml:space="preserve">lantowanie </w:t>
      </w:r>
      <w:r w:rsidR="00971444">
        <w:t>urobku</w:t>
      </w:r>
      <w:r>
        <w:t xml:space="preserve"> </w:t>
      </w:r>
      <w:r w:rsidRPr="001D2F98">
        <w:t xml:space="preserve">za 1 </w:t>
      </w:r>
      <w:proofErr w:type="spellStart"/>
      <w:r>
        <w:t>mb</w:t>
      </w:r>
      <w:proofErr w:type="spellEnd"/>
      <w:r>
        <w:t xml:space="preserve">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rowu/ciek</w:t>
      </w:r>
      <w:r>
        <w:t xml:space="preserve">u kosiarkami bijakowymi/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  <w:r>
        <w:t xml:space="preserve"> 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 xml:space="preserve">Wycinanie / karczowanie </w:t>
      </w:r>
      <w:proofErr w:type="spellStart"/>
      <w:r w:rsidRPr="001D2F98">
        <w:t>zakrzaczeń</w:t>
      </w:r>
      <w:proofErr w:type="spellEnd"/>
      <w:r>
        <w:t xml:space="preserve"> </w:t>
      </w:r>
      <w:r w:rsidR="00971444">
        <w:t xml:space="preserve">wraz z uporządkowaniem terenu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:rsidR="00AA0DF5" w:rsidRDefault="00971444" w:rsidP="00AA0DF5">
      <w:pPr>
        <w:numPr>
          <w:ilvl w:val="0"/>
          <w:numId w:val="4"/>
        </w:numPr>
        <w:spacing w:after="120" w:line="276" w:lineRule="auto"/>
        <w:ind w:left="425" w:hanging="425"/>
        <w:jc w:val="both"/>
      </w:pPr>
      <w:r>
        <w:t>Wymiana /</w:t>
      </w:r>
      <w:r w:rsidR="00AA0DF5" w:rsidRPr="00DD5325">
        <w:t>demontaż i montaż/</w:t>
      </w:r>
      <w:r>
        <w:t>,</w:t>
      </w:r>
      <w:r w:rsidR="00AA0DF5" w:rsidRPr="00DD5325">
        <w:t xml:space="preserve"> czyszczenie przepustów </w:t>
      </w:r>
      <w:r>
        <w:t xml:space="preserve">przy zamuleniu ½ średnicy </w:t>
      </w:r>
      <w:r w:rsidR="00AA0DF5" w:rsidRPr="00DD5325">
        <w:t xml:space="preserve">usytuowanych na </w:t>
      </w:r>
      <w:r w:rsidR="00AA0DF5">
        <w:t xml:space="preserve">rowach melioracyjnych i ciekach za 1 </w:t>
      </w:r>
      <w:proofErr w:type="spellStart"/>
      <w:r w:rsidR="00AA0DF5">
        <w:t>mb</w:t>
      </w:r>
      <w:proofErr w:type="spellEnd"/>
      <w:r w:rsidR="00AA0DF5">
        <w:t xml:space="preserve"> w kwocie łącznej netto: </w:t>
      </w:r>
      <w:r w:rsidR="00AA0DF5" w:rsidRPr="00DD5325">
        <w:t xml:space="preserve">…………zł.+ podatek </w:t>
      </w:r>
      <w:r w:rsidR="00AA0DF5">
        <w:t xml:space="preserve">            </w:t>
      </w:r>
      <w:r w:rsidR="00AA0DF5" w:rsidRPr="00DD5325">
        <w:t>VAT ..…%: …………zł. =  brutto: …………zł;</w:t>
      </w:r>
    </w:p>
    <w:p w:rsidR="00971444" w:rsidRPr="00EB4F07" w:rsidRDefault="00971444" w:rsidP="0045088C">
      <w:pPr>
        <w:spacing w:after="120" w:line="276" w:lineRule="auto"/>
        <w:ind w:left="425"/>
        <w:jc w:val="both"/>
      </w:pP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:rsidR="00AA0DF5" w:rsidRPr="009E5EEF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autoSpaceDE w:val="0"/>
        <w:autoSpaceDN w:val="0"/>
        <w:adjustRightInd w:val="0"/>
        <w:jc w:val="center"/>
      </w:pPr>
    </w:p>
    <w:p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AA0DF5" w:rsidRDefault="00AA0DF5" w:rsidP="00AA0DF5">
      <w:pPr>
        <w:autoSpaceDE w:val="0"/>
        <w:autoSpaceDN w:val="0"/>
        <w:adjustRightInd w:val="0"/>
      </w:pPr>
    </w:p>
    <w:p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.........................................................................</w:t>
      </w:r>
    </w:p>
    <w:p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075173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D3"/>
    <w:rsid w:val="00073FEE"/>
    <w:rsid w:val="00075173"/>
    <w:rsid w:val="001D4620"/>
    <w:rsid w:val="003216DE"/>
    <w:rsid w:val="0035237E"/>
    <w:rsid w:val="00377B3F"/>
    <w:rsid w:val="00392795"/>
    <w:rsid w:val="0045088C"/>
    <w:rsid w:val="004567B7"/>
    <w:rsid w:val="004E1EDF"/>
    <w:rsid w:val="00536C0A"/>
    <w:rsid w:val="005570CD"/>
    <w:rsid w:val="005753A8"/>
    <w:rsid w:val="00587C06"/>
    <w:rsid w:val="00627D13"/>
    <w:rsid w:val="00731ED6"/>
    <w:rsid w:val="00805285"/>
    <w:rsid w:val="0086488A"/>
    <w:rsid w:val="00971444"/>
    <w:rsid w:val="009E2B4C"/>
    <w:rsid w:val="00A52D84"/>
    <w:rsid w:val="00AA0DF5"/>
    <w:rsid w:val="00B711CB"/>
    <w:rsid w:val="00CA5F3B"/>
    <w:rsid w:val="00D00F58"/>
    <w:rsid w:val="00D209A5"/>
    <w:rsid w:val="00D746D3"/>
    <w:rsid w:val="00E870E7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69D1-3249-4B75-9CDB-01365C73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4</cp:revision>
  <dcterms:created xsi:type="dcterms:W3CDTF">2020-07-10T06:33:00Z</dcterms:created>
  <dcterms:modified xsi:type="dcterms:W3CDTF">2020-07-15T12:58:00Z</dcterms:modified>
</cp:coreProperties>
</file>