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446" w:rsidRDefault="00DB0446" w:rsidP="00DB0446">
      <w:pPr>
        <w:pStyle w:val="Nagwek"/>
      </w:pPr>
      <w:r w:rsidRPr="00C347BB"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E0487D" wp14:editId="3D49BBFA">
                <wp:simplePos x="0" y="0"/>
                <wp:positionH relativeFrom="column">
                  <wp:posOffset>144780</wp:posOffset>
                </wp:positionH>
                <wp:positionV relativeFrom="paragraph">
                  <wp:posOffset>-426720</wp:posOffset>
                </wp:positionV>
                <wp:extent cx="5646420" cy="1005840"/>
                <wp:effectExtent l="0" t="0" r="0" b="571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6420" cy="1005840"/>
                          <a:chOff x="1405" y="312"/>
                          <a:chExt cx="8892" cy="1584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PROW-2014-2020-logo-achromatycz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1" y="312"/>
                            <a:ext cx="237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flag_black_white_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5" y="564"/>
                            <a:ext cx="1782" cy="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C885A" id="Grupa 1" o:spid="_x0000_s1026" style="position:absolute;margin-left:11.4pt;margin-top:-33.6pt;width:444.6pt;height:79.2pt;z-index:251659264" coordorigin="1405,312" coordsize="8892,15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PROW-2014-2020-logo-achromatyczne" style="position:absolute;left:7921;top:312;width:2376;height:1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2/LvDAAAA2gAAAA8AAABkcnMvZG93bnJldi54bWxEj0FrwkAUhO9C/8PyCt7Mph7SkrpKDBZ6&#10;00bJ+TX7TILZtyG7NdFf7xYKPQ4z8w2z2kymE1caXGtZwUsUgyCurG65VnA6fizeQDiPrLGzTApu&#10;5GCzfpqtMNV25C+6Fr4WAcIuRQWN930qpasaMugi2xMH72wHgz7IoZZ6wDHATSeXcZxIgy2HhQZ7&#10;yhuqLsWPUbCV92KX7ZLR7Q/+XH/nZXJ6LZWaP0/ZOwhPk/8P/7U/tYIl/F4JN0C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7b8u8MAAADaAAAADwAAAAAAAAAAAAAAAACf&#10;AgAAZHJzL2Rvd25yZXYueG1sUEsFBgAAAAAEAAQA9wAAAI8DAAAAAA==&#10;">
                  <v:imagedata r:id="rId9" o:title="PROW-2014-2020-logo-achromatyczne"/>
                </v:shape>
                <v:shape id="Picture 3" o:spid="_x0000_s1028" type="#_x0000_t75" alt="flag_black_white_low" style="position:absolute;left:1405;top:564;width:1782;height: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5ZDbDAAAA2gAAAA8AAABkcnMvZG93bnJldi54bWxEj0FrwkAUhO+F/oflFbxI3dRCKamrlEIh&#10;FjwYPfT4yD6zwezbkH3G2F/vFgSPw8x8wyxWo2/VQH1sAht4mWWgiKtgG64N7Hffz++goiBbbAOT&#10;gQtFWC0fHxaY23DmLQ2l1CpBOOZowIl0udaxcuQxzkJHnLxD6D1Kkn2tbY/nBPetnmfZm/bYcFpw&#10;2NGXo+pYnryBmlE2p+3fzy8Ww64Qnrp1OTVm8jR+foASGuUevrULa+AV/q+kG6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LlkNsMAAADaAAAADwAAAAAAAAAAAAAAAACf&#10;AgAAZHJzL2Rvd25yZXYueG1sUEsFBgAAAAAEAAQA9wAAAI8DAAAAAA==&#10;">
                  <v:imagedata r:id="rId10" o:title="flag_black_white_low"/>
                </v:shape>
              </v:group>
            </w:pict>
          </mc:Fallback>
        </mc:AlternateContent>
      </w:r>
    </w:p>
    <w:p w:rsidR="00B67206" w:rsidRDefault="00B67206" w:rsidP="00526A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B0446" w:rsidRPr="00DB0446" w:rsidRDefault="00B67206" w:rsidP="00DB04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4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Odpowiadając na zaproszenie do złożenia propozycji cenowej na </w:t>
      </w:r>
      <w:r w:rsidR="00DB0446" w:rsidRPr="006938BB">
        <w:rPr>
          <w:rFonts w:ascii="Times New Roman" w:hAnsi="Times New Roman" w:cs="Times New Roman"/>
          <w:sz w:val="24"/>
          <w:szCs w:val="24"/>
        </w:rPr>
        <w:t xml:space="preserve">pełnienie funkcji </w:t>
      </w:r>
      <w:r w:rsidR="003E5E14" w:rsidRPr="006938BB">
        <w:rPr>
          <w:rFonts w:ascii="Times New Roman" w:hAnsi="Times New Roman" w:cs="Times New Roman"/>
          <w:sz w:val="24"/>
          <w:szCs w:val="24"/>
        </w:rPr>
        <w:t xml:space="preserve">inspektora </w:t>
      </w:r>
      <w:r w:rsidR="003E5E14">
        <w:rPr>
          <w:rFonts w:ascii="Times New Roman" w:hAnsi="Times New Roman" w:cs="Times New Roman"/>
          <w:sz w:val="24"/>
          <w:szCs w:val="24"/>
        </w:rPr>
        <w:t xml:space="preserve">nadzoru inwestorskiego </w:t>
      </w:r>
      <w:bookmarkStart w:id="0" w:name="_GoBack"/>
      <w:bookmarkEnd w:id="0"/>
      <w:r w:rsidR="00DB0446" w:rsidRPr="006938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nad realizacją zadania </w:t>
      </w:r>
      <w:r w:rsidR="00DB0446" w:rsidRPr="006938BB">
        <w:rPr>
          <w:rFonts w:ascii="Times New Roman" w:hAnsi="Times New Roman" w:cs="Times New Roman"/>
          <w:color w:val="000000"/>
          <w:sz w:val="24"/>
          <w:szCs w:val="24"/>
        </w:rPr>
        <w:t>pn.:</w:t>
      </w:r>
      <w:r w:rsidR="00DB0446" w:rsidRPr="00A558F7">
        <w:rPr>
          <w:rFonts w:ascii="Times New Roman" w:hAnsi="Times New Roman" w:cs="Times New Roman"/>
          <w:sz w:val="24"/>
          <w:szCs w:val="24"/>
        </w:rPr>
        <w:t xml:space="preserve"> </w:t>
      </w:r>
      <w:r w:rsidR="00DB0446" w:rsidRPr="00DB0446">
        <w:rPr>
          <w:rFonts w:ascii="Times New Roman" w:hAnsi="Times New Roman" w:cs="Times New Roman"/>
          <w:b/>
          <w:sz w:val="24"/>
          <w:szCs w:val="24"/>
        </w:rPr>
        <w:t>„</w:t>
      </w:r>
      <w:r w:rsidR="00DB0446" w:rsidRPr="00DB0446">
        <w:rPr>
          <w:rFonts w:ascii="Times New Roman" w:hAnsi="Times New Roman" w:cs="Times New Roman"/>
          <w:b/>
          <w:sz w:val="24"/>
          <w:szCs w:val="24"/>
          <w:lang w:eastAsia="pl-PL"/>
        </w:rPr>
        <w:t>Budowa przydomowych oczyszczalni ścieków na terenie gminy Mirzec- etap II” w systemie „zaprojektuj i wybuduj”.</w:t>
      </w:r>
    </w:p>
    <w:p w:rsidR="00C90426" w:rsidRPr="00E955CA" w:rsidRDefault="00C90426" w:rsidP="00DB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3E5E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B6822"/>
    <w:rsid w:val="003E5E14"/>
    <w:rsid w:val="0049623B"/>
    <w:rsid w:val="004D1FAA"/>
    <w:rsid w:val="00526AF1"/>
    <w:rsid w:val="00842E13"/>
    <w:rsid w:val="009177AD"/>
    <w:rsid w:val="00B67206"/>
    <w:rsid w:val="00C3051D"/>
    <w:rsid w:val="00C90426"/>
    <w:rsid w:val="00CA4B67"/>
    <w:rsid w:val="00D602A6"/>
    <w:rsid w:val="00DB0446"/>
    <w:rsid w:val="00E955CA"/>
    <w:rsid w:val="00EB4B4B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Magdalena Podsiadło</cp:lastModifiedBy>
  <cp:revision>4</cp:revision>
  <cp:lastPrinted>2018-06-19T11:28:00Z</cp:lastPrinted>
  <dcterms:created xsi:type="dcterms:W3CDTF">2020-06-25T12:30:00Z</dcterms:created>
  <dcterms:modified xsi:type="dcterms:W3CDTF">2020-06-25T13:03:00Z</dcterms:modified>
</cp:coreProperties>
</file>