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 nr 1 </w:t>
      </w:r>
    </w:p>
    <w:p w:rsidR="00E02FBD" w:rsidRDefault="00E02FBD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...................................., ………………..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A6570A"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   (miejscowość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, data)</w:t>
      </w:r>
    </w:p>
    <w:p w:rsidR="008766E1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:rsidR="00923921" w:rsidRPr="00FF2F46" w:rsidRDefault="0092392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92392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</w:pP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923921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Gmina </w:t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Mirzec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  <w:t xml:space="preserve">Mirzec Stary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 9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Pr="00FF2F46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ab/>
      </w:r>
      <w:r w:rsidR="001953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 – 220 Mirzec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:rsidR="008766E1" w:rsidRPr="00FF2F46" w:rsidRDefault="008766E1" w:rsidP="008766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766E1" w:rsidRPr="00FF2F46" w:rsidRDefault="008766E1" w:rsidP="00FF2F4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</w:t>
      </w:r>
      <w:r w:rsidR="005917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</w:t>
      </w:r>
      <w:r w:rsidRPr="00FF2F4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usług audytu wewnętrznego</w:t>
      </w:r>
      <w:r w:rsidR="00476B5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w jednostkach organizacyjnych Gminy Mirzec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od </w:t>
      </w:r>
      <w:r w:rsidR="001953C8">
        <w:rPr>
          <w:rFonts w:ascii="Times New Roman" w:eastAsia="Times New Roman" w:hAnsi="Times New Roman"/>
          <w:b/>
          <w:sz w:val="24"/>
          <w:szCs w:val="24"/>
          <w:lang w:eastAsia="pl-PL"/>
        </w:rPr>
        <w:t>1 stycznia 2020</w:t>
      </w:r>
      <w:r w:rsidR="009239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do 31 grudnia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1953C8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 ofertę następującej treści</w:t>
      </w:r>
    </w:p>
    <w:p w:rsidR="008766E1" w:rsidRPr="00FF2F46" w:rsidRDefault="008766E1" w:rsidP="008766E1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923921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921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wykonanie przedmiotu zamówienia zgodnie z wymogami opisu przedmiotu zamówienia za następującą cenę: 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CENA </w:t>
      </w:r>
    </w:p>
    <w:p w:rsidR="008766E1" w:rsidRPr="00FF2F46" w:rsidRDefault="008766E1" w:rsidP="008766E1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netto...........................zł </w:t>
      </w:r>
    </w:p>
    <w:p w:rsidR="008766E1" w:rsidRPr="00FF2F46" w:rsidRDefault="008766E1" w:rsidP="008766E1">
      <w:pPr>
        <w:spacing w:after="0" w:line="360" w:lineRule="auto"/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VAT....................................zł</w:t>
      </w:r>
    </w:p>
    <w:p w:rsidR="008766E1" w:rsidRPr="00FF2F46" w:rsidRDefault="008766E1" w:rsidP="008766E1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brutto..........................zł (słownie:……………………………………………….)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Cena podana w ofercie obejmuje wszelkie koszty z</w:t>
      </w:r>
      <w:r w:rsidR="00923921">
        <w:rPr>
          <w:rFonts w:ascii="Times New Roman" w:eastAsia="Times New Roman" w:hAnsi="Times New Roman"/>
          <w:sz w:val="24"/>
          <w:szCs w:val="24"/>
          <w:lang w:eastAsia="pl-PL"/>
        </w:rPr>
        <w:t>wiązane z powyższym zamówieniem i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 jest ceną ryczałtową.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92392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8766E1" w:rsidRPr="00FF2F46" w:rsidRDefault="008766E1" w:rsidP="00923921">
      <w:pPr>
        <w:numPr>
          <w:ilvl w:val="1"/>
          <w:numId w:val="1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>Oświadczam, że jestem / nie jestem płatnikiem podatku VAT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195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</w:t>
      </w:r>
      <w:r w:rsidR="009239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.12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</w:t>
      </w:r>
      <w:r w:rsidR="00195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8766E1" w:rsidRPr="00FF2F46" w:rsidRDefault="008766E1" w:rsidP="008766E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942B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FF2F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dni.</w:t>
      </w:r>
    </w:p>
    <w:p w:rsidR="008766E1" w:rsidRPr="00FF2F46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 do kontaktów z Zamawiającym odpowiedzialna za wykonanie zobowiązań umowy:</w:t>
      </w:r>
    </w:p>
    <w:p w:rsidR="008766E1" w:rsidRPr="00D4113C" w:rsidRDefault="008766E1" w:rsidP="008766E1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 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kontaktowy</w:t>
      </w:r>
      <w:r w:rsidRPr="00D4113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 .......... .........., e-mail  .......... .......... ..........</w:t>
      </w:r>
    </w:p>
    <w:p w:rsidR="008766E1" w:rsidRPr="00D4113C" w:rsidRDefault="008766E1" w:rsidP="008766E1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1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8766E1" w:rsidRDefault="008766E1" w:rsidP="0092392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 potwierdzenie spełnienia</w:t>
      </w:r>
      <w:r w:rsidR="0092392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wymagań określonych w punkcie 4. zamówienia</w:t>
      </w: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do oferty załączam : </w:t>
      </w:r>
    </w:p>
    <w:p w:rsidR="00923921" w:rsidRPr="00FF2F46" w:rsidRDefault="00923921" w:rsidP="008766E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Default="008766E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923921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923921" w:rsidRPr="00FF2F46" w:rsidRDefault="00923921" w:rsidP="005F0F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5F0F8D" w:rsidRPr="00FF2F46" w:rsidRDefault="005F0F8D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A6570A" w:rsidRPr="00FF2F46" w:rsidRDefault="00A6570A" w:rsidP="005F0F8D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766E1" w:rsidRPr="00FF2F46" w:rsidRDefault="00923921" w:rsidP="0092392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……….</w:t>
      </w:r>
      <w:r w:rsidR="008766E1"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</w:t>
      </w:r>
    </w:p>
    <w:p w:rsidR="008766E1" w:rsidRPr="00FF2F46" w:rsidRDefault="008766E1" w:rsidP="0087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9239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FF2F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(data, czytelny podpis Wykonawcy)</w:t>
      </w:r>
    </w:p>
    <w:p w:rsidR="008766E1" w:rsidRPr="00FF2F46" w:rsidRDefault="008766E1" w:rsidP="008766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117" w:rsidRPr="00FF2F46" w:rsidRDefault="00D831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3117" w:rsidRPr="00FF2F46" w:rsidSect="004950C9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D04022"/>
    <w:multiLevelType w:val="hybridMultilevel"/>
    <w:tmpl w:val="A880BDD2"/>
    <w:lvl w:ilvl="0" w:tplc="C55C124E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E1"/>
    <w:rsid w:val="001953C8"/>
    <w:rsid w:val="00321AB8"/>
    <w:rsid w:val="00476B5B"/>
    <w:rsid w:val="004950C9"/>
    <w:rsid w:val="00591745"/>
    <w:rsid w:val="005F0F8D"/>
    <w:rsid w:val="00750059"/>
    <w:rsid w:val="008366B1"/>
    <w:rsid w:val="008766E1"/>
    <w:rsid w:val="00922F20"/>
    <w:rsid w:val="00923921"/>
    <w:rsid w:val="00942B87"/>
    <w:rsid w:val="00A6570A"/>
    <w:rsid w:val="00A70AFE"/>
    <w:rsid w:val="00D4113C"/>
    <w:rsid w:val="00D83117"/>
    <w:rsid w:val="00E02FBD"/>
    <w:rsid w:val="00E313E1"/>
    <w:rsid w:val="00F2336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4D075-23A5-4491-B6F7-B6AED3D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Podsiadło</cp:lastModifiedBy>
  <cp:revision>2</cp:revision>
  <dcterms:created xsi:type="dcterms:W3CDTF">2019-12-02T14:56:00Z</dcterms:created>
  <dcterms:modified xsi:type="dcterms:W3CDTF">2019-12-02T14:56:00Z</dcterms:modified>
</cp:coreProperties>
</file>