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78C1" w14:textId="77777777" w:rsidR="007E0433" w:rsidRDefault="007E0433" w:rsidP="007E0433">
      <w:pPr>
        <w:spacing w:line="360" w:lineRule="auto"/>
      </w:pPr>
    </w:p>
    <w:p w14:paraId="53697375" w14:textId="77777777" w:rsidR="007E0433" w:rsidRDefault="007E0433" w:rsidP="007E0433">
      <w:pPr>
        <w:spacing w:line="360" w:lineRule="auto"/>
        <w:jc w:val="right"/>
      </w:pPr>
      <w:r>
        <w:t xml:space="preserve">Załącznik nr 1 </w:t>
      </w:r>
    </w:p>
    <w:p w14:paraId="0F7F2633" w14:textId="77777777" w:rsidR="007E0433" w:rsidRDefault="007E0433" w:rsidP="007E0433">
      <w:pPr>
        <w:jc w:val="center"/>
        <w:rPr>
          <w:b/>
          <w:sz w:val="16"/>
          <w:szCs w:val="16"/>
        </w:rPr>
      </w:pPr>
    </w:p>
    <w:p w14:paraId="1BE92C13" w14:textId="77777777" w:rsidR="007E0433" w:rsidRDefault="007E0433" w:rsidP="007E0433">
      <w:pPr>
        <w:jc w:val="center"/>
        <w:rPr>
          <w:b/>
        </w:rPr>
      </w:pPr>
    </w:p>
    <w:p w14:paraId="5B4C9B8F" w14:textId="77777777" w:rsidR="007E0433" w:rsidRDefault="007E0433" w:rsidP="007E0433">
      <w:pPr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24F8A1CE" w14:textId="77777777" w:rsidR="007E0433" w:rsidRDefault="007E0433" w:rsidP="007E0433">
      <w:pPr>
        <w:jc w:val="center"/>
        <w:rPr>
          <w:b/>
          <w:sz w:val="16"/>
          <w:szCs w:val="16"/>
        </w:rPr>
      </w:pPr>
    </w:p>
    <w:p w14:paraId="7164220B" w14:textId="77777777" w:rsidR="007E0433" w:rsidRDefault="007E0433" w:rsidP="007E0433">
      <w:pPr>
        <w:jc w:val="center"/>
        <w:rPr>
          <w:b/>
          <w:sz w:val="16"/>
          <w:szCs w:val="16"/>
        </w:rPr>
      </w:pPr>
    </w:p>
    <w:p w14:paraId="297AE168" w14:textId="77777777" w:rsidR="007E0433" w:rsidRDefault="007E0433" w:rsidP="007E0433">
      <w:pPr>
        <w:jc w:val="center"/>
        <w:rPr>
          <w:b/>
          <w:sz w:val="16"/>
          <w:szCs w:val="16"/>
        </w:rPr>
      </w:pPr>
    </w:p>
    <w:p w14:paraId="6A260B5A" w14:textId="77777777" w:rsidR="007E0433" w:rsidRDefault="007E0433" w:rsidP="007E0433">
      <w:pPr>
        <w:jc w:val="center"/>
        <w:rPr>
          <w:b/>
          <w:sz w:val="16"/>
          <w:szCs w:val="16"/>
        </w:rPr>
      </w:pPr>
    </w:p>
    <w:p w14:paraId="508E5ADB" w14:textId="77777777" w:rsidR="007E0433" w:rsidRDefault="007E0433" w:rsidP="007E043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14:paraId="00405143" w14:textId="77777777" w:rsidR="007E0433" w:rsidRDefault="007E0433" w:rsidP="007E043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14:paraId="3E7A38AE" w14:textId="77777777" w:rsidR="007E0433" w:rsidRDefault="007E0433" w:rsidP="007E0433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14:paraId="71DD2DAC" w14:textId="77777777" w:rsidR="007E0433" w:rsidRDefault="007E0433" w:rsidP="007E04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14:paraId="4D2E0C21" w14:textId="77777777" w:rsidR="007E0433" w:rsidRDefault="007E0433" w:rsidP="007E043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782"/>
        <w:gridCol w:w="900"/>
        <w:gridCol w:w="720"/>
        <w:gridCol w:w="1441"/>
        <w:gridCol w:w="1801"/>
      </w:tblGrid>
      <w:tr w:rsidR="007E0433" w14:paraId="28D02CFA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68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857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690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14:paraId="445ECA3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D6E2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5E58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Jednost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6EEFF8F5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88B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brutto</w:t>
            </w:r>
          </w:p>
        </w:tc>
      </w:tr>
      <w:tr w:rsidR="007E0433" w14:paraId="5981199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3A4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80C1" w14:textId="227A30FF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Barszcz biały (butelka)</w:t>
            </w:r>
            <w:r w:rsidR="00DD22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2B5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013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1E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D5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A23412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01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F6C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mielony prawdziwy ( 20g)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3F7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FF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DB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EA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AC6DA3C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3D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38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Miód wielokwiatowy 1 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171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Szt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F3DD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9C4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528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7E0433" w14:paraId="30FFD124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0D4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5D8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gryczana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B98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DD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A9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71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C940218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0CB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DDD7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jęczmienna średnia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4D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AD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D0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87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8C99007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C6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31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Przecier pomidorowy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90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6B6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F2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A8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B90648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0E0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4F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spaghetti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6C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E3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ED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72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B3A3C48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CBE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31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rurka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6E3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827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99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89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7776834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09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5F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nitka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899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19C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8D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16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050D7D1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20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1A6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Makaron świderek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9A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EB1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10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E7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830277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518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8C4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Mąka typu 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610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AA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5D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B0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7FB810C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67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886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1F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516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64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CB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4F516AA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7A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611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Mąka ziemniaczana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83C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47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17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96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047C0BE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8EC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00B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Sól </w:t>
            </w:r>
            <w:proofErr w:type="spellStart"/>
            <w:r>
              <w:rPr>
                <w:sz w:val="22"/>
                <w:szCs w:val="22"/>
                <w:lang w:eastAsia="en-US"/>
              </w:rPr>
              <w:t>fit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 obniżonej zawartość sodu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4ED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01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C9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6D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438CF8C3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284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ABF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Ziele angielskie  15g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4A6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87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9A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0E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641F230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1AA6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028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jarzynka bez soli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00E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59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FC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21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9ED637A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D22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31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drobiu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DE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8EE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E9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8C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6B7953B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3C1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8F4C" w14:textId="7D578AF1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mięsa wieprzowego</w:t>
            </w:r>
            <w:r w:rsidR="00DD22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541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BFE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21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65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B1AC9E3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AE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D0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Majeranek 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B3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8C8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73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1C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A8AFEF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B6B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5F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Liście laurowe 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E2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337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2D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AE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1124F05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FB8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6EC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sałatek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2E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12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7D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B2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FC2164E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717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B5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Oregano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9CD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A23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E7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E5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BE144D2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8B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D2A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ostra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BB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2B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486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BF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338A96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5F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65F" w14:textId="77777777" w:rsidR="007E0433" w:rsidRDefault="007E0433" w:rsidP="00DD2288">
            <w:pPr>
              <w:tabs>
                <w:tab w:val="left" w:pos="3405"/>
              </w:tabs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słodka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0C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1CE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36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30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656D6EA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6C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EA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cytrynowy 25g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00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37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B9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8A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81573B3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B8F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62D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ryb 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29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F1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17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1C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4ECBEC17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65C7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5A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Bazylia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8B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8E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F7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90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46862C3B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0A7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3F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Chrzan tarty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ED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90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1C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58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6C3573E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E2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EB0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Musztarda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583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CBB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F89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88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955C81C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A89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BC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Fasola  ( duża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B748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2284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83B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6F3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7E0433" w14:paraId="2E33C2E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03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lastRenderedPageBreak/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33D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Groch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łuskany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463A" w14:textId="77777777" w:rsidR="007E0433" w:rsidRDefault="007E0433" w:rsidP="00DD228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C5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59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87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5F3D638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BC6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CD3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Olej uniwersalny ( 3 litrowy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160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740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D5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83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EB2894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F1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5F6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Jaja spożywcze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DDE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0D0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07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3E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CD817A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64D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FDA5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7AA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59F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98F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5D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D5976F2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8C7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B37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330g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380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BBD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EC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EC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CCE639C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FA6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2F1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 biały półtłusty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26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4AB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9A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55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97B3022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4E1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EF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 żółty typu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BC1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E86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73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10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3C5B29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0B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019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71E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F4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47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D4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BE7A60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119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96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Serek typu homogenizowany 125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0E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43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6C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BF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772935E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FCD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51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Jogurt do picia owocowy 240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6D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B4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C4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20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BD9C567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2F6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3DD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marchew-jabłko-banan 300ml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C3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2B7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B6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AA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E2539FB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BBD7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C2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jabłkowy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B51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DC9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CC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01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4F945A9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41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25E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wieloowocowy –kartonik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7C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9D9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57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87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7F27C0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576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A1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pomarańczowy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911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0C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95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6C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D92A3E8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F28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511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warzywno-owocowy 330ml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6E0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ACC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94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2D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A85E82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C58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F2D6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F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730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94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A2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FE19825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B9F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EFA" w14:textId="5FAFFBB0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Ciasteczka zbożowe</w:t>
            </w:r>
            <w:r w:rsidR="00DD22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A9E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D04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BE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BC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90EB2C9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7E6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A1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Śmietana 12%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77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A7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27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EB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EB64404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DA7" w14:textId="77777777" w:rsidR="007E0433" w:rsidRPr="00787515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83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88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08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2E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42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1008A32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43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80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Cukier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F8F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656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C5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B5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7D0F32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7E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08F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Kucharek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74E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A1F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CE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29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AAED1A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F0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D9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Kostka wołowa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678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08D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B9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59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258E18E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454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A5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Barszcz biały, torebka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750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DA2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3F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27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4913863B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94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63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Delikat do mięs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F00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DBC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43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36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0A4B060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3A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EE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 owocowy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B19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F31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51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14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8E21DD0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A78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542" w14:textId="0A731E48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Magi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DD2288">
              <w:rPr>
                <w:sz w:val="22"/>
                <w:szCs w:val="22"/>
                <w:lang w:eastAsia="en-US"/>
              </w:rPr>
              <w:t xml:space="preserve"> 1 </w:t>
            </w:r>
            <w:r>
              <w:rPr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B87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683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4F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A4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AD2C634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1BD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CF2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 zwykła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F3A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958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6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32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B1D1E58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CD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75E" w14:textId="3AA1791C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Koncentrat pomidorowy</w:t>
            </w:r>
            <w:r w:rsidR="00DD2288">
              <w:rPr>
                <w:sz w:val="22"/>
                <w:szCs w:val="22"/>
                <w:lang w:eastAsia="en-US"/>
              </w:rPr>
              <w:t xml:space="preserve"> 30% 180g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8C6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5DC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24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9B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1C11F36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61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A5A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Ketchup łagodny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109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728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7B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09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FCAAF2D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E3E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023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Płatki owsiane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080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C6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37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54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6FD15AF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380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C9B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Mleko 1 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E9B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A83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D9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3A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B55E4AB" w14:textId="77777777" w:rsidTr="00DD228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4E9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A2C" w14:textId="77777777" w:rsidR="007E0433" w:rsidRDefault="007E0433" w:rsidP="00DD2288">
            <w:pPr>
              <w:spacing w:line="276" w:lineRule="auto"/>
              <w:ind w:right="-82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Serek saszetka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76C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11E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F4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07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14:paraId="726B9297" w14:textId="77777777" w:rsidR="007E0433" w:rsidRDefault="007E0433" w:rsidP="007E0433">
      <w:pPr>
        <w:spacing w:line="360" w:lineRule="auto"/>
        <w:rPr>
          <w:b/>
          <w:sz w:val="20"/>
          <w:szCs w:val="20"/>
        </w:rPr>
      </w:pPr>
    </w:p>
    <w:p w14:paraId="23E38EBD" w14:textId="77777777" w:rsidR="007E0433" w:rsidRDefault="007E0433" w:rsidP="007E0433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14:paraId="6BE7A114" w14:textId="77777777" w:rsidR="007E0433" w:rsidRDefault="007E0433" w:rsidP="007E0433">
      <w:pPr>
        <w:rPr>
          <w:b/>
        </w:rPr>
      </w:pPr>
    </w:p>
    <w:p w14:paraId="301B73DA" w14:textId="77777777" w:rsidR="007E0433" w:rsidRDefault="007E0433" w:rsidP="007E0433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14:paraId="28384824" w14:textId="77777777" w:rsidR="007E0433" w:rsidRDefault="007E0433" w:rsidP="007E0433">
      <w:pPr>
        <w:rPr>
          <w:b/>
          <w:sz w:val="16"/>
          <w:szCs w:val="16"/>
        </w:rPr>
      </w:pPr>
    </w:p>
    <w:p w14:paraId="12344DAB" w14:textId="77777777" w:rsidR="007E0433" w:rsidRDefault="007E0433" w:rsidP="007E0433">
      <w:pPr>
        <w:spacing w:line="360" w:lineRule="auto"/>
        <w:rPr>
          <w:b/>
          <w:sz w:val="20"/>
          <w:szCs w:val="20"/>
        </w:rPr>
      </w:pPr>
    </w:p>
    <w:p w14:paraId="21D641DC" w14:textId="77777777" w:rsidR="007E0433" w:rsidRDefault="007E0433" w:rsidP="003B2205">
      <w:pPr>
        <w:rPr>
          <w:sz w:val="18"/>
          <w:szCs w:val="18"/>
        </w:rPr>
      </w:pPr>
    </w:p>
    <w:p w14:paraId="28F3C770" w14:textId="77777777" w:rsidR="00DE226C" w:rsidRDefault="00DE226C" w:rsidP="007E0433">
      <w:pPr>
        <w:spacing w:line="360" w:lineRule="auto"/>
        <w:jc w:val="right"/>
      </w:pPr>
    </w:p>
    <w:p w14:paraId="757CA320" w14:textId="77777777" w:rsidR="00DE226C" w:rsidRDefault="00DE226C" w:rsidP="007E0433">
      <w:pPr>
        <w:spacing w:line="360" w:lineRule="auto"/>
        <w:jc w:val="right"/>
      </w:pPr>
    </w:p>
    <w:p w14:paraId="740C9B5D" w14:textId="77777777" w:rsidR="00DE226C" w:rsidRDefault="00DE226C" w:rsidP="007E0433">
      <w:pPr>
        <w:spacing w:line="360" w:lineRule="auto"/>
        <w:jc w:val="right"/>
      </w:pPr>
    </w:p>
    <w:p w14:paraId="33A95E34" w14:textId="498AFCAF" w:rsidR="007E0433" w:rsidRDefault="007E0433" w:rsidP="007E0433">
      <w:pPr>
        <w:spacing w:line="360" w:lineRule="auto"/>
        <w:jc w:val="right"/>
      </w:pPr>
      <w:r>
        <w:lastRenderedPageBreak/>
        <w:t xml:space="preserve">Załącznik nr 2 </w:t>
      </w:r>
    </w:p>
    <w:p w14:paraId="038FBD19" w14:textId="77777777" w:rsidR="007E0433" w:rsidRDefault="007E0433" w:rsidP="007E0433">
      <w:pPr>
        <w:spacing w:line="360" w:lineRule="auto"/>
        <w:jc w:val="center"/>
        <w:rPr>
          <w:b/>
        </w:rPr>
      </w:pPr>
    </w:p>
    <w:p w14:paraId="3C561125" w14:textId="77777777" w:rsidR="007E0433" w:rsidRDefault="007E0433" w:rsidP="007E0433">
      <w:pPr>
        <w:spacing w:line="360" w:lineRule="auto"/>
        <w:jc w:val="center"/>
        <w:rPr>
          <w:b/>
        </w:rPr>
      </w:pPr>
    </w:p>
    <w:p w14:paraId="4CDC8099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423E4459" w14:textId="77777777" w:rsidR="007E0433" w:rsidRDefault="007E0433" w:rsidP="007E0433">
      <w:pPr>
        <w:jc w:val="right"/>
        <w:rPr>
          <w:sz w:val="18"/>
          <w:szCs w:val="18"/>
        </w:rPr>
      </w:pPr>
    </w:p>
    <w:p w14:paraId="69D0F135" w14:textId="77777777" w:rsidR="007E0433" w:rsidRDefault="007E0433" w:rsidP="007E043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0FC26728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2FFC2866" w14:textId="77777777" w:rsidR="007E0433" w:rsidRPr="00C93648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77A693BD" w14:textId="77777777" w:rsidR="007E0433" w:rsidRDefault="007E0433" w:rsidP="007E0433">
      <w:pPr>
        <w:rPr>
          <w:b/>
        </w:rPr>
      </w:pPr>
    </w:p>
    <w:p w14:paraId="4C7EACD3" w14:textId="77777777" w:rsidR="007E0433" w:rsidRDefault="007E0433" w:rsidP="007E0433">
      <w:pPr>
        <w:jc w:val="center"/>
        <w:rPr>
          <w:b/>
        </w:rPr>
      </w:pPr>
      <w:r>
        <w:rPr>
          <w:b/>
        </w:rPr>
        <w:t>Oferta na Zadanie 2:</w:t>
      </w:r>
    </w:p>
    <w:p w14:paraId="32B8FB89" w14:textId="77777777" w:rsidR="007E0433" w:rsidRDefault="007E0433" w:rsidP="007E0433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14:paraId="7D968B49" w14:textId="77777777" w:rsidR="007E0433" w:rsidRDefault="007E0433" w:rsidP="007E0433">
      <w:pPr>
        <w:jc w:val="right"/>
        <w:rPr>
          <w:sz w:val="18"/>
          <w:szCs w:val="18"/>
        </w:rPr>
      </w:pPr>
    </w:p>
    <w:p w14:paraId="136A6B87" w14:textId="77777777" w:rsidR="007E0433" w:rsidRDefault="007E0433" w:rsidP="007E0433">
      <w:pPr>
        <w:jc w:val="right"/>
        <w:rPr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602"/>
        <w:gridCol w:w="1081"/>
        <w:gridCol w:w="900"/>
        <w:gridCol w:w="1441"/>
        <w:gridCol w:w="1621"/>
      </w:tblGrid>
      <w:tr w:rsidR="007E0433" w14:paraId="0F4B2DEE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E531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020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D0E6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08EFE705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5320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E82F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4CA35320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14:paraId="30B8DCBA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6D7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5F59B394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7E0433" w14:paraId="62F8F8DE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BE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9D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Buraki ćwikłowe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916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407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D7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5D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52E457B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439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47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00E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C78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F5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F5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6237FB3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6E3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7A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Kapusta kiszona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EF1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E2E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4B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0A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D0CFD6C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D3F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623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pekińska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682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F61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A3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D6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C2ADDB2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E36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DE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Marchew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23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63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0E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B0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76CAD705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EAE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A4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A0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253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74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AB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22BA7DB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FE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3B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Sałata zielona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DCD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769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E5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DD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28B99E8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573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F74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Ziemniaki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3DC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DD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30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96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89522A" w14:paraId="7E91CE47" w14:textId="77777777" w:rsidTr="00F171A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C0C" w14:textId="3AA3865C" w:rsidR="0089522A" w:rsidRDefault="0089522A" w:rsidP="0089522A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2623" w14:textId="1DD4915C" w:rsidR="0089522A" w:rsidRDefault="0089522A" w:rsidP="0089522A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Ziemniaki wczesne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D505" w14:textId="7ED93E80" w:rsidR="0089522A" w:rsidRDefault="0089522A" w:rsidP="0089522A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0585" w14:textId="02D8C39C" w:rsidR="0089522A" w:rsidRDefault="0089522A" w:rsidP="0089522A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DF4" w14:textId="77777777" w:rsidR="0089522A" w:rsidRDefault="0089522A" w:rsidP="0089522A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CEE" w14:textId="77777777" w:rsidR="0089522A" w:rsidRDefault="0089522A" w:rsidP="0089522A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FF02773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2BED" w14:textId="4BB4D2BD" w:rsidR="007E0433" w:rsidRDefault="0089522A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E043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A5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kiszony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DDB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FB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09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5A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290E2BA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768" w14:textId="35D90491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633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świeży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6F1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9F2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CB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0B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750DDE1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B8A8" w14:textId="12629440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2FC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Pomidor świeży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46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6C2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99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BD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3837C73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C91E" w14:textId="668868FA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F92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Pieczarki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E8D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13E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88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AF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5963D7B1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383F" w14:textId="471424AE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504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Cytryna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2E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F0EC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420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10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27BFB271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C72" w14:textId="49A5574F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E7E1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Papryka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5CE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22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95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4B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47D9A79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C9A" w14:textId="6806D8AB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15C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571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76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30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38F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512618F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BF6B" w14:textId="13B0DCBF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CD6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Śliwka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3BA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531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4D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3C7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BC37DAE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3BE" w14:textId="789169D4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CDE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Gruszki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70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40B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67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36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6D0D0DB9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5CF1" w14:textId="7CC2A704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522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767F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C406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E48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043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66F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08A87D8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6466" w14:textId="7024FBF5" w:rsidR="007E0433" w:rsidRDefault="0089522A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6FFF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Pomarańcza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8CC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9E2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32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0A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08E149CA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8CA" w14:textId="7CB79039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952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461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Pietruszka świeża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7C2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1FF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948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A3B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CC3DEA0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3A1" w14:textId="03346DBF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952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8A3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biała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430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082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AB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979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3999FB5F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789" w14:textId="278668E2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952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A38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czerwona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9B4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38B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D9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7B1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7E0433" w14:paraId="144485DB" w14:textId="77777777" w:rsidTr="00DD228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C95" w14:textId="42FCB0BE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952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E80" w14:textId="77777777" w:rsidR="007E0433" w:rsidRDefault="007E0433" w:rsidP="00DD2288">
            <w:pPr>
              <w:tabs>
                <w:tab w:val="left" w:pos="1370"/>
              </w:tabs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Seler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D54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EA3" w14:textId="77777777" w:rsidR="007E0433" w:rsidRDefault="007E0433" w:rsidP="00DD2288">
            <w:pPr>
              <w:spacing w:line="276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15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D24" w14:textId="77777777" w:rsidR="007E0433" w:rsidRDefault="007E0433" w:rsidP="00DD228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14:paraId="23CFEC11" w14:textId="77777777" w:rsidR="007E0433" w:rsidRDefault="007E0433" w:rsidP="007E0433">
      <w:pPr>
        <w:spacing w:line="276" w:lineRule="auto"/>
      </w:pPr>
    </w:p>
    <w:p w14:paraId="7AA002EB" w14:textId="77777777" w:rsidR="007E0433" w:rsidRDefault="007E0433" w:rsidP="007E0433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14:paraId="679CDACB" w14:textId="77777777" w:rsidR="007E0433" w:rsidRDefault="007E0433" w:rsidP="007E0433">
      <w:pPr>
        <w:rPr>
          <w:b/>
        </w:rPr>
      </w:pPr>
    </w:p>
    <w:p w14:paraId="7CC8F7B8" w14:textId="44B28E4D" w:rsidR="007E0433" w:rsidRPr="003B2205" w:rsidRDefault="007E0433" w:rsidP="007E0433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14:paraId="1A71650C" w14:textId="77777777" w:rsidR="00EB713C" w:rsidRDefault="00EB713C" w:rsidP="007E0433">
      <w:pPr>
        <w:spacing w:line="360" w:lineRule="auto"/>
        <w:jc w:val="center"/>
        <w:rPr>
          <w:b/>
        </w:rPr>
      </w:pPr>
    </w:p>
    <w:p w14:paraId="1D2AF1E8" w14:textId="77777777" w:rsidR="007E0433" w:rsidRPr="00C93648" w:rsidRDefault="007E0433" w:rsidP="007E0433">
      <w:pPr>
        <w:spacing w:line="360" w:lineRule="auto"/>
        <w:jc w:val="right"/>
      </w:pPr>
      <w:r w:rsidRPr="00C93648">
        <w:t>Załącznik nr 3</w:t>
      </w:r>
    </w:p>
    <w:p w14:paraId="138F238E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7553C2FE" w14:textId="77777777" w:rsidR="007E0433" w:rsidRDefault="007E0433" w:rsidP="007E0433">
      <w:pPr>
        <w:jc w:val="right"/>
        <w:rPr>
          <w:sz w:val="18"/>
          <w:szCs w:val="18"/>
        </w:rPr>
      </w:pPr>
    </w:p>
    <w:p w14:paraId="296C8442" w14:textId="77777777" w:rsidR="007E0433" w:rsidRDefault="007E0433" w:rsidP="007E0433">
      <w:pPr>
        <w:jc w:val="right"/>
        <w:rPr>
          <w:sz w:val="18"/>
          <w:szCs w:val="18"/>
        </w:rPr>
      </w:pPr>
    </w:p>
    <w:p w14:paraId="431AA6BA" w14:textId="77777777" w:rsidR="007E0433" w:rsidRDefault="007E0433" w:rsidP="007E043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707B03BC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3A4B3F27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73C29EBF" w14:textId="77777777" w:rsidR="007E0433" w:rsidRDefault="007E0433" w:rsidP="007E0433">
      <w:pPr>
        <w:rPr>
          <w:sz w:val="18"/>
          <w:szCs w:val="18"/>
        </w:rPr>
      </w:pPr>
    </w:p>
    <w:p w14:paraId="0C50EE97" w14:textId="77777777" w:rsidR="007E0433" w:rsidRDefault="007E0433" w:rsidP="007E0433">
      <w:pPr>
        <w:spacing w:line="360" w:lineRule="auto"/>
        <w:rPr>
          <w:b/>
        </w:rPr>
      </w:pPr>
    </w:p>
    <w:p w14:paraId="17DDCB3C" w14:textId="77777777" w:rsidR="007E0433" w:rsidRDefault="007E0433" w:rsidP="007E0433">
      <w:pPr>
        <w:spacing w:line="360" w:lineRule="auto"/>
        <w:jc w:val="center"/>
        <w:rPr>
          <w:b/>
        </w:rPr>
      </w:pPr>
    </w:p>
    <w:p w14:paraId="32CA6F00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14:paraId="1B11214D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p w14:paraId="7B3759B1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1578C986" w14:textId="77777777" w:rsidR="007E0433" w:rsidRDefault="007E0433" w:rsidP="007E0433">
      <w:pPr>
        <w:ind w:right="-82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851"/>
        <w:gridCol w:w="1417"/>
        <w:gridCol w:w="1411"/>
      </w:tblGrid>
      <w:tr w:rsidR="007E0433" w14:paraId="21B22CDC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D4A6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BC45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8658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14:paraId="5D72D1A8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0542" w14:textId="77777777" w:rsidR="007E0433" w:rsidRDefault="007E0433" w:rsidP="00DD228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65AE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6E79A098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14:paraId="4B12E5FF" w14:textId="77777777" w:rsidR="007E0433" w:rsidRDefault="007E0433" w:rsidP="00DD2288">
            <w:pPr>
              <w:spacing w:line="276" w:lineRule="auto"/>
              <w:ind w:right="-828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4E5D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52E120BF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7E0433" w14:paraId="4C601F0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B5D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8CC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1ED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A7B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13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476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14332C0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C11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1A4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9D0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805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53E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8D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5DBB7935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62D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4E6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Schab z kością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1C3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FAD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EE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54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546681A3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C1B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678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Schab bez  Kości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314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A08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C9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AF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16BE82EE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3DF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920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Podudzie 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500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460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5C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BA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5F0BBA3A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95D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277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736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ED9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B4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E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147E5B31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344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BFF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Słonia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52B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936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30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F8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2AE186FF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338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9BE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podwawelska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FEC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CB5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71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02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337F79E0" w14:textId="77777777" w:rsidTr="00DD2288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49B6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DC8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Kiełbasa śląska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97D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A51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D9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3B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6AFAC33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536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65C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biała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F7C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820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208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AE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3568EBE8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891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FA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421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EC3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F3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1D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0CF1E0D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053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D1F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Porcje </w:t>
            </w:r>
            <w:proofErr w:type="spellStart"/>
            <w:r>
              <w:rPr>
                <w:sz w:val="22"/>
                <w:szCs w:val="22"/>
                <w:lang w:eastAsia="en-US"/>
              </w:rPr>
              <w:t>drob</w:t>
            </w:r>
            <w:proofErr w:type="spellEnd"/>
            <w:r>
              <w:rPr>
                <w:sz w:val="22"/>
                <w:szCs w:val="22"/>
                <w:lang w:eastAsia="en-US"/>
              </w:rPr>
              <w:t>. ze skrzydełkami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D96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3B1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9D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48A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5592EB9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DFAF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F07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Parówki drobiowe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34F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999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2D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A9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2019DC3B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1BC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AB2B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Boczek wędzony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47FF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C6A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2F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CDA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14:paraId="1B227A22" w14:textId="77777777" w:rsidR="007E0433" w:rsidRDefault="007E0433" w:rsidP="007E0433">
      <w:pPr>
        <w:ind w:right="-828"/>
        <w:rPr>
          <w:b/>
        </w:rPr>
      </w:pPr>
    </w:p>
    <w:p w14:paraId="14B434C2" w14:textId="77777777" w:rsidR="007E0433" w:rsidRDefault="007E0433" w:rsidP="007E0433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14:paraId="6058B81D" w14:textId="77777777" w:rsidR="007E0433" w:rsidRDefault="007E0433" w:rsidP="007E0433">
      <w:pPr>
        <w:rPr>
          <w:b/>
        </w:rPr>
      </w:pPr>
    </w:p>
    <w:p w14:paraId="469C0EDF" w14:textId="77777777" w:rsidR="007E0433" w:rsidRDefault="007E0433" w:rsidP="007E0433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14:paraId="6BF34EC9" w14:textId="77777777" w:rsidR="007E0433" w:rsidRDefault="007E0433" w:rsidP="007E0433">
      <w:pPr>
        <w:spacing w:line="360" w:lineRule="auto"/>
        <w:jc w:val="right"/>
      </w:pPr>
    </w:p>
    <w:p w14:paraId="4673D5BA" w14:textId="77777777" w:rsidR="003B2205" w:rsidRDefault="003B2205" w:rsidP="007E0433">
      <w:pPr>
        <w:spacing w:line="360" w:lineRule="auto"/>
        <w:jc w:val="right"/>
      </w:pPr>
    </w:p>
    <w:p w14:paraId="7C24DE5B" w14:textId="77777777" w:rsidR="00EB713C" w:rsidRDefault="00EB713C" w:rsidP="007E0433">
      <w:pPr>
        <w:spacing w:line="360" w:lineRule="auto"/>
        <w:jc w:val="right"/>
      </w:pPr>
    </w:p>
    <w:p w14:paraId="702263B0" w14:textId="1B4333BF" w:rsidR="007E0433" w:rsidRDefault="007E0433" w:rsidP="007E0433">
      <w:pPr>
        <w:spacing w:line="360" w:lineRule="auto"/>
        <w:jc w:val="right"/>
      </w:pPr>
      <w:r>
        <w:t xml:space="preserve">Załącznik nr 4 </w:t>
      </w:r>
    </w:p>
    <w:p w14:paraId="72573BB7" w14:textId="77777777" w:rsidR="007E0433" w:rsidRDefault="007E0433" w:rsidP="007E0433">
      <w:pPr>
        <w:spacing w:line="360" w:lineRule="auto"/>
        <w:rPr>
          <w:b/>
          <w:sz w:val="28"/>
          <w:szCs w:val="28"/>
        </w:rPr>
      </w:pPr>
    </w:p>
    <w:p w14:paraId="179AC129" w14:textId="77777777" w:rsidR="007E0433" w:rsidRDefault="007E0433" w:rsidP="007E0433">
      <w:pPr>
        <w:spacing w:line="360" w:lineRule="auto"/>
        <w:rPr>
          <w:b/>
          <w:sz w:val="28"/>
          <w:szCs w:val="28"/>
        </w:rPr>
      </w:pPr>
    </w:p>
    <w:p w14:paraId="26F1081B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07D0AEDB" w14:textId="77777777" w:rsidR="007E0433" w:rsidRDefault="007E0433" w:rsidP="007E0433"/>
    <w:p w14:paraId="6BD0C021" w14:textId="77777777" w:rsidR="007E0433" w:rsidRDefault="007E0433" w:rsidP="007E0433">
      <w:pPr>
        <w:jc w:val="right"/>
        <w:rPr>
          <w:sz w:val="18"/>
          <w:szCs w:val="18"/>
        </w:rPr>
      </w:pPr>
    </w:p>
    <w:p w14:paraId="42679126" w14:textId="77777777" w:rsidR="007E0433" w:rsidRDefault="007E0433" w:rsidP="007E0433">
      <w:pPr>
        <w:jc w:val="right"/>
        <w:rPr>
          <w:sz w:val="18"/>
          <w:szCs w:val="18"/>
        </w:rPr>
      </w:pPr>
    </w:p>
    <w:p w14:paraId="1A382CA8" w14:textId="77777777" w:rsidR="007E0433" w:rsidRDefault="007E0433" w:rsidP="007E043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7815F84D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7DE3A8EA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21D41E75" w14:textId="77777777" w:rsidR="007E0433" w:rsidRDefault="007E0433" w:rsidP="007E0433">
      <w:pPr>
        <w:ind w:right="-828"/>
        <w:rPr>
          <w:b/>
        </w:rPr>
      </w:pPr>
    </w:p>
    <w:p w14:paraId="61A1354F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00870A7E" w14:textId="77777777" w:rsidR="007E0433" w:rsidRDefault="007E0433" w:rsidP="007E0433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14:paraId="57AA41BD" w14:textId="77777777" w:rsidR="007E0433" w:rsidRDefault="007E0433" w:rsidP="007E0433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14:paraId="39A8D1D1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1C862248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60DDF873" w14:textId="77777777" w:rsidR="007E0433" w:rsidRDefault="007E0433" w:rsidP="007E0433">
      <w:pPr>
        <w:ind w:right="-828" w:firstLine="708"/>
        <w:jc w:val="center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741"/>
        <w:gridCol w:w="762"/>
        <w:gridCol w:w="900"/>
        <w:gridCol w:w="1441"/>
        <w:gridCol w:w="1981"/>
      </w:tblGrid>
      <w:tr w:rsidR="007E0433" w14:paraId="496EC101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3AE1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A12D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A94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43A40393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702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91B9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Cena </w:t>
            </w:r>
          </w:p>
          <w:p w14:paraId="74F2304F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14:paraId="0A343931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542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063C1142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7E0433" w14:paraId="5FD50475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2DC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68F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tarta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88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A6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EB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07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251768B7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E6A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37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Chleb kielecki ( 600 g 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FC2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79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AD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7F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7A18915B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033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49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kajzerka (50g)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1D7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54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AF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A9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7882722F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40F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867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Rogal Prosty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86A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56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B5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D7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7524CAF1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3BE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4CD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Chleb razowy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214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86E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28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B0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A267D8" w:rsidRPr="00EB713C" w14:paraId="50657DD7" w14:textId="77777777" w:rsidTr="00A267D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7B9" w14:textId="4B7E6331" w:rsidR="00A267D8" w:rsidRPr="00EB713C" w:rsidRDefault="00A267D8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 w:rsidRPr="00EB713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22"/>
              <w:gridCol w:w="2173"/>
              <w:gridCol w:w="1481"/>
            </w:tblGrid>
            <w:tr w:rsidR="00A267D8" w:rsidRPr="00EB713C" w14:paraId="36029FC4" w14:textId="77777777" w:rsidTr="009730E8">
              <w:tc>
                <w:tcPr>
                  <w:tcW w:w="3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9991A5" w14:textId="1A483959" w:rsidR="00A267D8" w:rsidRPr="00EB713C" w:rsidRDefault="00A267D8" w:rsidP="00A267D8">
                  <w:pPr>
                    <w:snapToGrid w:val="0"/>
                    <w:ind w:right="-828"/>
                    <w:rPr>
                      <w:sz w:val="22"/>
                      <w:szCs w:val="22"/>
                    </w:rPr>
                  </w:pPr>
                  <w:r w:rsidRPr="00EB713C">
                    <w:rPr>
                      <w:sz w:val="22"/>
                      <w:szCs w:val="22"/>
                    </w:rPr>
                    <w:t xml:space="preserve">Pączek z nadzieniem </w:t>
                  </w:r>
                  <w:r w:rsidRPr="00EB713C">
                    <w:rPr>
                      <w:sz w:val="20"/>
                      <w:szCs w:val="20"/>
                    </w:rPr>
                    <w:t>(dżem owocowy)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756066" w14:textId="77777777" w:rsidR="00A267D8" w:rsidRPr="00EB713C" w:rsidRDefault="00A267D8" w:rsidP="00A267D8">
                  <w:pPr>
                    <w:snapToGrid w:val="0"/>
                    <w:ind w:right="-828"/>
                    <w:rPr>
                      <w:sz w:val="22"/>
                      <w:szCs w:val="22"/>
                    </w:rPr>
                  </w:pPr>
                  <w:r w:rsidRPr="00EB713C">
                    <w:rPr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013C0" w14:textId="77777777" w:rsidR="00A267D8" w:rsidRPr="00EB713C" w:rsidRDefault="00A267D8" w:rsidP="00A267D8">
                  <w:pPr>
                    <w:snapToGrid w:val="0"/>
                    <w:ind w:right="-828"/>
                  </w:pPr>
                  <w:r w:rsidRPr="00EB713C">
                    <w:t>240</w:t>
                  </w:r>
                </w:p>
              </w:tc>
            </w:tr>
          </w:tbl>
          <w:p w14:paraId="17621A4C" w14:textId="77777777" w:rsidR="00A267D8" w:rsidRPr="00EB713C" w:rsidRDefault="00A267D8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347" w14:textId="5FAD1A62" w:rsidR="00A267D8" w:rsidRPr="00EB713C" w:rsidRDefault="00A267D8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 w:rsidRPr="00EB713C"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114" w14:textId="1E6C1FC9" w:rsidR="00A267D8" w:rsidRPr="00EB713C" w:rsidRDefault="00A267D8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 w:rsidRPr="00EB713C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E47" w14:textId="77777777" w:rsidR="00A267D8" w:rsidRPr="00EB713C" w:rsidRDefault="00A267D8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49B" w14:textId="77777777" w:rsidR="00A267D8" w:rsidRPr="00EB713C" w:rsidRDefault="00A267D8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14:paraId="1B600E63" w14:textId="7C053A8B" w:rsidR="007E0433" w:rsidRPr="00EB713C" w:rsidRDefault="007E0433" w:rsidP="007E0433">
      <w:pPr>
        <w:spacing w:line="360" w:lineRule="auto"/>
        <w:rPr>
          <w:b/>
          <w:sz w:val="28"/>
          <w:szCs w:val="28"/>
        </w:rPr>
      </w:pPr>
      <w:r w:rsidRPr="00EB713C">
        <w:rPr>
          <w:b/>
          <w:sz w:val="28"/>
          <w:szCs w:val="28"/>
        </w:rPr>
        <w:t xml:space="preserve">  </w:t>
      </w:r>
    </w:p>
    <w:p w14:paraId="4F149EC4" w14:textId="77777777" w:rsidR="007E0433" w:rsidRDefault="007E0433" w:rsidP="007E0433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14:paraId="651BA4E2" w14:textId="77777777" w:rsidR="007E0433" w:rsidRDefault="007E0433" w:rsidP="007E0433">
      <w:pPr>
        <w:rPr>
          <w:b/>
        </w:rPr>
      </w:pPr>
    </w:p>
    <w:p w14:paraId="70917094" w14:textId="77777777" w:rsidR="007E0433" w:rsidRDefault="007E0433" w:rsidP="007E0433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14:paraId="1698CEFC" w14:textId="77777777" w:rsidR="007E0433" w:rsidRDefault="007E0433" w:rsidP="007E0433">
      <w:pPr>
        <w:rPr>
          <w:b/>
          <w:sz w:val="16"/>
          <w:szCs w:val="16"/>
        </w:rPr>
      </w:pPr>
    </w:p>
    <w:p w14:paraId="7F495EB4" w14:textId="77777777" w:rsidR="007E0433" w:rsidRDefault="007E0433" w:rsidP="007E0433">
      <w:pPr>
        <w:spacing w:line="360" w:lineRule="auto"/>
        <w:rPr>
          <w:b/>
          <w:sz w:val="28"/>
          <w:szCs w:val="28"/>
        </w:rPr>
      </w:pPr>
    </w:p>
    <w:p w14:paraId="3CC31255" w14:textId="77777777" w:rsidR="007E0433" w:rsidRDefault="007E0433" w:rsidP="007E0433">
      <w:pPr>
        <w:pStyle w:val="Tekstpodstawowy2"/>
        <w:ind w:right="-290"/>
        <w:jc w:val="left"/>
        <w:rPr>
          <w:sz w:val="24"/>
          <w:u w:val="single"/>
        </w:rPr>
      </w:pPr>
    </w:p>
    <w:p w14:paraId="22A312EF" w14:textId="77777777" w:rsidR="007E0433" w:rsidRDefault="007E0433" w:rsidP="007E0433">
      <w:pPr>
        <w:pStyle w:val="Tekstpodstawowy2"/>
        <w:ind w:right="-290"/>
        <w:jc w:val="left"/>
        <w:rPr>
          <w:sz w:val="24"/>
          <w:u w:val="single"/>
        </w:rPr>
      </w:pPr>
    </w:p>
    <w:p w14:paraId="651A1C4F" w14:textId="77777777" w:rsidR="007E0433" w:rsidRDefault="007E0433" w:rsidP="007E0433">
      <w:pPr>
        <w:ind w:right="-828"/>
        <w:rPr>
          <w:b/>
          <w:bCs/>
          <w:u w:val="single"/>
        </w:rPr>
      </w:pPr>
    </w:p>
    <w:p w14:paraId="35BCF976" w14:textId="77777777" w:rsidR="007E0433" w:rsidRDefault="007E0433" w:rsidP="007E0433">
      <w:pPr>
        <w:ind w:right="-828"/>
        <w:rPr>
          <w:b/>
        </w:rPr>
      </w:pPr>
    </w:p>
    <w:p w14:paraId="2DBAF9E3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79114105" w14:textId="77777777" w:rsidR="007E0433" w:rsidRDefault="007E0433" w:rsidP="007E0433">
      <w:pPr>
        <w:jc w:val="right"/>
        <w:rPr>
          <w:sz w:val="18"/>
          <w:szCs w:val="18"/>
        </w:rPr>
      </w:pPr>
    </w:p>
    <w:p w14:paraId="25F84891" w14:textId="77777777" w:rsidR="007E0433" w:rsidRDefault="007E0433" w:rsidP="007E0433">
      <w:pPr>
        <w:jc w:val="right"/>
        <w:rPr>
          <w:sz w:val="18"/>
          <w:szCs w:val="18"/>
        </w:rPr>
      </w:pPr>
    </w:p>
    <w:p w14:paraId="41049DF2" w14:textId="77777777" w:rsidR="007E0433" w:rsidRDefault="007E0433" w:rsidP="007E0433">
      <w:pPr>
        <w:jc w:val="right"/>
        <w:rPr>
          <w:sz w:val="18"/>
          <w:szCs w:val="18"/>
        </w:rPr>
      </w:pPr>
    </w:p>
    <w:p w14:paraId="692C1A63" w14:textId="77777777" w:rsidR="007E0433" w:rsidRDefault="007E0433" w:rsidP="007E0433">
      <w:pPr>
        <w:jc w:val="right"/>
        <w:rPr>
          <w:sz w:val="18"/>
          <w:szCs w:val="18"/>
        </w:rPr>
      </w:pPr>
    </w:p>
    <w:p w14:paraId="5BFD411F" w14:textId="77777777" w:rsidR="007E0433" w:rsidRDefault="007E0433" w:rsidP="007E0433">
      <w:pPr>
        <w:jc w:val="right"/>
        <w:rPr>
          <w:sz w:val="18"/>
          <w:szCs w:val="18"/>
        </w:rPr>
      </w:pPr>
    </w:p>
    <w:p w14:paraId="7EA52976" w14:textId="7A17BEBC" w:rsidR="003B2205" w:rsidRDefault="007E0433" w:rsidP="007E0433">
      <w:pPr>
        <w:spacing w:line="360" w:lineRule="auto"/>
        <w:jc w:val="right"/>
      </w:pPr>
      <w:bookmarkStart w:id="0" w:name="_GoBack"/>
      <w:bookmarkEnd w:id="0"/>
      <w:r>
        <w:t xml:space="preserve">                                                                                </w:t>
      </w:r>
    </w:p>
    <w:p w14:paraId="02EA75EE" w14:textId="6FA3EC17" w:rsidR="007E0433" w:rsidRDefault="007E0433" w:rsidP="007E0433">
      <w:pPr>
        <w:spacing w:line="360" w:lineRule="auto"/>
        <w:jc w:val="right"/>
      </w:pPr>
      <w:r>
        <w:lastRenderedPageBreak/>
        <w:t xml:space="preserve">      Załącznik nr 5 </w:t>
      </w:r>
    </w:p>
    <w:p w14:paraId="57100E79" w14:textId="77777777" w:rsidR="007E0433" w:rsidRDefault="007E0433" w:rsidP="007E0433">
      <w:pPr>
        <w:spacing w:line="360" w:lineRule="auto"/>
        <w:rPr>
          <w:b/>
          <w:sz w:val="28"/>
          <w:szCs w:val="28"/>
        </w:rPr>
      </w:pPr>
    </w:p>
    <w:p w14:paraId="1E081BFD" w14:textId="77777777" w:rsidR="007E0433" w:rsidRDefault="007E0433" w:rsidP="007E0433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38267F32" w14:textId="77777777" w:rsidR="007E0433" w:rsidRDefault="007E0433" w:rsidP="007E0433"/>
    <w:p w14:paraId="37EA632D" w14:textId="77777777" w:rsidR="007E0433" w:rsidRDefault="007E0433" w:rsidP="007E0433">
      <w:pPr>
        <w:jc w:val="right"/>
        <w:rPr>
          <w:sz w:val="18"/>
          <w:szCs w:val="18"/>
        </w:rPr>
      </w:pPr>
    </w:p>
    <w:p w14:paraId="35EB9029" w14:textId="77777777" w:rsidR="007E0433" w:rsidRDefault="007E0433" w:rsidP="007E0433">
      <w:pPr>
        <w:jc w:val="right"/>
        <w:rPr>
          <w:sz w:val="18"/>
          <w:szCs w:val="18"/>
        </w:rPr>
      </w:pPr>
    </w:p>
    <w:p w14:paraId="2906546E" w14:textId="77777777" w:rsidR="007E0433" w:rsidRDefault="007E0433" w:rsidP="007E043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72E1CA23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5B149A2C" w14:textId="77777777" w:rsidR="007E0433" w:rsidRDefault="007E0433" w:rsidP="007E0433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406B74C2" w14:textId="77777777" w:rsidR="007E0433" w:rsidRDefault="007E0433" w:rsidP="007E0433">
      <w:pPr>
        <w:ind w:right="-828"/>
        <w:rPr>
          <w:b/>
        </w:rPr>
      </w:pPr>
    </w:p>
    <w:p w14:paraId="756B0A18" w14:textId="77777777" w:rsidR="007E0433" w:rsidRDefault="007E0433" w:rsidP="007E0433">
      <w:pPr>
        <w:ind w:right="-828" w:firstLine="708"/>
        <w:jc w:val="center"/>
        <w:rPr>
          <w:b/>
        </w:rPr>
      </w:pPr>
    </w:p>
    <w:p w14:paraId="266F2FD5" w14:textId="77777777" w:rsidR="007E0433" w:rsidRDefault="007E0433" w:rsidP="00DD2288">
      <w:pPr>
        <w:spacing w:line="276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14:paraId="128AD4A0" w14:textId="77777777" w:rsidR="007E0433" w:rsidRDefault="007E0433" w:rsidP="00DD2288">
      <w:pPr>
        <w:spacing w:line="276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p w14:paraId="730BB438" w14:textId="77777777" w:rsidR="007E0433" w:rsidRDefault="007E0433" w:rsidP="007E0433">
      <w:pPr>
        <w:rPr>
          <w:b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3"/>
        <w:gridCol w:w="1133"/>
        <w:gridCol w:w="849"/>
        <w:gridCol w:w="1559"/>
        <w:gridCol w:w="1416"/>
      </w:tblGrid>
      <w:tr w:rsidR="007E0433" w14:paraId="727AF730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CE18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2B09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DA93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07D91F3C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EE81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9D0F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683F2C40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14:paraId="5A91915A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1E70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23D66204" w14:textId="77777777" w:rsidR="007E0433" w:rsidRDefault="007E0433" w:rsidP="00DD228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7E0433" w14:paraId="2F993F85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CE1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561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Kalafior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8A3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71D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82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E9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117362A8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9D4C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272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Fasolka zielona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F18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DDD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F1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6F5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52C3D3D6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78C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1E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Mieszanka jarzynowa </w:t>
            </w:r>
            <w:proofErr w:type="spellStart"/>
            <w:r>
              <w:rPr>
                <w:sz w:val="22"/>
                <w:szCs w:val="22"/>
                <w:lang w:eastAsia="en-US"/>
              </w:rPr>
              <w:t>wieloskł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337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FB7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75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B8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1C059933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8B0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DCD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Mieszanka owocowa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DDE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DC0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51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AF6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3C960ECB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F56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D028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Marchew kostka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B36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BB5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6CD7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607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3AA1CB46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549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073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Barszcz Ukraiński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BBD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12A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30D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8B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6D78BF34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FCC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D2B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Zupa Kalafiorowa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576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CDC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A5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031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69193F23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819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2AD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Zupa Pieczarkowa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3E55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3BB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AF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01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047A7EA2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13A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DE9D" w14:textId="4426403D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ze skórą</w:t>
            </w:r>
            <w:r w:rsidR="00DD2288">
              <w:rPr>
                <w:sz w:val="22"/>
                <w:szCs w:val="22"/>
                <w:lang w:eastAsia="en-US"/>
              </w:rPr>
              <w:t xml:space="preserve">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162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F6A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B49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716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290BD767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C3B2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825E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Morszczuk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2FE8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B65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AE1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58F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70F5B59B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860B" w14:textId="6E5F96D5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1004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Mintaj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2FE3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FE6A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1860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FBFB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7E0433" w14:paraId="79744C1E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EAF4" w14:textId="45CE9CBE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5EFD" w14:textId="77777777" w:rsidR="007E0433" w:rsidRDefault="007E0433" w:rsidP="00DD228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 Dorsz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13A2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1447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CD40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17A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  <w:tr w:rsidR="007E0433" w14:paraId="616248F1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331" w14:textId="5614E93A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F839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Włoszczyzna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26D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2D8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5ABD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EF6F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  <w:tr w:rsidR="007E0433" w14:paraId="64D04D68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AAB" w14:textId="01E62FB5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61EE" w14:textId="394A7FDB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Paluszki rybne</w:t>
            </w:r>
            <w:r w:rsidR="00DD2288">
              <w:rPr>
                <w:sz w:val="22"/>
                <w:szCs w:val="22"/>
                <w:lang w:eastAsia="en-US"/>
              </w:rPr>
              <w:t xml:space="preserve"> z fileta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698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025C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7CA8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0EF9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  <w:tr w:rsidR="007E0433" w14:paraId="04941D30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EA7" w14:textId="6319226A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76A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Kartacze z mięsem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B091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A52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07FE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B2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  <w:tr w:rsidR="007E0433" w14:paraId="3F20DD82" w14:textId="77777777" w:rsidTr="00DD22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6AD7" w14:textId="75984B5C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B713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0FB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Pyzy z mięsem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A616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58DB" w14:textId="77777777" w:rsidR="007E0433" w:rsidRDefault="007E0433" w:rsidP="00DD2288">
            <w:pPr>
              <w:spacing w:line="360" w:lineRule="auto"/>
              <w:ind w:right="-82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29B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D79F" w14:textId="77777777" w:rsidR="007E0433" w:rsidRDefault="007E0433" w:rsidP="00DD228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</w:tbl>
    <w:p w14:paraId="764F2748" w14:textId="77777777" w:rsidR="007E0433" w:rsidRDefault="007E0433" w:rsidP="007E0433">
      <w:pPr>
        <w:spacing w:line="360" w:lineRule="auto"/>
      </w:pPr>
    </w:p>
    <w:p w14:paraId="6458C272" w14:textId="29F20891" w:rsidR="007E0433" w:rsidRDefault="007E0433" w:rsidP="006023F7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14:paraId="3C288E58" w14:textId="77777777" w:rsidR="007E0433" w:rsidRDefault="007E0433" w:rsidP="007E0433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14:paraId="7AE99444" w14:textId="77777777" w:rsidR="007E0433" w:rsidRDefault="007E0433" w:rsidP="007E0433">
      <w:pPr>
        <w:rPr>
          <w:b/>
          <w:sz w:val="16"/>
          <w:szCs w:val="16"/>
        </w:rPr>
      </w:pPr>
    </w:p>
    <w:p w14:paraId="6DE9EDC9" w14:textId="77777777" w:rsidR="007E0433" w:rsidRDefault="007E0433" w:rsidP="007E0433">
      <w:pPr>
        <w:spacing w:line="360" w:lineRule="auto"/>
      </w:pPr>
    </w:p>
    <w:p w14:paraId="4254263D" w14:textId="77777777" w:rsidR="007E0433" w:rsidRDefault="007E0433" w:rsidP="007E0433">
      <w:pPr>
        <w:spacing w:line="360" w:lineRule="auto"/>
      </w:pPr>
    </w:p>
    <w:p w14:paraId="314BD37E" w14:textId="77777777" w:rsidR="007E0433" w:rsidRDefault="007E0433" w:rsidP="007E043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44FD60BD" w14:textId="77777777" w:rsidR="007E0433" w:rsidRDefault="007E0433" w:rsidP="007E0433"/>
    <w:p w14:paraId="477515F1" w14:textId="77777777" w:rsidR="001B74B7" w:rsidRDefault="001B74B7"/>
    <w:sectPr w:rsidR="001B74B7" w:rsidSect="00DD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33"/>
    <w:rsid w:val="001B74B7"/>
    <w:rsid w:val="003B2205"/>
    <w:rsid w:val="006023F7"/>
    <w:rsid w:val="007E0433"/>
    <w:rsid w:val="0089522A"/>
    <w:rsid w:val="00A267D8"/>
    <w:rsid w:val="00DD2288"/>
    <w:rsid w:val="00DE226C"/>
    <w:rsid w:val="00E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FB98"/>
  <w15:chartTrackingRefBased/>
  <w15:docId w15:val="{9FE506F5-E54D-4402-8A44-5C1B0C3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0433"/>
    <w:pPr>
      <w:keepNext/>
      <w:ind w:right="-828" w:firstLine="708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0433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0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0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E0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0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E0433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04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E0433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433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4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4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Majchrzak</dc:creator>
  <cp:keywords/>
  <dc:description/>
  <cp:lastModifiedBy>Dorota Szot</cp:lastModifiedBy>
  <cp:revision>8</cp:revision>
  <dcterms:created xsi:type="dcterms:W3CDTF">2019-08-22T12:22:00Z</dcterms:created>
  <dcterms:modified xsi:type="dcterms:W3CDTF">2019-08-23T11:49:00Z</dcterms:modified>
</cp:coreProperties>
</file>