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1D" w:rsidRPr="006C6C2B" w:rsidRDefault="0011352F" w:rsidP="006C6C2B">
      <w:pPr>
        <w:jc w:val="both"/>
        <w:rPr>
          <w:rFonts w:ascii="Times New Roman" w:hAnsi="Times New Roman" w:cs="Times New Roman"/>
          <w:i/>
        </w:rPr>
      </w:pPr>
      <w:r w:rsidRPr="002F121D">
        <w:rPr>
          <w:rFonts w:ascii="Times New Roman" w:hAnsi="Times New Roman" w:cs="Times New Roman"/>
          <w:b/>
          <w:sz w:val="24"/>
          <w:szCs w:val="24"/>
        </w:rPr>
        <w:t>Dotyczy:</w:t>
      </w:r>
      <w:r w:rsidR="008820F0" w:rsidRPr="008820F0">
        <w:rPr>
          <w:b/>
          <w:sz w:val="28"/>
          <w:szCs w:val="28"/>
        </w:rPr>
        <w:t xml:space="preserve"> </w:t>
      </w:r>
      <w:r w:rsidR="008820F0" w:rsidRPr="006C6AF8">
        <w:rPr>
          <w:b/>
          <w:sz w:val="28"/>
          <w:szCs w:val="28"/>
        </w:rPr>
        <w:t>„</w:t>
      </w:r>
      <w:r w:rsidR="008820F0">
        <w:rPr>
          <w:b/>
          <w:sz w:val="28"/>
          <w:szCs w:val="28"/>
        </w:rPr>
        <w:t>Zagospodarowanie terenu wokół Szkoły Podstawowej w Gadce</w:t>
      </w:r>
      <w:r w:rsidR="008820F0" w:rsidRPr="006C6AF8">
        <w:rPr>
          <w:b/>
          <w:sz w:val="28"/>
          <w:szCs w:val="28"/>
        </w:rPr>
        <w:t>”</w:t>
      </w:r>
      <w:r w:rsidR="008820F0">
        <w:rPr>
          <w:b/>
          <w:sz w:val="28"/>
          <w:szCs w:val="28"/>
        </w:rPr>
        <w:t>- część II</w:t>
      </w:r>
      <w:r w:rsidR="00F50723">
        <w:rPr>
          <w:b/>
          <w:sz w:val="28"/>
          <w:szCs w:val="28"/>
        </w:rPr>
        <w:t>.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144C88"/>
    <w:rsid w:val="002F121D"/>
    <w:rsid w:val="003413D9"/>
    <w:rsid w:val="00517C4C"/>
    <w:rsid w:val="005F6DF6"/>
    <w:rsid w:val="00622AA0"/>
    <w:rsid w:val="006C6C2B"/>
    <w:rsid w:val="006E70DE"/>
    <w:rsid w:val="007331E0"/>
    <w:rsid w:val="007A76CE"/>
    <w:rsid w:val="007D606C"/>
    <w:rsid w:val="008820F0"/>
    <w:rsid w:val="008E71D6"/>
    <w:rsid w:val="009D353A"/>
    <w:rsid w:val="00AA0BA6"/>
    <w:rsid w:val="00AB16F6"/>
    <w:rsid w:val="00B26614"/>
    <w:rsid w:val="00C05CA3"/>
    <w:rsid w:val="00D10F41"/>
    <w:rsid w:val="00D15EB9"/>
    <w:rsid w:val="00E509FB"/>
    <w:rsid w:val="00E940E5"/>
    <w:rsid w:val="00ED7C86"/>
    <w:rsid w:val="00F4777E"/>
    <w:rsid w:val="00F5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11</cp:revision>
  <cp:lastPrinted>2017-04-28T11:05:00Z</cp:lastPrinted>
  <dcterms:created xsi:type="dcterms:W3CDTF">2017-09-13T13:00:00Z</dcterms:created>
  <dcterms:modified xsi:type="dcterms:W3CDTF">2019-05-29T06:03:00Z</dcterms:modified>
</cp:coreProperties>
</file>