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C82009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/2018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E677AC" w:rsidRDefault="001E430B" w:rsidP="00C82009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7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E677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E677A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E677A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E677AC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E67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677AC" w:rsidRPr="00E677AC">
        <w:rPr>
          <w:rFonts w:ascii="Times New Roman" w:hAnsi="Times New Roman" w:cs="Times New Roman"/>
          <w:b/>
          <w:sz w:val="24"/>
          <w:szCs w:val="24"/>
        </w:rPr>
        <w:t>„Przebudowa drogi gminnej nr 347033T Gadka Kościół – Gadka Szkoła” od km 1+110,41 do km 1+414,19</w:t>
      </w:r>
    </w:p>
    <w:p w:rsidR="00BB6FE4" w:rsidRPr="00E677AC" w:rsidRDefault="00C82009" w:rsidP="003F4C0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zakresu rzeczowego nadzorowanego zadania: 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Szczegółowy zakres </w:t>
      </w:r>
      <w:r w:rsidR="00AE592E" w:rsidRPr="00E677AC">
        <w:rPr>
          <w:rFonts w:ascii="Times New Roman" w:eastAsia="Times New Roman" w:hAnsi="Times New Roman" w:cs="Times New Roman"/>
          <w:sz w:val="24"/>
          <w:szCs w:val="24"/>
        </w:rPr>
        <w:t>nadzorowanych robót określa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 przedmiar robót </w:t>
      </w:r>
      <w:r w:rsidR="00AE592E" w:rsidRPr="00E677AC">
        <w:rPr>
          <w:rFonts w:ascii="Times New Roman" w:eastAsia="Times New Roman" w:hAnsi="Times New Roman" w:cs="Times New Roman"/>
          <w:sz w:val="24"/>
          <w:szCs w:val="24"/>
        </w:rPr>
        <w:t>wykonany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 przez Usługi Projektowo-Budowlane mgr inż. Andrzej Gała, ul. Mysliwska40A, 27</w:t>
      </w:r>
      <w:r w:rsidR="00AE592E" w:rsidRPr="00E677AC">
        <w:rPr>
          <w:rFonts w:ascii="Times New Roman" w:eastAsia="Times New Roman" w:hAnsi="Times New Roman" w:cs="Times New Roman"/>
          <w:sz w:val="24"/>
          <w:szCs w:val="24"/>
        </w:rPr>
        <w:t>-200 Starachowice i zamieszczony został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 przez Zamawiającego na stronie internetowej: ugmirzec.sisco.info: </w:t>
      </w:r>
      <w:r w:rsidR="00AE592E" w:rsidRPr="00E677AC"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przetargi – 2018 – </w:t>
      </w:r>
      <w:r w:rsidR="00E677AC" w:rsidRPr="00E677AC">
        <w:rPr>
          <w:rFonts w:ascii="Times New Roman" w:eastAsia="Times New Roman" w:hAnsi="Times New Roman" w:cs="Times New Roman"/>
          <w:b/>
          <w:sz w:val="24"/>
          <w:szCs w:val="24"/>
        </w:rPr>
        <w:t>Sierpień</w:t>
      </w:r>
      <w:r w:rsidR="00E677AC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BB6FE4" w:rsidRPr="00E6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77AC" w:rsidRPr="00E677AC">
        <w:rPr>
          <w:rFonts w:ascii="Times New Roman" w:hAnsi="Times New Roman" w:cs="Times New Roman"/>
          <w:b/>
          <w:sz w:val="24"/>
          <w:szCs w:val="24"/>
        </w:rPr>
        <w:t>„Przebudowa drogi gminnej nr 347033T Gadka Kościół – Gadka Szkoła” od km 1+110,41 do km 1+414,19</w:t>
      </w:r>
      <w:r w:rsidR="00AE592E" w:rsidRPr="00E677A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E592E" w:rsidRPr="00E67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FE4" w:rsidRPr="00E677AC">
        <w:rPr>
          <w:rFonts w:ascii="Times New Roman" w:eastAsia="Times New Roman" w:hAnsi="Times New Roman" w:cs="Times New Roman"/>
          <w:sz w:val="24"/>
          <w:szCs w:val="24"/>
        </w:rPr>
        <w:t xml:space="preserve"> Nr ogłoszenia na BZP po numerem </w:t>
      </w:r>
      <w:r w:rsidR="00E677AC" w:rsidRPr="00E677AC">
        <w:rPr>
          <w:rFonts w:ascii="Times New Roman" w:hAnsi="Times New Roman" w:cs="Times New Roman"/>
          <w:sz w:val="24"/>
          <w:szCs w:val="24"/>
        </w:rPr>
        <w:t xml:space="preserve">607322-N-2018 z dnia 2018-08-22 r. </w:t>
      </w:r>
      <w:r w:rsidR="00BB6FE4" w:rsidRPr="00E67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9A2C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E6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ie 60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AE592E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677AC">
        <w:rPr>
          <w:rFonts w:ascii="Times New Roman" w:eastAsia="Times New Roman" w:hAnsi="Times New Roman"/>
          <w:b/>
          <w:color w:val="000000"/>
          <w:sz w:val="24"/>
          <w:szCs w:val="24"/>
        </w:rPr>
        <w:t>11</w:t>
      </w:r>
      <w:bookmarkStart w:id="0" w:name="_GoBack"/>
      <w:bookmarkEnd w:id="0"/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BB6FE4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757C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2016r.( RODO).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7B757C" w:rsidRP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91D24"/>
    <w:rsid w:val="007B757C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206CF"/>
    <w:rsid w:val="009357B7"/>
    <w:rsid w:val="009A2CCA"/>
    <w:rsid w:val="009B287C"/>
    <w:rsid w:val="00A21E28"/>
    <w:rsid w:val="00AE592E"/>
    <w:rsid w:val="00BB6FE4"/>
    <w:rsid w:val="00BC12BC"/>
    <w:rsid w:val="00BF5DD9"/>
    <w:rsid w:val="00C82009"/>
    <w:rsid w:val="00C83303"/>
    <w:rsid w:val="00C97779"/>
    <w:rsid w:val="00CD6737"/>
    <w:rsid w:val="00DB17C1"/>
    <w:rsid w:val="00DC4842"/>
    <w:rsid w:val="00DE2C9D"/>
    <w:rsid w:val="00E27B5B"/>
    <w:rsid w:val="00E677AC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2018-03-21T14:04:00Z</cp:lastPrinted>
  <dcterms:created xsi:type="dcterms:W3CDTF">2018-09-12T05:38:00Z</dcterms:created>
  <dcterms:modified xsi:type="dcterms:W3CDTF">2018-09-12T05:38:00Z</dcterms:modified>
</cp:coreProperties>
</file>