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A7" w:rsidRPr="00BA5F42" w:rsidRDefault="005763A7" w:rsidP="005763A7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5763A7" w:rsidRPr="00225583" w:rsidRDefault="005763A7" w:rsidP="005763A7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5763A7" w:rsidRPr="00190B6C" w:rsidRDefault="005763A7" w:rsidP="005763A7"/>
    <w:p w:rsidR="005763A7" w:rsidRPr="00190B6C" w:rsidRDefault="005763A7" w:rsidP="005763A7">
      <w:r w:rsidRPr="00190B6C">
        <w:t xml:space="preserve">                                                                                         ............................dnia  ..................</w:t>
      </w:r>
    </w:p>
    <w:p w:rsidR="005763A7" w:rsidRPr="00190B6C" w:rsidRDefault="005763A7" w:rsidP="005763A7"/>
    <w:p w:rsidR="005763A7" w:rsidRPr="00190B6C" w:rsidRDefault="005763A7" w:rsidP="005763A7">
      <w:pPr>
        <w:jc w:val="both"/>
      </w:pPr>
      <w:r w:rsidRPr="00190B6C">
        <w:t>.........................................................</w:t>
      </w:r>
    </w:p>
    <w:p w:rsidR="005763A7" w:rsidRPr="00190B6C" w:rsidRDefault="005763A7" w:rsidP="005763A7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5763A7" w:rsidRPr="00190B6C" w:rsidRDefault="005763A7" w:rsidP="005763A7">
      <w:pPr>
        <w:jc w:val="both"/>
      </w:pPr>
      <w:r w:rsidRPr="00190B6C">
        <w:t xml:space="preserve">                  Wykonawcy )</w:t>
      </w:r>
    </w:p>
    <w:p w:rsidR="005763A7" w:rsidRPr="00190B6C" w:rsidRDefault="005763A7" w:rsidP="005763A7">
      <w:pPr>
        <w:jc w:val="both"/>
      </w:pPr>
    </w:p>
    <w:p w:rsidR="005763A7" w:rsidRPr="00190B6C" w:rsidRDefault="005763A7" w:rsidP="005763A7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5763A7" w:rsidRPr="00190B6C" w:rsidRDefault="005763A7" w:rsidP="005763A7">
      <w:pPr>
        <w:jc w:val="both"/>
        <w:rPr>
          <w:b/>
        </w:rPr>
      </w:pPr>
    </w:p>
    <w:p w:rsidR="005763A7" w:rsidRDefault="005763A7" w:rsidP="005763A7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5763A7" w:rsidRPr="00E060E5" w:rsidRDefault="005763A7" w:rsidP="005763A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Trębowcu”</w:t>
      </w:r>
    </w:p>
    <w:p w:rsidR="005763A7" w:rsidRPr="00E060E5" w:rsidRDefault="005763A7" w:rsidP="005763A7">
      <w:pPr>
        <w:pStyle w:val="Tekstpodstawowy"/>
        <w:rPr>
          <w:sz w:val="24"/>
          <w:szCs w:val="24"/>
        </w:rPr>
      </w:pPr>
    </w:p>
    <w:p w:rsidR="005763A7" w:rsidRPr="00190B6C" w:rsidRDefault="005763A7" w:rsidP="005763A7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5763A7" w:rsidRPr="00190B6C" w:rsidRDefault="005763A7" w:rsidP="005763A7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z wymogami  zawartymi   w opisie  przedmiotu  zamówienia  </w:t>
      </w:r>
    </w:p>
    <w:p w:rsidR="005763A7" w:rsidRPr="00190B6C" w:rsidRDefault="005763A7" w:rsidP="005763A7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5763A7" w:rsidRPr="00190B6C" w:rsidRDefault="005763A7" w:rsidP="005763A7">
      <w:pPr>
        <w:jc w:val="both"/>
      </w:pPr>
    </w:p>
    <w:p w:rsidR="005763A7" w:rsidRPr="00190B6C" w:rsidRDefault="005763A7" w:rsidP="005763A7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5763A7" w:rsidRPr="00190B6C" w:rsidRDefault="005763A7" w:rsidP="005763A7">
      <w:pPr>
        <w:ind w:left="426" w:hanging="426"/>
      </w:pPr>
      <w:r w:rsidRPr="00190B6C">
        <w:t xml:space="preserve">     </w:t>
      </w:r>
    </w:p>
    <w:p w:rsidR="005763A7" w:rsidRPr="00190B6C" w:rsidRDefault="005763A7" w:rsidP="005763A7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5763A7" w:rsidRPr="00190B6C" w:rsidRDefault="005763A7" w:rsidP="005763A7"/>
    <w:p w:rsidR="005763A7" w:rsidRPr="00190B6C" w:rsidRDefault="005763A7" w:rsidP="005763A7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5763A7" w:rsidRPr="00190B6C" w:rsidRDefault="005763A7" w:rsidP="005763A7">
      <w:r w:rsidRPr="00190B6C">
        <w:t xml:space="preserve">    </w:t>
      </w:r>
    </w:p>
    <w:p w:rsidR="005763A7" w:rsidRDefault="005763A7" w:rsidP="005763A7">
      <w:r w:rsidRPr="00190B6C">
        <w:t xml:space="preserve">  Słownie  złotych   :  …………….........................................................................</w:t>
      </w:r>
    </w:p>
    <w:p w:rsidR="005763A7" w:rsidRDefault="005763A7" w:rsidP="005763A7"/>
    <w:p w:rsidR="005763A7" w:rsidRPr="00880BC6" w:rsidRDefault="005763A7" w:rsidP="005763A7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5763A7" w:rsidRPr="00190B6C" w:rsidRDefault="005763A7" w:rsidP="005763A7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5763A7" w:rsidRDefault="005763A7" w:rsidP="005763A7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5763A7" w:rsidRDefault="005763A7" w:rsidP="005763A7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5763A7" w:rsidRDefault="005763A7" w:rsidP="005763A7">
      <w:r>
        <w:t xml:space="preserve">     </w:t>
      </w:r>
    </w:p>
    <w:p w:rsidR="005763A7" w:rsidRDefault="005763A7" w:rsidP="005763A7">
      <w:pPr>
        <w:ind w:right="-569"/>
        <w:jc w:val="right"/>
        <w:rPr>
          <w:sz w:val="18"/>
          <w:szCs w:val="18"/>
        </w:rPr>
      </w:pPr>
      <w:r w:rsidRPr="005222D8">
        <w:rPr>
          <w:sz w:val="18"/>
          <w:szCs w:val="18"/>
        </w:rPr>
        <w:t xml:space="preserve">                                              </w:t>
      </w: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63A7"/>
    <w:rsid w:val="002A6765"/>
    <w:rsid w:val="005763A7"/>
    <w:rsid w:val="00590229"/>
    <w:rsid w:val="00725B20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A7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63A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63A7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2018-08-29T07:27:00Z</dcterms:created>
  <dcterms:modified xsi:type="dcterms:W3CDTF">2018-08-29T07:28:00Z</dcterms:modified>
</cp:coreProperties>
</file>