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8A" w:rsidRPr="00BA5F42" w:rsidRDefault="00B0358A" w:rsidP="00B0358A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B0358A" w:rsidRPr="00225583" w:rsidRDefault="00B0358A" w:rsidP="00B0358A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B0358A" w:rsidRPr="00190B6C" w:rsidRDefault="00B0358A" w:rsidP="00B0358A"/>
    <w:p w:rsidR="00B0358A" w:rsidRPr="00190B6C" w:rsidRDefault="00B0358A" w:rsidP="00B0358A">
      <w:r w:rsidRPr="00190B6C">
        <w:t xml:space="preserve">                                                                                         ............................dnia  ..................</w:t>
      </w:r>
    </w:p>
    <w:p w:rsidR="00B0358A" w:rsidRPr="00190B6C" w:rsidRDefault="00B0358A" w:rsidP="00B0358A"/>
    <w:p w:rsidR="00B0358A" w:rsidRPr="00190B6C" w:rsidRDefault="00B0358A" w:rsidP="00B0358A">
      <w:pPr>
        <w:jc w:val="both"/>
      </w:pPr>
      <w:r w:rsidRPr="00190B6C">
        <w:t>.........................................................</w:t>
      </w:r>
    </w:p>
    <w:p w:rsidR="00B0358A" w:rsidRPr="00190B6C" w:rsidRDefault="00B0358A" w:rsidP="00B0358A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B0358A" w:rsidRPr="00190B6C" w:rsidRDefault="00B0358A" w:rsidP="00B0358A">
      <w:pPr>
        <w:jc w:val="both"/>
      </w:pPr>
      <w:r w:rsidRPr="00190B6C">
        <w:t xml:space="preserve">                  Wykonawcy )</w:t>
      </w:r>
    </w:p>
    <w:p w:rsidR="00B0358A" w:rsidRPr="00190B6C" w:rsidRDefault="00B0358A" w:rsidP="00B0358A">
      <w:pPr>
        <w:jc w:val="both"/>
      </w:pPr>
    </w:p>
    <w:p w:rsidR="00B0358A" w:rsidRPr="00190B6C" w:rsidRDefault="00B0358A" w:rsidP="00B0358A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B0358A" w:rsidRPr="00190B6C" w:rsidRDefault="00B0358A" w:rsidP="00B0358A">
      <w:pPr>
        <w:jc w:val="both"/>
        <w:rPr>
          <w:b/>
        </w:rPr>
      </w:pPr>
    </w:p>
    <w:p w:rsidR="00B0358A" w:rsidRDefault="00B0358A" w:rsidP="00B0358A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B0358A" w:rsidRPr="00E060E5" w:rsidRDefault="00B0358A" w:rsidP="00B0358A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Gadce”</w:t>
      </w:r>
    </w:p>
    <w:p w:rsidR="00B0358A" w:rsidRPr="00E060E5" w:rsidRDefault="00B0358A" w:rsidP="00B0358A">
      <w:pPr>
        <w:pStyle w:val="Tekstpodstawowy"/>
        <w:jc w:val="center"/>
        <w:rPr>
          <w:sz w:val="24"/>
          <w:szCs w:val="24"/>
        </w:rPr>
      </w:pPr>
    </w:p>
    <w:p w:rsidR="00B0358A" w:rsidRPr="00190B6C" w:rsidRDefault="00B0358A" w:rsidP="00B0358A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B0358A" w:rsidRPr="00190B6C" w:rsidRDefault="00B0358A" w:rsidP="00B0358A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</w:t>
      </w:r>
      <w:r>
        <w:br/>
      </w:r>
      <w:r w:rsidRPr="00190B6C">
        <w:t xml:space="preserve">z wymogami  zawartymi   w opisie  przedmiotu  zamówienia  </w:t>
      </w:r>
    </w:p>
    <w:p w:rsidR="00B0358A" w:rsidRPr="00190B6C" w:rsidRDefault="00B0358A" w:rsidP="00B0358A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B0358A" w:rsidRPr="00190B6C" w:rsidRDefault="00B0358A" w:rsidP="00B0358A">
      <w:pPr>
        <w:jc w:val="both"/>
      </w:pPr>
    </w:p>
    <w:p w:rsidR="00B0358A" w:rsidRPr="00190B6C" w:rsidRDefault="00B0358A" w:rsidP="00B0358A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B0358A" w:rsidRPr="00190B6C" w:rsidRDefault="00B0358A" w:rsidP="00B0358A">
      <w:pPr>
        <w:ind w:left="426" w:hanging="426"/>
      </w:pPr>
      <w:r w:rsidRPr="00190B6C">
        <w:t xml:space="preserve">     </w:t>
      </w:r>
    </w:p>
    <w:p w:rsidR="00B0358A" w:rsidRPr="00190B6C" w:rsidRDefault="00B0358A" w:rsidP="00B0358A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B0358A" w:rsidRPr="00190B6C" w:rsidRDefault="00B0358A" w:rsidP="00B0358A"/>
    <w:p w:rsidR="00B0358A" w:rsidRPr="00190B6C" w:rsidRDefault="00B0358A" w:rsidP="00B0358A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B0358A" w:rsidRPr="00190B6C" w:rsidRDefault="00B0358A" w:rsidP="00B0358A">
      <w:r w:rsidRPr="00190B6C">
        <w:t xml:space="preserve">    </w:t>
      </w:r>
    </w:p>
    <w:p w:rsidR="00B0358A" w:rsidRDefault="00B0358A" w:rsidP="00B0358A">
      <w:r w:rsidRPr="00190B6C">
        <w:t xml:space="preserve">  Słownie  złotych   :  …………….........................................................................</w:t>
      </w:r>
    </w:p>
    <w:p w:rsidR="00B0358A" w:rsidRDefault="00B0358A" w:rsidP="00B0358A"/>
    <w:p w:rsidR="00B0358A" w:rsidRPr="00880BC6" w:rsidRDefault="00B0358A" w:rsidP="00B0358A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B0358A" w:rsidRPr="00190B6C" w:rsidRDefault="00B0358A" w:rsidP="00B0358A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B0358A" w:rsidRDefault="00B0358A" w:rsidP="00B0358A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B0358A" w:rsidRDefault="00B0358A" w:rsidP="00B0358A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B0358A" w:rsidRDefault="00B0358A" w:rsidP="00B0358A">
      <w:pPr>
        <w:spacing w:line="360" w:lineRule="auto"/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  <w:r w:rsidRPr="005222D8">
        <w:rPr>
          <w:sz w:val="18"/>
          <w:szCs w:val="18"/>
        </w:rPr>
        <w:t xml:space="preserve">                                              </w:t>
      </w: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B0358A" w:rsidRDefault="00B0358A" w:rsidP="00B0358A">
      <w:pPr>
        <w:ind w:right="-569"/>
        <w:jc w:val="right"/>
        <w:rPr>
          <w:sz w:val="18"/>
          <w:szCs w:val="18"/>
        </w:rPr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0358A"/>
    <w:rsid w:val="00590229"/>
    <w:rsid w:val="005B4A37"/>
    <w:rsid w:val="00725B20"/>
    <w:rsid w:val="00B0358A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58A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358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358A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2018-08-13T08:54:00Z</dcterms:created>
  <dcterms:modified xsi:type="dcterms:W3CDTF">2018-08-13T08:56:00Z</dcterms:modified>
</cp:coreProperties>
</file>