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B1" w:rsidRDefault="009946B1" w:rsidP="009946B1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6B1">
        <w:rPr>
          <w:rFonts w:ascii="Times New Roman" w:hAnsi="Times New Roman"/>
          <w:b/>
          <w:color w:val="000000"/>
          <w:sz w:val="28"/>
          <w:szCs w:val="28"/>
        </w:rPr>
        <w:t xml:space="preserve">FORMULARZ   SKŁADANIA   UWAG / WNIOSKÓW </w:t>
      </w:r>
    </w:p>
    <w:p w:rsidR="004703E9" w:rsidRDefault="006D0D49" w:rsidP="006113C5">
      <w:pPr>
        <w:spacing w:before="240" w:after="120"/>
        <w:jc w:val="center"/>
        <w:rPr>
          <w:rFonts w:ascii="Times New Roman" w:hAnsi="Times New Roman"/>
          <w:b/>
          <w:color w:val="000000"/>
        </w:rPr>
      </w:pPr>
      <w:r w:rsidRPr="006D0D49">
        <w:rPr>
          <w:rFonts w:ascii="Times New Roman" w:hAnsi="Times New Roman"/>
          <w:b/>
          <w:color w:val="000000"/>
        </w:rPr>
        <w:t xml:space="preserve">DO PROJEKTU </w:t>
      </w:r>
    </w:p>
    <w:p w:rsidR="009946B1" w:rsidRPr="006D0D49" w:rsidRDefault="006D0D49" w:rsidP="004703E9">
      <w:pPr>
        <w:spacing w:before="240" w:after="240"/>
        <w:jc w:val="center"/>
        <w:rPr>
          <w:rFonts w:ascii="Times New Roman" w:hAnsi="Times New Roman"/>
          <w:b/>
          <w:color w:val="000000"/>
        </w:rPr>
      </w:pPr>
      <w:r w:rsidRPr="006D0D49">
        <w:rPr>
          <w:rFonts w:ascii="Times New Roman" w:hAnsi="Times New Roman"/>
          <w:b/>
          <w:color w:val="000000"/>
        </w:rPr>
        <w:t xml:space="preserve">PROGRAMU OCHRONY ŚRODOWISKA GMINY MIRZEC NA </w:t>
      </w:r>
      <w:r w:rsidR="00CE5E97" w:rsidRPr="006D0D49">
        <w:rPr>
          <w:rFonts w:ascii="Times New Roman" w:hAnsi="Times New Roman"/>
          <w:b/>
          <w:color w:val="000000"/>
        </w:rPr>
        <w:t xml:space="preserve">LATA </w:t>
      </w:r>
      <w:r w:rsidR="00CE5E97" w:rsidRPr="00CE5E97">
        <w:rPr>
          <w:rFonts w:ascii="Times New Roman" w:hAnsi="Times New Roman"/>
          <w:b/>
          <w:color w:val="000000"/>
        </w:rPr>
        <w:t xml:space="preserve">2017 - 2020 </w:t>
      </w:r>
      <w:r w:rsidR="00CE5E97">
        <w:rPr>
          <w:rFonts w:ascii="Times New Roman" w:hAnsi="Times New Roman"/>
          <w:b/>
          <w:color w:val="000000"/>
        </w:rPr>
        <w:t xml:space="preserve">                        </w:t>
      </w:r>
      <w:r w:rsidR="00881F8B">
        <w:rPr>
          <w:rFonts w:ascii="Times New Roman" w:hAnsi="Times New Roman"/>
          <w:b/>
          <w:color w:val="000000"/>
        </w:rPr>
        <w:t xml:space="preserve">          </w:t>
      </w:r>
      <w:r w:rsidR="00CE5E97">
        <w:rPr>
          <w:rFonts w:ascii="Times New Roman" w:hAnsi="Times New Roman"/>
          <w:b/>
          <w:color w:val="000000"/>
        </w:rPr>
        <w:t xml:space="preserve">        </w:t>
      </w:r>
      <w:r w:rsidR="00CE5E97" w:rsidRPr="00CE5E97">
        <w:rPr>
          <w:rFonts w:ascii="Times New Roman" w:hAnsi="Times New Roman"/>
          <w:b/>
          <w:color w:val="000000"/>
        </w:rPr>
        <w:t>Z</w:t>
      </w:r>
      <w:r w:rsidR="00CE5E97">
        <w:rPr>
          <w:rFonts w:ascii="Times New Roman" w:hAnsi="Times New Roman"/>
          <w:b/>
          <w:color w:val="000000"/>
        </w:rPr>
        <w:t xml:space="preserve"> UWZGLĘDNIENIEM PERSPEKTYWY</w:t>
      </w:r>
      <w:r w:rsidR="00CE5E97" w:rsidRPr="00CE5E97">
        <w:rPr>
          <w:rFonts w:ascii="Times New Roman" w:hAnsi="Times New Roman"/>
          <w:b/>
          <w:color w:val="000000"/>
        </w:rPr>
        <w:t xml:space="preserve"> DO ROKU 2024</w:t>
      </w:r>
    </w:p>
    <w:p w:rsidR="009946B1" w:rsidRDefault="009946B1" w:rsidP="009946B1">
      <w:pPr>
        <w:rPr>
          <w:rFonts w:ascii="Times New Roman" w:hAnsi="Times New Roman"/>
          <w:color w:val="000000"/>
          <w:sz w:val="24"/>
          <w:szCs w:val="24"/>
        </w:rPr>
      </w:pPr>
      <w:r w:rsidRPr="00BE0DB1">
        <w:rPr>
          <w:rFonts w:ascii="Times New Roman" w:hAnsi="Times New Roman"/>
          <w:color w:val="000000"/>
          <w:sz w:val="24"/>
          <w:szCs w:val="24"/>
        </w:rPr>
        <w:t>Termin składania uwag/wniosków: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7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5E97">
        <w:rPr>
          <w:rFonts w:ascii="Times New Roman" w:hAnsi="Times New Roman"/>
          <w:b/>
          <w:color w:val="000000"/>
          <w:sz w:val="24"/>
          <w:szCs w:val="24"/>
        </w:rPr>
        <w:t>14 lipca 2017</w:t>
      </w:r>
      <w:r w:rsidRPr="00BE0DB1">
        <w:rPr>
          <w:rFonts w:ascii="Times New Roman" w:hAnsi="Times New Roman"/>
          <w:b/>
          <w:color w:val="000000"/>
          <w:sz w:val="24"/>
          <w:szCs w:val="24"/>
        </w:rPr>
        <w:t xml:space="preserve"> roku</w:t>
      </w:r>
    </w:p>
    <w:p w:rsidR="009946B1" w:rsidRPr="00BE0DB1" w:rsidRDefault="009946B1" w:rsidP="003605E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0DB1">
        <w:rPr>
          <w:rFonts w:ascii="Times New Roman" w:hAnsi="Times New Roman"/>
          <w:color w:val="000000"/>
          <w:sz w:val="24"/>
          <w:szCs w:val="24"/>
        </w:rPr>
        <w:t>Miejsce składania uwag/wniosków:</w:t>
      </w:r>
      <w:r w:rsidR="009D30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Urzą</w:t>
      </w:r>
      <w:r w:rsidR="00974989">
        <w:rPr>
          <w:rFonts w:ascii="Times New Roman" w:hAnsi="Times New Roman"/>
          <w:b/>
          <w:color w:val="000000"/>
          <w:sz w:val="24"/>
          <w:szCs w:val="24"/>
        </w:rPr>
        <w:t>d Gminy w Mircu, Mirzec Stary 9</w:t>
      </w:r>
      <w:r>
        <w:rPr>
          <w:rFonts w:ascii="Times New Roman" w:hAnsi="Times New Roman"/>
          <w:b/>
          <w:color w:val="000000"/>
          <w:sz w:val="24"/>
          <w:szCs w:val="24"/>
        </w:rPr>
        <w:t>, 27-220 Mirzec</w:t>
      </w:r>
    </w:p>
    <w:p w:rsidR="009946B1" w:rsidRPr="00936F79" w:rsidRDefault="009946B1" w:rsidP="009946B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250"/>
        <w:gridCol w:w="7001"/>
      </w:tblGrid>
      <w:tr w:rsidR="009946B1" w:rsidTr="00CE5E97"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B1" w:rsidRDefault="009946B1" w:rsidP="00CE5E9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</w:p>
          <w:p w:rsidR="009946B1" w:rsidRDefault="009946B1" w:rsidP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  ZGŁASZAJĄCEGO   UWAGI / WNIOSKI</w:t>
            </w:r>
          </w:p>
          <w:p w:rsidR="009946B1" w:rsidRDefault="009946B1" w:rsidP="00CE5E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946B1" w:rsidTr="00A21F97">
        <w:trPr>
          <w:trHeight w:val="55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46B1" w:rsidRPr="009D3032" w:rsidRDefault="009946B1" w:rsidP="00290A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591806">
        <w:trPr>
          <w:trHeight w:val="56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Pr="009D3032" w:rsidRDefault="009946B1" w:rsidP="00290A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591806">
        <w:trPr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A62" w:rsidRDefault="00290A62" w:rsidP="00290A6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290A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>Tel.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591806">
        <w:trPr>
          <w:trHeight w:val="644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ZGŁASZANE   UWAGI / WNIOSKI</w:t>
            </w: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59180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D3032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9946B1"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wagi/wnioski </w:t>
            </w:r>
          </w:p>
          <w:p w:rsidR="009946B1" w:rsidRPr="009D3032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6B1" w:rsidTr="00A21F97">
        <w:trPr>
          <w:trHeight w:val="24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D3032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>Uzasadnienie</w:t>
            </w:r>
            <w:r w:rsidR="009946B1" w:rsidRPr="009D3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uwag/wniosków</w:t>
            </w:r>
          </w:p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Pr="009D3032" w:rsidRDefault="009946B1" w:rsidP="00CE5E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6B1" w:rsidRDefault="009946B1" w:rsidP="00CE5E9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46B1" w:rsidRDefault="009946B1" w:rsidP="00994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46B1" w:rsidRDefault="009946B1" w:rsidP="00994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D3032" w:rsidRDefault="009946B1" w:rsidP="00290A62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D303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Dotyczy osób fizycznych:</w:t>
      </w:r>
    </w:p>
    <w:p w:rsidR="00290A62" w:rsidRPr="00290A62" w:rsidRDefault="0097214E" w:rsidP="00D44CB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pl-PL"/>
        </w:rPr>
        <w:pict>
          <v:rect id="_x0000_s1028" style="position:absolute;left:0;text-align:left;margin-left:55.45pt;margin-top:35.65pt;width:7.15pt;height:7.15pt;z-index:251659264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pl-PL"/>
        </w:rPr>
        <w:pict>
          <v:rect id="_x0000_s1027" style="position:absolute;left:0;text-align:left;margin-left:22.8pt;margin-top:35.65pt;width:7.5pt;height:7.15pt;z-index:251658240"/>
        </w:pic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Niniejszym wyrażam zgodę na przetwarzanie podanych wyżej moich danych osobowych przez Urząd Gminy </w:t>
      </w:r>
      <w:r w:rsidR="00D44CB2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w Mircu, Mirzec Stary 9, 27 -220 Mirzec w celach konsultacji społecznych projektu w/w. dokumentu, zgodnie </w:t>
      </w:r>
      <w:r w:rsidR="00D44CB2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>z</w:t>
      </w:r>
      <w:r w:rsidR="00D44CB2">
        <w:rPr>
          <w:rFonts w:ascii="Times New Roman" w:hAnsi="Times New Roman" w:cs="Times New Roman"/>
          <w:bCs/>
          <w:sz w:val="20"/>
          <w:szCs w:val="20"/>
        </w:rPr>
        <w:t xml:space="preserve"> ustawą z dnia 29 sierpnia 1997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>r. o ochronie danych osobowych (Dz. U. z 20</w:t>
      </w:r>
      <w:r w:rsidR="00D44CB2">
        <w:rPr>
          <w:rFonts w:ascii="Times New Roman" w:hAnsi="Times New Roman" w:cs="Times New Roman"/>
          <w:bCs/>
          <w:sz w:val="20"/>
          <w:szCs w:val="20"/>
        </w:rPr>
        <w:t>16r. poz. 922</w:t>
      </w:r>
      <w:r w:rsidR="00974989">
        <w:rPr>
          <w:rFonts w:ascii="Times New Roman" w:hAnsi="Times New Roman" w:cs="Times New Roman"/>
          <w:bCs/>
          <w:sz w:val="20"/>
          <w:szCs w:val="20"/>
        </w:rPr>
        <w:t>, z późn. zm.</w:t>
      </w:r>
      <w:r w:rsidR="00D0555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>-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44CB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</w:t>
      </w:r>
      <w:r w:rsidR="00290A62">
        <w:rPr>
          <w:rFonts w:ascii="Times New Roman" w:hAnsi="Times New Roman" w:cs="Times New Roman"/>
          <w:bCs/>
          <w:sz w:val="20"/>
          <w:szCs w:val="20"/>
        </w:rPr>
        <w:t xml:space="preserve">TAK    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D44CB2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290A62" w:rsidRPr="00290A62">
        <w:rPr>
          <w:rFonts w:ascii="Times New Roman" w:hAnsi="Times New Roman" w:cs="Times New Roman"/>
          <w:bCs/>
          <w:sz w:val="20"/>
          <w:szCs w:val="20"/>
        </w:rPr>
        <w:t xml:space="preserve"> (proszę zaznaczyć odpowiednią kratkę)</w:t>
      </w:r>
      <w:r w:rsidR="00D44CB2">
        <w:rPr>
          <w:rFonts w:ascii="Times New Roman" w:hAnsi="Times New Roman" w:cs="Times New Roman"/>
          <w:bCs/>
          <w:sz w:val="20"/>
          <w:szCs w:val="20"/>
        </w:rPr>
        <w:t>.</w:t>
      </w:r>
    </w:p>
    <w:p w:rsidR="009946B1" w:rsidRDefault="009946B1" w:rsidP="009946B1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0A62" w:rsidRDefault="00290A62" w:rsidP="005555CF">
      <w:pPr>
        <w:spacing w:after="120" w:line="240" w:lineRule="auto"/>
        <w:ind w:left="3827"/>
        <w:rPr>
          <w:rFonts w:ascii="Times New Roman" w:hAnsi="Times New Roman"/>
          <w:color w:val="000000"/>
          <w:sz w:val="24"/>
          <w:szCs w:val="24"/>
        </w:rPr>
      </w:pPr>
    </w:p>
    <w:p w:rsidR="00290A62" w:rsidRDefault="00290A62" w:rsidP="009946B1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46B1" w:rsidRDefault="009946B1" w:rsidP="009946B1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………………………………………..</w:t>
      </w:r>
    </w:p>
    <w:p w:rsidR="003B2DA5" w:rsidRPr="009D3032" w:rsidRDefault="00290A62" w:rsidP="009D3032">
      <w:pPr>
        <w:spacing w:after="120" w:line="240" w:lineRule="auto"/>
        <w:ind w:left="382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</w:t>
      </w:r>
      <w:r w:rsidR="009946B1" w:rsidRPr="00F42957">
        <w:rPr>
          <w:rFonts w:ascii="Times New Roman" w:hAnsi="Times New Roman"/>
          <w:color w:val="000000"/>
          <w:sz w:val="20"/>
          <w:szCs w:val="20"/>
        </w:rPr>
        <w:t>odpis</w:t>
      </w:r>
      <w:r w:rsidR="009946B1">
        <w:rPr>
          <w:rFonts w:ascii="Times New Roman" w:hAnsi="Times New Roman"/>
          <w:color w:val="000000"/>
          <w:sz w:val="20"/>
          <w:szCs w:val="20"/>
        </w:rPr>
        <w:t xml:space="preserve"> składającego uwagi / wnioski</w:t>
      </w:r>
    </w:p>
    <w:sectPr w:rsidR="003B2DA5" w:rsidRPr="009D3032" w:rsidSect="00355FF1">
      <w:headerReference w:type="default" r:id="rId6"/>
      <w:pgSz w:w="11905" w:h="16837"/>
      <w:pgMar w:top="983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0D" w:rsidRDefault="00C27B0D" w:rsidP="009D3032">
      <w:pPr>
        <w:spacing w:after="0" w:line="240" w:lineRule="auto"/>
      </w:pPr>
      <w:r>
        <w:separator/>
      </w:r>
    </w:p>
  </w:endnote>
  <w:endnote w:type="continuationSeparator" w:id="0">
    <w:p w:rsidR="00C27B0D" w:rsidRDefault="00C27B0D" w:rsidP="009D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0D" w:rsidRDefault="00C27B0D" w:rsidP="009D3032">
      <w:pPr>
        <w:spacing w:after="0" w:line="240" w:lineRule="auto"/>
      </w:pPr>
      <w:r>
        <w:separator/>
      </w:r>
    </w:p>
  </w:footnote>
  <w:footnote w:type="continuationSeparator" w:id="0">
    <w:p w:rsidR="00C27B0D" w:rsidRDefault="00C27B0D" w:rsidP="009D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06" w:rsidRPr="00684617" w:rsidRDefault="00591806" w:rsidP="00684617">
    <w:pPr>
      <w:pStyle w:val="Nagwek"/>
      <w:jc w:val="center"/>
      <w:rPr>
        <w:sz w:val="20"/>
        <w:szCs w:val="20"/>
      </w:rPr>
    </w:pPr>
    <w:r w:rsidRPr="00684617">
      <w:rPr>
        <w:sz w:val="20"/>
        <w:szCs w:val="20"/>
      </w:rPr>
      <w:t>Załącznik</w:t>
    </w:r>
    <w:r w:rsidR="00974989">
      <w:rPr>
        <w:sz w:val="20"/>
        <w:szCs w:val="20"/>
      </w:rPr>
      <w:t xml:space="preserve"> Nr 2</w:t>
    </w:r>
    <w:r w:rsidRPr="00684617">
      <w:rPr>
        <w:sz w:val="20"/>
        <w:szCs w:val="20"/>
      </w:rPr>
      <w:t xml:space="preserve"> do Zarządzenia NR </w:t>
    </w:r>
    <w:r w:rsidR="00974989">
      <w:rPr>
        <w:sz w:val="20"/>
        <w:szCs w:val="20"/>
      </w:rPr>
      <w:t>0050.42.2017</w:t>
    </w:r>
    <w:r>
      <w:rPr>
        <w:sz w:val="20"/>
        <w:szCs w:val="20"/>
      </w:rPr>
      <w:t xml:space="preserve"> Wójta Gminy Mirzec z dnia 21 czerwca 2017</w:t>
    </w:r>
    <w:r w:rsidRPr="00684617">
      <w:rPr>
        <w:sz w:val="20"/>
        <w:szCs w:val="20"/>
      </w:rPr>
      <w:t xml:space="preserve"> roku</w:t>
    </w:r>
  </w:p>
  <w:p w:rsidR="00591806" w:rsidRDefault="005918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B1"/>
    <w:rsid w:val="00030F43"/>
    <w:rsid w:val="0010244B"/>
    <w:rsid w:val="001D47BC"/>
    <w:rsid w:val="0022008B"/>
    <w:rsid w:val="00290A62"/>
    <w:rsid w:val="003352F1"/>
    <w:rsid w:val="00355FF1"/>
    <w:rsid w:val="003605E4"/>
    <w:rsid w:val="003B2DA5"/>
    <w:rsid w:val="004703E9"/>
    <w:rsid w:val="004D29EF"/>
    <w:rsid w:val="004F425F"/>
    <w:rsid w:val="005555CF"/>
    <w:rsid w:val="00591806"/>
    <w:rsid w:val="006113C5"/>
    <w:rsid w:val="00684617"/>
    <w:rsid w:val="006D0D49"/>
    <w:rsid w:val="00881F8B"/>
    <w:rsid w:val="0097214E"/>
    <w:rsid w:val="00974989"/>
    <w:rsid w:val="009946B1"/>
    <w:rsid w:val="009D3032"/>
    <w:rsid w:val="00A21F97"/>
    <w:rsid w:val="00B129CC"/>
    <w:rsid w:val="00B47E79"/>
    <w:rsid w:val="00C27B0D"/>
    <w:rsid w:val="00CE5E97"/>
    <w:rsid w:val="00D05558"/>
    <w:rsid w:val="00D44CB2"/>
    <w:rsid w:val="00E57FCE"/>
    <w:rsid w:val="00ED3E68"/>
    <w:rsid w:val="00F4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6B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46B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946B1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D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032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90A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A6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GSRMAMI</cp:lastModifiedBy>
  <cp:revision>10</cp:revision>
  <cp:lastPrinted>2017-06-21T11:30:00Z</cp:lastPrinted>
  <dcterms:created xsi:type="dcterms:W3CDTF">2017-06-21T10:26:00Z</dcterms:created>
  <dcterms:modified xsi:type="dcterms:W3CDTF">2017-06-21T12:04:00Z</dcterms:modified>
</cp:coreProperties>
</file>