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B" w:rsidRPr="00A37C00" w:rsidRDefault="001E430B" w:rsidP="00A3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A37C00" w:rsidRDefault="001E430B" w:rsidP="00A37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7909E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UG……….</w:t>
      </w:r>
      <w:r w:rsidR="00FF4CE8" w:rsidRPr="00A37C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201</w:t>
      </w:r>
      <w:r w:rsidR="0068289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7</w:t>
      </w:r>
    </w:p>
    <w:p w:rsidR="00682890" w:rsidRDefault="00682890" w:rsidP="00A37C00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890" w:rsidRDefault="00682890" w:rsidP="00A37C00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FA">
        <w:rPr>
          <w:rFonts w:ascii="Times New Roman" w:eastAsia="Times New Roman" w:hAnsi="Times New Roman" w:cs="Times New Roman"/>
          <w:sz w:val="24"/>
          <w:szCs w:val="24"/>
        </w:rPr>
        <w:t>Zawarta w dniu ................... w Mircu pomiędzy</w:t>
      </w: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FA">
        <w:rPr>
          <w:rFonts w:ascii="Times New Roman" w:eastAsia="Times New Roman" w:hAnsi="Times New Roman" w:cs="Times New Roman"/>
          <w:b/>
          <w:sz w:val="24"/>
          <w:szCs w:val="24"/>
        </w:rPr>
        <w:t xml:space="preserve">Gminą Mirzec </w:t>
      </w:r>
      <w:r w:rsidRPr="00126FFA">
        <w:rPr>
          <w:rFonts w:ascii="Times New Roman" w:eastAsia="Times New Roman" w:hAnsi="Times New Roman" w:cs="Times New Roman"/>
          <w:sz w:val="24"/>
          <w:szCs w:val="24"/>
        </w:rPr>
        <w:t xml:space="preserve">reprezentowaną przez: </w:t>
      </w: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FA">
        <w:rPr>
          <w:rFonts w:ascii="Times New Roman" w:eastAsia="Times New Roman" w:hAnsi="Times New Roman" w:cs="Times New Roman"/>
          <w:sz w:val="24"/>
          <w:szCs w:val="24"/>
        </w:rPr>
        <w:t xml:space="preserve">Wójta Gminy Mirzec – Pana Mirosława Seweryna, </w:t>
      </w: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FA">
        <w:rPr>
          <w:rFonts w:ascii="Times New Roman" w:eastAsia="Times New Roman" w:hAnsi="Times New Roman" w:cs="Times New Roman"/>
          <w:sz w:val="24"/>
          <w:szCs w:val="24"/>
        </w:rPr>
        <w:t>przy kontrasygnacie Skarbnika Gminy Mirzec  –  Pani Wandy Węgrzyn</w:t>
      </w: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FA">
        <w:rPr>
          <w:rFonts w:ascii="Times New Roman" w:eastAsia="Times New Roman" w:hAnsi="Times New Roman" w:cs="Times New Roman"/>
          <w:sz w:val="24"/>
          <w:szCs w:val="24"/>
        </w:rPr>
        <w:t>NIP: 664-21-35-093,  REGON: 291010330</w:t>
      </w:r>
    </w:p>
    <w:p w:rsidR="0062236A" w:rsidRPr="00126FFA" w:rsidRDefault="0062236A" w:rsidP="0062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FA">
        <w:rPr>
          <w:rFonts w:ascii="Times New Roman" w:eastAsia="Times New Roman" w:hAnsi="Times New Roman" w:cs="Times New Roman"/>
          <w:sz w:val="24"/>
          <w:szCs w:val="24"/>
        </w:rPr>
        <w:t xml:space="preserve">zwaną w dalszej treści umowy </w:t>
      </w:r>
      <w:r w:rsidRPr="00126FFA">
        <w:rPr>
          <w:rFonts w:ascii="Times New Roman" w:eastAsia="Times New Roman" w:hAnsi="Times New Roman" w:cs="Times New Roman"/>
          <w:b/>
          <w:sz w:val="24"/>
          <w:szCs w:val="24"/>
        </w:rPr>
        <w:t>Zamawiającym</w:t>
      </w:r>
      <w:r w:rsidRPr="00126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236A" w:rsidRDefault="0062236A" w:rsidP="0062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6A" w:rsidRDefault="00A37C00" w:rsidP="0062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2236A" w:rsidRDefault="0062236A" w:rsidP="0062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C00" w:rsidRPr="00A37C00" w:rsidRDefault="00682890" w:rsidP="006223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430B" w:rsidRPr="00A37C00" w:rsidRDefault="001E430B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A37C00" w:rsidRDefault="00A37C00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A37C00" w:rsidRPr="00A37C00" w:rsidRDefault="00A37C00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A37C00" w:rsidRPr="00A37C00" w:rsidRDefault="00A37C00" w:rsidP="00E46A7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7C00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A37C00" w:rsidRPr="00A37C00" w:rsidRDefault="00A37C00" w:rsidP="00A37C00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sz w:val="24"/>
          <w:szCs w:val="24"/>
        </w:rPr>
        <w:t xml:space="preserve">Oferta Wykonawcy została wybrana zgodnie z art. 4 </w:t>
      </w:r>
      <w:r w:rsidR="0062236A">
        <w:rPr>
          <w:rFonts w:ascii="Times New Roman" w:hAnsi="Times New Roman" w:cs="Times New Roman"/>
          <w:sz w:val="24"/>
          <w:szCs w:val="24"/>
        </w:rPr>
        <w:t>pkt. 8 ustawy z dnia 29.01.2004</w:t>
      </w:r>
      <w:r w:rsidRPr="00A37C00">
        <w:rPr>
          <w:rFonts w:ascii="Times New Roman" w:hAnsi="Times New Roman" w:cs="Times New Roman"/>
          <w:sz w:val="24"/>
          <w:szCs w:val="24"/>
        </w:rPr>
        <w:t>r. Prawo zamówień publicznych (Dz. U. z 2015 r. poz. 2164, z późn. zm.).</w:t>
      </w:r>
    </w:p>
    <w:p w:rsidR="00A37C00" w:rsidRPr="00A37C00" w:rsidRDefault="00A37C00" w:rsidP="00A37C00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A37C00" w:rsidRPr="0062236A" w:rsidRDefault="00A37C00" w:rsidP="00A37C00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sz w:val="24"/>
          <w:szCs w:val="24"/>
        </w:rPr>
        <w:t xml:space="preserve">1)  Oferta Wykonawcy z dnia </w:t>
      </w:r>
      <w:r w:rsidR="002749E9" w:rsidRPr="0062236A">
        <w:rPr>
          <w:rFonts w:ascii="Times New Roman" w:hAnsi="Times New Roman" w:cs="Times New Roman"/>
          <w:sz w:val="24"/>
          <w:szCs w:val="24"/>
        </w:rPr>
        <w:t>………</w:t>
      </w:r>
      <w:r w:rsidR="00682890" w:rsidRPr="0062236A">
        <w:rPr>
          <w:rFonts w:ascii="Times New Roman" w:hAnsi="Times New Roman" w:cs="Times New Roman"/>
          <w:sz w:val="24"/>
          <w:szCs w:val="24"/>
        </w:rPr>
        <w:t>.</w:t>
      </w:r>
      <w:r w:rsidR="00E46A75">
        <w:rPr>
          <w:rFonts w:ascii="Times New Roman" w:hAnsi="Times New Roman" w:cs="Times New Roman"/>
          <w:sz w:val="24"/>
          <w:szCs w:val="24"/>
        </w:rPr>
        <w:t xml:space="preserve"> </w:t>
      </w:r>
      <w:r w:rsidR="00682890" w:rsidRPr="0062236A">
        <w:rPr>
          <w:rFonts w:ascii="Times New Roman" w:hAnsi="Times New Roman" w:cs="Times New Roman"/>
          <w:sz w:val="24"/>
          <w:szCs w:val="24"/>
        </w:rPr>
        <w:t>2017</w:t>
      </w:r>
      <w:r w:rsidRPr="006223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37C00" w:rsidRPr="00A37C00" w:rsidRDefault="00682890" w:rsidP="00A37C00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62236A">
        <w:rPr>
          <w:rFonts w:ascii="Times New Roman" w:hAnsi="Times New Roman" w:cs="Times New Roman"/>
          <w:sz w:val="24"/>
          <w:szCs w:val="24"/>
        </w:rPr>
        <w:t>2</w:t>
      </w:r>
      <w:r w:rsidR="00A37C00" w:rsidRPr="0062236A">
        <w:rPr>
          <w:rFonts w:ascii="Times New Roman" w:hAnsi="Times New Roman" w:cs="Times New Roman"/>
          <w:sz w:val="24"/>
          <w:szCs w:val="24"/>
        </w:rPr>
        <w:t xml:space="preserve">)  Protokół z negocjacji z dnia </w:t>
      </w:r>
      <w:r w:rsidR="002749E9" w:rsidRPr="0062236A">
        <w:rPr>
          <w:rFonts w:ascii="Times New Roman" w:hAnsi="Times New Roman" w:cs="Times New Roman"/>
          <w:sz w:val="24"/>
          <w:szCs w:val="24"/>
        </w:rPr>
        <w:t>…….</w:t>
      </w:r>
      <w:r w:rsidRPr="0062236A">
        <w:rPr>
          <w:rFonts w:ascii="Times New Roman" w:hAnsi="Times New Roman" w:cs="Times New Roman"/>
          <w:sz w:val="24"/>
          <w:szCs w:val="24"/>
        </w:rPr>
        <w:t>.</w:t>
      </w:r>
      <w:r w:rsidR="00E46A75">
        <w:rPr>
          <w:rFonts w:ascii="Times New Roman" w:hAnsi="Times New Roman" w:cs="Times New Roman"/>
          <w:sz w:val="24"/>
          <w:szCs w:val="24"/>
        </w:rPr>
        <w:t xml:space="preserve"> </w:t>
      </w:r>
      <w:r w:rsidRPr="0062236A">
        <w:rPr>
          <w:rFonts w:ascii="Times New Roman" w:hAnsi="Times New Roman" w:cs="Times New Roman"/>
          <w:sz w:val="24"/>
          <w:szCs w:val="24"/>
        </w:rPr>
        <w:t>2017</w:t>
      </w:r>
      <w:r w:rsidR="00A37C00" w:rsidRPr="00A37C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37C00" w:rsidRPr="00A37C00" w:rsidRDefault="00A37C00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A37C00" w:rsidRDefault="00A37C00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E72F8B" w:rsidRPr="00A37C00" w:rsidRDefault="001E430B" w:rsidP="00E46A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§  </w:t>
      </w:r>
      <w:r w:rsidR="00A37C00">
        <w:rPr>
          <w:rFonts w:ascii="Times New Roman" w:hAnsi="Times New Roman" w:cs="Times New Roman"/>
          <w:color w:val="000000"/>
          <w:spacing w:val="-29"/>
          <w:sz w:val="24"/>
          <w:szCs w:val="24"/>
        </w:rPr>
        <w:t>2</w:t>
      </w:r>
    </w:p>
    <w:p w:rsidR="002749E9" w:rsidRPr="00306221" w:rsidRDefault="001E430B" w:rsidP="00D6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63BA0">
        <w:rPr>
          <w:rFonts w:ascii="Times New Roman" w:hAnsi="Times New Roman" w:cs="Times New Roman"/>
          <w:color w:val="000000"/>
          <w:spacing w:val="-3"/>
          <w:sz w:val="24"/>
          <w:szCs w:val="24"/>
        </w:rPr>
        <w:t>Zamawiający zleca, a Inspektor Nadzoru przyjmuje do</w:t>
      </w:r>
      <w:r w:rsidR="00A37C00" w:rsidRPr="00D63B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wykonania obowiązki pełnienia</w:t>
      </w:r>
      <w:r w:rsidRPr="00D63B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nadzoru </w:t>
      </w:r>
      <w:r w:rsidRPr="00D63BA0">
        <w:rPr>
          <w:rFonts w:ascii="Times New Roman" w:hAnsi="Times New Roman" w:cs="Times New Roman"/>
          <w:color w:val="000000"/>
          <w:spacing w:val="-4"/>
          <w:sz w:val="24"/>
          <w:szCs w:val="24"/>
        </w:rPr>
        <w:t>inwestorskiego nad zadani</w:t>
      </w:r>
      <w:r w:rsidR="00306221">
        <w:rPr>
          <w:rFonts w:ascii="Times New Roman" w:hAnsi="Times New Roman" w:cs="Times New Roman"/>
          <w:color w:val="000000"/>
          <w:spacing w:val="-4"/>
          <w:sz w:val="24"/>
          <w:szCs w:val="24"/>
        </w:rPr>
        <w:t>em</w:t>
      </w:r>
      <w:r w:rsidR="00D63BA0" w:rsidRPr="00D63BA0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3062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63BA0" w:rsidRPr="00D63BA0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62236A" w:rsidRPr="008D3AAB">
        <w:rPr>
          <w:rFonts w:ascii="Times New Roman" w:hAnsi="Times New Roman" w:cs="Times New Roman"/>
          <w:b/>
          <w:color w:val="000000"/>
        </w:rPr>
        <w:t>Wykonanie odprowadzenia wody opadowej – rowu przelewowego z istniejącego zbiornika odparowującego zlokalizowanego w miejscowości Osiny – Mokra Niwa</w:t>
      </w:r>
      <w:r w:rsidR="0062236A">
        <w:rPr>
          <w:rFonts w:ascii="Times New Roman" w:hAnsi="Times New Roman" w:cs="Times New Roman"/>
          <w:b/>
          <w:color w:val="000000"/>
        </w:rPr>
        <w:t>”</w:t>
      </w:r>
    </w:p>
    <w:p w:rsidR="00E46A75" w:rsidRPr="00682890" w:rsidRDefault="00E46A75" w:rsidP="00D6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</w:p>
    <w:p w:rsidR="001E430B" w:rsidRPr="00A37C00" w:rsidRDefault="001E430B" w:rsidP="00E46A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 w:rsidR="002749E9">
        <w:rPr>
          <w:rFonts w:ascii="Times New Roman" w:hAnsi="Times New Roman" w:cs="Times New Roman"/>
          <w:color w:val="000000"/>
          <w:spacing w:val="-11"/>
          <w:sz w:val="24"/>
          <w:szCs w:val="24"/>
        </w:rPr>
        <w:t>3</w:t>
      </w:r>
    </w:p>
    <w:p w:rsidR="001E430B" w:rsidRPr="00A37C00" w:rsidRDefault="001E430B" w:rsidP="00A37C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A37C00" w:rsidRDefault="001E430B" w:rsidP="0062236A">
      <w:pPr>
        <w:numPr>
          <w:ilvl w:val="1"/>
          <w:numId w:val="1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</w:t>
      </w:r>
      <w:r w:rsidR="006223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Gminy Mirzec na budowie, przez sprawdzenie zgodności realizowanej inwestycji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</w:t>
      </w:r>
      <w:r w:rsidR="006223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6223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316117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1E430B" w:rsidRPr="00A37C00" w:rsidRDefault="001E430B" w:rsidP="0062236A">
      <w:pPr>
        <w:numPr>
          <w:ilvl w:val="1"/>
          <w:numId w:val="1"/>
        </w:numPr>
        <w:shd w:val="clear" w:color="auto" w:fill="FFFFFF"/>
        <w:tabs>
          <w:tab w:val="clear" w:pos="1080"/>
          <w:tab w:val="num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</w:t>
      </w:r>
      <w:r w:rsidR="00316117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1E430B" w:rsidRPr="00A37C00" w:rsidRDefault="001E430B" w:rsidP="0062236A">
      <w:pPr>
        <w:numPr>
          <w:ilvl w:val="1"/>
          <w:numId w:val="1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sprawdzanie jakości wykonywanych robót</w:t>
      </w:r>
      <w:r w:rsidR="00316117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1E430B" w:rsidRPr="00A37C00" w:rsidRDefault="001E430B" w:rsidP="0062236A">
      <w:pPr>
        <w:numPr>
          <w:ilvl w:val="1"/>
          <w:numId w:val="1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sprawdzanie i odbiór robót budowlanych ulegają</w:t>
      </w:r>
      <w:r w:rsidR="0062236A">
        <w:rPr>
          <w:rFonts w:ascii="Times New Roman" w:hAnsi="Times New Roman" w:cs="Times New Roman"/>
          <w:color w:val="000000"/>
          <w:spacing w:val="-4"/>
          <w:sz w:val="24"/>
          <w:szCs w:val="24"/>
        </w:rPr>
        <w:t>cych zakryciu lub zanikających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go do użytkowania</w:t>
      </w:r>
      <w:r w:rsidR="00316117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1E430B" w:rsidRPr="00A37C00" w:rsidRDefault="001E430B" w:rsidP="0062236A">
      <w:pPr>
        <w:numPr>
          <w:ilvl w:val="1"/>
          <w:numId w:val="1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093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</w:t>
      </w:r>
      <w:r w:rsidR="00316117">
        <w:rPr>
          <w:rFonts w:ascii="Times New Roman" w:hAnsi="Times New Roman" w:cs="Times New Roman"/>
          <w:color w:val="000000"/>
          <w:spacing w:val="-5"/>
          <w:sz w:val="24"/>
          <w:szCs w:val="24"/>
        </w:rPr>
        <w:t>tawiana faktury przez Wykonawcę;</w:t>
      </w:r>
    </w:p>
    <w:p w:rsidR="001E430B" w:rsidRPr="00A37C00" w:rsidRDefault="001E430B" w:rsidP="00316117">
      <w:pPr>
        <w:numPr>
          <w:ilvl w:val="1"/>
          <w:numId w:val="1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sprawdzenie harmonogramu rzeczowo</w:t>
      </w:r>
      <w:r w:rsidR="003161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</w:t>
      </w:r>
      <w:r w:rsidR="0031611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zakresie zgodności przyjętych </w:t>
      </w:r>
      <w:r w:rsidRPr="00A37C00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Pr="00A37C0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z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dokumentacją projektową i kosztorysem inwestorskim, w terminie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A37C00" w:rsidRDefault="001E430B" w:rsidP="00316117">
      <w:pPr>
        <w:numPr>
          <w:ilvl w:val="1"/>
          <w:numId w:val="1"/>
        </w:numPr>
        <w:shd w:val="clear" w:color="auto" w:fill="FFFFFF"/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150845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A37C00" w:rsidRDefault="001E430B" w:rsidP="00D63B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D63B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 (</w:t>
      </w:r>
      <w:r w:rsidR="00FF4CE8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2016r. poz.209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013834" w:rsidRPr="00A37C00" w:rsidRDefault="00013834" w:rsidP="002749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E430B" w:rsidRPr="00A37C00" w:rsidRDefault="002749E9" w:rsidP="0030622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2749E9" w:rsidRPr="002749E9" w:rsidRDefault="001E430B" w:rsidP="002749E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9E9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B8109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749E9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2749E9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2749E9" w:rsidRDefault="001E430B" w:rsidP="002749E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9E9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306221" w:rsidRPr="00306221" w:rsidRDefault="001E430B" w:rsidP="00316117">
      <w:pPr>
        <w:widowControl w:val="0"/>
        <w:numPr>
          <w:ilvl w:val="0"/>
          <w:numId w:val="4"/>
        </w:numPr>
        <w:shd w:val="clear" w:color="auto" w:fill="FFFFFF"/>
        <w:tabs>
          <w:tab w:val="clear" w:pos="1068"/>
          <w:tab w:val="left" w:pos="433"/>
          <w:tab w:val="num" w:pos="851"/>
        </w:tabs>
        <w:autoSpaceDE w:val="0"/>
        <w:autoSpaceDN w:val="0"/>
        <w:adjustRightInd w:val="0"/>
        <w:spacing w:after="0" w:line="240" w:lineRule="auto"/>
        <w:ind w:left="851" w:right="-108" w:hanging="42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062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3062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</w:t>
      </w:r>
    </w:p>
    <w:p w:rsidR="001E430B" w:rsidRPr="00306221" w:rsidRDefault="001E430B" w:rsidP="00316117">
      <w:pPr>
        <w:widowControl w:val="0"/>
        <w:numPr>
          <w:ilvl w:val="0"/>
          <w:numId w:val="4"/>
        </w:numPr>
        <w:shd w:val="clear" w:color="auto" w:fill="FFFFFF"/>
        <w:tabs>
          <w:tab w:val="clear" w:pos="1068"/>
          <w:tab w:val="left" w:pos="433"/>
          <w:tab w:val="num" w:pos="851"/>
        </w:tabs>
        <w:autoSpaceDE w:val="0"/>
        <w:autoSpaceDN w:val="0"/>
        <w:adjustRightInd w:val="0"/>
        <w:spacing w:after="0" w:line="240" w:lineRule="auto"/>
        <w:ind w:left="851" w:right="-108" w:hanging="42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062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3062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</w:t>
      </w:r>
      <w:r w:rsidR="00316117" w:rsidRPr="003062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</w:t>
      </w:r>
      <w:r w:rsidRPr="003062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przypadku, gdyby </w:t>
      </w:r>
      <w:r w:rsidRPr="00306221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A37C00" w:rsidRDefault="00CD6737" w:rsidP="00A37C00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749E9" w:rsidRDefault="001E430B" w:rsidP="0030622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4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 w:rsidR="002749E9">
        <w:rPr>
          <w:rFonts w:ascii="Times New Roman" w:hAnsi="Times New Roman" w:cs="Times New Roman"/>
          <w:color w:val="000000"/>
          <w:spacing w:val="-11"/>
          <w:sz w:val="24"/>
          <w:szCs w:val="24"/>
        </w:rPr>
        <w:t>5</w:t>
      </w:r>
    </w:p>
    <w:p w:rsidR="001E430B" w:rsidRPr="002749E9" w:rsidRDefault="001E430B" w:rsidP="002749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z w:val="24"/>
          <w:szCs w:val="24"/>
        </w:rPr>
        <w:t>Czynności w imi</w:t>
      </w:r>
      <w:r w:rsidR="00761C56" w:rsidRPr="00A37C00">
        <w:rPr>
          <w:rFonts w:ascii="Times New Roman" w:hAnsi="Times New Roman" w:cs="Times New Roman"/>
          <w:color w:val="000000"/>
          <w:sz w:val="24"/>
          <w:szCs w:val="24"/>
        </w:rPr>
        <w:t xml:space="preserve">eniu Inspektora Nadzoru wykonuje Pan </w:t>
      </w:r>
      <w:r w:rsidR="0068289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0622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82890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A37C00">
        <w:rPr>
          <w:rFonts w:ascii="Times New Roman" w:hAnsi="Times New Roman" w:cs="Times New Roman"/>
          <w:color w:val="000000"/>
          <w:sz w:val="24"/>
          <w:szCs w:val="24"/>
        </w:rPr>
        <w:t xml:space="preserve"> posiadający kwalifikacje i uprawnienia budowlane</w:t>
      </w:r>
      <w:r w:rsidR="003062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61C56" w:rsidRPr="00A37C00">
        <w:rPr>
          <w:rFonts w:ascii="Times New Roman" w:hAnsi="Times New Roman" w:cs="Times New Roman"/>
          <w:color w:val="000000"/>
          <w:sz w:val="24"/>
          <w:szCs w:val="24"/>
        </w:rPr>
        <w:t xml:space="preserve"> nr uprawnień </w:t>
      </w:r>
      <w:r w:rsidR="00682890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761C56" w:rsidRPr="00A37C00">
        <w:rPr>
          <w:rFonts w:ascii="Times New Roman" w:hAnsi="Times New Roman" w:cs="Times New Roman"/>
          <w:color w:val="000000"/>
          <w:sz w:val="24"/>
          <w:szCs w:val="24"/>
        </w:rPr>
        <w:t xml:space="preserve"> nadane przez </w:t>
      </w:r>
      <w:r w:rsidR="0068289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E72F8B" w:rsidRPr="00A37C00" w:rsidRDefault="00E72F8B" w:rsidP="00A37C0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A37C00" w:rsidRDefault="001E430B" w:rsidP="00306221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 w:rsidR="002749E9">
        <w:rPr>
          <w:rFonts w:ascii="Times New Roman" w:hAnsi="Times New Roman" w:cs="Times New Roman"/>
          <w:color w:val="000000"/>
          <w:spacing w:val="-21"/>
          <w:sz w:val="24"/>
          <w:szCs w:val="24"/>
        </w:rPr>
        <w:t>6</w:t>
      </w:r>
    </w:p>
    <w:p w:rsidR="001E430B" w:rsidRPr="00A37C00" w:rsidRDefault="001E430B" w:rsidP="00A37C0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A37C00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A37C00" w:rsidRDefault="001E430B" w:rsidP="00A37C0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B8109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6828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68289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682890" w:rsidRPr="00316117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306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A37C00" w:rsidRDefault="001E430B" w:rsidP="00A37C0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E430B" w:rsidRPr="00A37C00" w:rsidRDefault="001E430B" w:rsidP="00A37C0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CD6737" w:rsidRPr="00A37C00" w:rsidRDefault="00CD6737" w:rsidP="00A37C0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620"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E430B" w:rsidRPr="00306221" w:rsidRDefault="001E430B" w:rsidP="0074174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 w:rsidR="002749E9"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E430B" w:rsidRPr="00A37C00" w:rsidRDefault="001E430B" w:rsidP="00A37C0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A37C00" w:rsidRDefault="001E430B" w:rsidP="00A37C00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093E1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2749E9" w:rsidRDefault="001E430B" w:rsidP="00093E1D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093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w sprawie możliwości wprowadzenia rozwiązań zamiennych, wnioskowanych przez Wykonawcę. Bez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A37C00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2749E9" w:rsidRDefault="002749E9" w:rsidP="002749E9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542C00" w:rsidRPr="00306221" w:rsidRDefault="002749E9" w:rsidP="00306221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120" w:line="240" w:lineRule="auto"/>
        <w:ind w:left="624" w:right="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 w:rsidR="009338FC">
        <w:rPr>
          <w:rFonts w:ascii="Times New Roman" w:hAnsi="Times New Roman" w:cs="Times New Roman"/>
          <w:color w:val="000000"/>
          <w:spacing w:val="-6"/>
          <w:sz w:val="24"/>
          <w:szCs w:val="24"/>
        </w:rPr>
        <w:t>8</w:t>
      </w:r>
    </w:p>
    <w:p w:rsidR="001E430B" w:rsidRPr="00A37C00" w:rsidRDefault="001E430B" w:rsidP="00AE2F2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 w:hanging="478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</w:t>
      </w:r>
      <w:r w:rsidR="006828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</w:t>
      </w:r>
      <w:r w:rsidR="007417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</w:t>
      </w:r>
      <w:r w:rsidR="00B81096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7417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68289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6828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A37C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41747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682890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2F17F7" w:rsidRPr="00A37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2F17F7"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23</w:t>
      </w:r>
      <w:r w:rsidR="00432818"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682890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………….</w:t>
      </w:r>
      <w:r w:rsidR="002F17F7"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zł </w:t>
      </w:r>
      <w:r w:rsidR="00D46AD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4174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</w:t>
      </w:r>
      <w:r w:rsidRPr="00A37C0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artość brutto:</w:t>
      </w:r>
      <w:r w:rsidR="00682890" w:rsidRPr="00741747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806166" w:rsidRPr="00A37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A37C00" w:rsidRDefault="001E430B" w:rsidP="00AE2F2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 w:hanging="478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A37C00" w:rsidRDefault="001E430B" w:rsidP="00741747">
      <w:pPr>
        <w:widowControl w:val="0"/>
        <w:numPr>
          <w:ilvl w:val="1"/>
          <w:numId w:val="7"/>
        </w:numPr>
        <w:shd w:val="clear" w:color="auto" w:fill="FFFFFF"/>
        <w:tabs>
          <w:tab w:val="clear" w:pos="1211"/>
        </w:tabs>
        <w:autoSpaceDE w:val="0"/>
        <w:autoSpaceDN w:val="0"/>
        <w:adjustRightInd w:val="0"/>
        <w:spacing w:after="0" w:line="240" w:lineRule="auto"/>
        <w:ind w:left="993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A37C00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741747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1E430B" w:rsidRPr="007A5D8B" w:rsidRDefault="001E430B" w:rsidP="00741747">
      <w:pPr>
        <w:widowControl w:val="0"/>
        <w:numPr>
          <w:ilvl w:val="1"/>
          <w:numId w:val="7"/>
        </w:numPr>
        <w:shd w:val="clear" w:color="auto" w:fill="FFFFFF"/>
        <w:tabs>
          <w:tab w:val="clear" w:pos="1211"/>
        </w:tabs>
        <w:autoSpaceDE w:val="0"/>
        <w:autoSpaceDN w:val="0"/>
        <w:adjustRightInd w:val="0"/>
        <w:spacing w:after="0" w:line="240" w:lineRule="auto"/>
        <w:ind w:left="993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7417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finansowe wykonanych robót dodatkowych </w:t>
      </w:r>
      <w:r w:rsidR="007417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o ile takie wystąpią na etapie realizacji zadania inwestycyjnego</w:t>
      </w:r>
      <w:r w:rsidR="007A5D8B">
        <w:rPr>
          <w:rFonts w:ascii="Times New Roman" w:hAnsi="Times New Roman" w:cs="Times New Roman"/>
          <w:color w:val="000000"/>
          <w:spacing w:val="-4"/>
          <w:sz w:val="24"/>
          <w:szCs w:val="24"/>
        </w:rPr>
        <w:t>, z wyłączeniem ust. 3.</w:t>
      </w:r>
    </w:p>
    <w:p w:rsidR="007A5D8B" w:rsidRPr="00A37C00" w:rsidRDefault="00AE2F20" w:rsidP="00AE2F20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left="567" w:right="-1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A5D8B"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 w:rsidR="007A5D8B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ie na zasadach określonych w ust</w:t>
      </w:r>
      <w:r w:rsidR="007A5D8B">
        <w:rPr>
          <w:rFonts w:ascii="Times New Roman" w:hAnsi="Times New Roman" w:cs="Times New Roman"/>
          <w:color w:val="000000"/>
          <w:spacing w:val="-4"/>
          <w:sz w:val="24"/>
          <w:szCs w:val="24"/>
        </w:rPr>
        <w:t>. 2 i ust. 4</w:t>
      </w:r>
      <w:r w:rsidR="00D46A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A5D8B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D46A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A5D8B">
        <w:rPr>
          <w:rFonts w:ascii="Times New Roman" w:hAnsi="Times New Roman" w:cs="Times New Roman"/>
          <w:color w:val="000000"/>
          <w:spacing w:val="-4"/>
          <w:sz w:val="24"/>
          <w:szCs w:val="24"/>
        </w:rPr>
        <w:t>8.</w:t>
      </w:r>
    </w:p>
    <w:p w:rsidR="001E430B" w:rsidRPr="00A37C00" w:rsidRDefault="001E430B" w:rsidP="007A5D8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A37C00" w:rsidRDefault="001E430B" w:rsidP="007A5D8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końcowa będzie płatna w terminie 14 dniowym od daty otrzymania prawidłowo wystawionej faktury.</w:t>
      </w:r>
    </w:p>
    <w:p w:rsidR="001E430B" w:rsidRPr="00A37C00" w:rsidRDefault="001E430B" w:rsidP="007A5D8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A37C00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A37C00" w:rsidRDefault="001E430B" w:rsidP="007A5D8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A37C00" w:rsidRDefault="001E430B" w:rsidP="007A5D8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1E430B" w:rsidRPr="00A37C00" w:rsidRDefault="001E430B" w:rsidP="007A5D8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</w:t>
      </w:r>
      <w:r w:rsidR="00D46ADE">
        <w:rPr>
          <w:rFonts w:ascii="Times New Roman" w:hAnsi="Times New Roman" w:cs="Times New Roman"/>
          <w:color w:val="000000"/>
          <w:spacing w:val="-4"/>
          <w:sz w:val="24"/>
          <w:szCs w:val="24"/>
        </w:rPr>
        <w:t>pisemnej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zgody zamawiającego przenosić wierzytelności wynikających z niniejszej umowy na osoby trzecie. </w:t>
      </w:r>
    </w:p>
    <w:p w:rsidR="009338FC" w:rsidRDefault="009338FC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A37C00" w:rsidRDefault="009338FC" w:rsidP="00D46ADE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A37C00" w:rsidRDefault="001E430B" w:rsidP="00A37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093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A37C00" w:rsidRDefault="001E430B" w:rsidP="00A37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3B1479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1E430B" w:rsidRPr="00A37C00" w:rsidRDefault="001E430B" w:rsidP="00A37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3B1479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A37C00" w:rsidRDefault="001E430B" w:rsidP="00A37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093E1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9338FC" w:rsidRDefault="009338FC" w:rsidP="00933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732CF7" w:rsidRDefault="00732CF7" w:rsidP="00933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732CF7" w:rsidRDefault="00732CF7" w:rsidP="00933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732CF7" w:rsidRDefault="00732CF7" w:rsidP="00933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1E430B" w:rsidRPr="00A37C00" w:rsidRDefault="009338FC" w:rsidP="003B147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A37C00" w:rsidRDefault="001E430B" w:rsidP="00A37C00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A37C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B81096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A37C00" w:rsidRDefault="001E430B" w:rsidP="00A37C00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A37C00" w:rsidRDefault="001E430B" w:rsidP="00A37C00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093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poniesie szkodę, to Inspektor Nadzoru zobowiązuje się pokryć tę szkodę </w:t>
      </w:r>
      <w:r w:rsidR="006828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w pełnej wysokości</w:t>
      </w:r>
      <w:r w:rsidR="008A4044"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338FC" w:rsidRDefault="009338FC" w:rsidP="00933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E430B" w:rsidRPr="00A37C00" w:rsidRDefault="009338FC" w:rsidP="003B147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A37C00" w:rsidRDefault="001E430B" w:rsidP="00A37C0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A37C00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A37C00" w:rsidRDefault="001E430B" w:rsidP="00A37C0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A37C00" w:rsidRDefault="001E430B" w:rsidP="00A37C0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A37C00" w:rsidRDefault="001E430B" w:rsidP="00A37C0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Umowę sporządzono w </w:t>
      </w:r>
      <w:r w:rsidR="00682890">
        <w:rPr>
          <w:rFonts w:ascii="Times New Roman" w:hAnsi="Times New Roman" w:cs="Times New Roman"/>
          <w:color w:val="000000"/>
          <w:spacing w:val="-4"/>
          <w:sz w:val="24"/>
          <w:szCs w:val="24"/>
        </w:rPr>
        <w:t>czterech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jednobrzmiących egzemplarzach, </w:t>
      </w:r>
      <w:r w:rsidR="00150845">
        <w:rPr>
          <w:rFonts w:ascii="Times New Roman" w:hAnsi="Times New Roman" w:cs="Times New Roman"/>
          <w:color w:val="000000"/>
          <w:spacing w:val="-4"/>
          <w:sz w:val="24"/>
          <w:szCs w:val="24"/>
        </w:rPr>
        <w:t>trzy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</w:t>
      </w:r>
      <w:r w:rsidR="006828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37C00">
        <w:rPr>
          <w:rFonts w:ascii="Times New Roman" w:hAnsi="Times New Roman" w:cs="Times New Roman"/>
          <w:color w:val="000000"/>
          <w:spacing w:val="-4"/>
          <w:sz w:val="24"/>
          <w:szCs w:val="24"/>
        </w:rPr>
        <w:t>i jeden dla Wykonawcy.</w:t>
      </w:r>
    </w:p>
    <w:p w:rsidR="009338FC" w:rsidRDefault="009338FC" w:rsidP="00A37C00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9338FC" w:rsidRDefault="009338FC" w:rsidP="00A37C00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9338FC" w:rsidRDefault="009338FC" w:rsidP="00A37C00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1E430B" w:rsidRPr="00A37C00" w:rsidRDefault="001E430B" w:rsidP="00A37C00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A37C00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A37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7C00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A37C00" w:rsidRDefault="001E430B" w:rsidP="00A3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A37C00" w:rsidRDefault="001E430B" w:rsidP="00A3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A37C00" w:rsidRDefault="00791D24" w:rsidP="00A3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D24" w:rsidRPr="00A37C00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5448AF6C"/>
    <w:lvl w:ilvl="0" w:tplc="0415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94DC525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1F61"/>
    <w:multiLevelType w:val="hybridMultilevel"/>
    <w:tmpl w:val="E48C9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21"/>
        </w:tabs>
        <w:ind w:left="14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41"/>
        </w:tabs>
        <w:ind w:left="21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81"/>
        </w:tabs>
        <w:ind w:left="35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01"/>
        </w:tabs>
        <w:ind w:left="43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41"/>
        </w:tabs>
        <w:ind w:left="57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61"/>
        </w:tabs>
        <w:ind w:left="6461" w:hanging="360"/>
      </w:pPr>
    </w:lvl>
  </w:abstractNum>
  <w:abstractNum w:abstractNumId="7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3B92"/>
    <w:multiLevelType w:val="hybridMultilevel"/>
    <w:tmpl w:val="DB3E896A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3B164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47A0B"/>
    <w:multiLevelType w:val="hybridMultilevel"/>
    <w:tmpl w:val="B6288BE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F4F1FEE"/>
    <w:multiLevelType w:val="hybridMultilevel"/>
    <w:tmpl w:val="3E98A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0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13834"/>
    <w:rsid w:val="00093E1D"/>
    <w:rsid w:val="000A3686"/>
    <w:rsid w:val="000C6A38"/>
    <w:rsid w:val="00150845"/>
    <w:rsid w:val="001E430B"/>
    <w:rsid w:val="002749E9"/>
    <w:rsid w:val="002C6736"/>
    <w:rsid w:val="002F17F7"/>
    <w:rsid w:val="00306221"/>
    <w:rsid w:val="00316117"/>
    <w:rsid w:val="003B1479"/>
    <w:rsid w:val="00401D6F"/>
    <w:rsid w:val="00432818"/>
    <w:rsid w:val="004F6C42"/>
    <w:rsid w:val="00507191"/>
    <w:rsid w:val="00542C00"/>
    <w:rsid w:val="005509BE"/>
    <w:rsid w:val="00554187"/>
    <w:rsid w:val="005678A6"/>
    <w:rsid w:val="00567EB1"/>
    <w:rsid w:val="0062236A"/>
    <w:rsid w:val="00682890"/>
    <w:rsid w:val="00732CF7"/>
    <w:rsid w:val="0073596D"/>
    <w:rsid w:val="00741747"/>
    <w:rsid w:val="00761C56"/>
    <w:rsid w:val="007909EB"/>
    <w:rsid w:val="00791D24"/>
    <w:rsid w:val="007A5D8B"/>
    <w:rsid w:val="00806166"/>
    <w:rsid w:val="00867C77"/>
    <w:rsid w:val="008801E3"/>
    <w:rsid w:val="008A4044"/>
    <w:rsid w:val="008A45E4"/>
    <w:rsid w:val="008C60A3"/>
    <w:rsid w:val="008D7D5C"/>
    <w:rsid w:val="008E1498"/>
    <w:rsid w:val="008E6CE2"/>
    <w:rsid w:val="0090412D"/>
    <w:rsid w:val="009338FC"/>
    <w:rsid w:val="009357B7"/>
    <w:rsid w:val="00A21E28"/>
    <w:rsid w:val="00A37C00"/>
    <w:rsid w:val="00A54BDE"/>
    <w:rsid w:val="00AE2F20"/>
    <w:rsid w:val="00B0132D"/>
    <w:rsid w:val="00B81096"/>
    <w:rsid w:val="00CD6737"/>
    <w:rsid w:val="00D46ADE"/>
    <w:rsid w:val="00D63BA0"/>
    <w:rsid w:val="00D95E16"/>
    <w:rsid w:val="00DB17C1"/>
    <w:rsid w:val="00E27B5B"/>
    <w:rsid w:val="00E46A75"/>
    <w:rsid w:val="00E72F8B"/>
    <w:rsid w:val="00EC0B8E"/>
    <w:rsid w:val="00FC6BA9"/>
    <w:rsid w:val="00FD1896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7ACE-8DFE-41B7-BFAA-1662590E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GSRMAMI</cp:lastModifiedBy>
  <cp:revision>27</cp:revision>
  <cp:lastPrinted>2017-03-08T11:36:00Z</cp:lastPrinted>
  <dcterms:created xsi:type="dcterms:W3CDTF">2015-05-12T11:51:00Z</dcterms:created>
  <dcterms:modified xsi:type="dcterms:W3CDTF">2017-03-08T12:36:00Z</dcterms:modified>
</cp:coreProperties>
</file>