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F4" w:rsidRPr="005041AD" w:rsidRDefault="009E7CF4" w:rsidP="009E7CF4">
      <w:pPr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b/>
          <w:sz w:val="24"/>
          <w:szCs w:val="24"/>
        </w:rPr>
        <w:t>Załącznik nr 1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pieczęć Wykonawcy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NIP:…………………………….                                         </w:t>
      </w:r>
      <w:r w:rsidR="0054037A">
        <w:rPr>
          <w:rFonts w:ascii="Times New Roman" w:eastAsia="TimesNewRoman" w:hAnsi="Times New Roman" w:cs="Times New Roman"/>
          <w:sz w:val="24"/>
          <w:szCs w:val="24"/>
        </w:rPr>
        <w:t xml:space="preserve">               Dnia……………....2016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r. 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Regon…………………………..</w:t>
      </w:r>
    </w:p>
    <w:p w:rsidR="009E7CF4" w:rsidRPr="005041AD" w:rsidRDefault="009E7CF4" w:rsidP="009E7CF4">
      <w:pPr>
        <w:ind w:left="36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E7CF4" w:rsidRPr="005041AD" w:rsidRDefault="009E7CF4" w:rsidP="009E7CF4">
      <w:pPr>
        <w:ind w:left="36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E7CF4" w:rsidRPr="005041AD" w:rsidRDefault="009E7CF4" w:rsidP="009E7CF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E7CF4" w:rsidRPr="005041AD" w:rsidRDefault="009E7CF4" w:rsidP="009E7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odpowiedzi na zapytanie ofertowe o wartości poniżej 30 tys. euro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041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41AD">
        <w:rPr>
          <w:rFonts w:ascii="Times New Roman" w:hAnsi="Times New Roman" w:cs="Times New Roman"/>
          <w:b/>
          <w:sz w:val="24"/>
          <w:szCs w:val="24"/>
        </w:rPr>
        <w:t>)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wykonanie </w:t>
      </w:r>
      <w:r w:rsidRPr="005041AD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inwestycyjnego</w:t>
      </w:r>
      <w:r w:rsidRPr="005041AD">
        <w:rPr>
          <w:rFonts w:ascii="Times New Roman" w:hAnsi="Times New Roman" w:cs="Times New Roman"/>
          <w:sz w:val="24"/>
          <w:szCs w:val="24"/>
        </w:rPr>
        <w:t xml:space="preserve"> pn.: „</w:t>
      </w:r>
      <w:r>
        <w:rPr>
          <w:rFonts w:ascii="Times New Roman" w:hAnsi="Times New Roman" w:cs="Times New Roman"/>
          <w:b/>
          <w:sz w:val="24"/>
          <w:szCs w:val="24"/>
        </w:rPr>
        <w:t>Wymiana dachu na sali gimnastycznej przy Szkole Podstawowej w Jagodnem</w:t>
      </w:r>
      <w:r w:rsidRPr="005041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Pr="005041AD">
        <w:rPr>
          <w:rFonts w:ascii="Times New Roman" w:hAnsi="Times New Roman" w:cs="Times New Roman"/>
          <w:sz w:val="24"/>
          <w:szCs w:val="24"/>
        </w:rPr>
        <w:t xml:space="preserve"> oferujemy wykonanie przedmiotu zamówienia zgodnie z wymogami zawartymi w zapytaniu ofertowym za </w:t>
      </w:r>
      <w:r w:rsidRPr="005041AD">
        <w:rPr>
          <w:rFonts w:ascii="Times New Roman" w:hAnsi="Times New Roman" w:cs="Times New Roman"/>
          <w:b/>
          <w:sz w:val="24"/>
          <w:szCs w:val="24"/>
        </w:rPr>
        <w:t>cenę ryczałtową</w:t>
      </w:r>
      <w:r w:rsidRPr="005041AD">
        <w:rPr>
          <w:rFonts w:ascii="Times New Roman" w:hAnsi="Times New Roman" w:cs="Times New Roman"/>
          <w:sz w:val="24"/>
          <w:szCs w:val="24"/>
        </w:rPr>
        <w:t xml:space="preserve"> w kwocie łącznej netto: </w:t>
      </w:r>
    </w:p>
    <w:p w:rsidR="009E7CF4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……….…………….…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041AD">
        <w:rPr>
          <w:rFonts w:ascii="Times New Roman" w:hAnsi="Times New Roman" w:cs="Times New Roman"/>
          <w:sz w:val="24"/>
          <w:szCs w:val="24"/>
        </w:rPr>
        <w:t xml:space="preserve"> zł.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+ podatek VAT 23%: ………………….…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041AD">
        <w:rPr>
          <w:rFonts w:ascii="Times New Roman" w:hAnsi="Times New Roman" w:cs="Times New Roman"/>
          <w:sz w:val="24"/>
          <w:szCs w:val="24"/>
        </w:rPr>
        <w:t>zł</w:t>
      </w:r>
    </w:p>
    <w:p w:rsidR="009E7CF4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= 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041AD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 brutto.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CF4" w:rsidRPr="005041AD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 .</w:t>
      </w:r>
    </w:p>
    <w:p w:rsidR="009E7CF4" w:rsidRPr="005041AD" w:rsidRDefault="009E7CF4" w:rsidP="009E7C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7CF4" w:rsidRPr="005041AD" w:rsidRDefault="009E7CF4" w:rsidP="009E7CF4">
      <w:pPr>
        <w:numPr>
          <w:ilvl w:val="0"/>
          <w:numId w:val="2"/>
        </w:numPr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 , że zapoznaliśmy się z  wymogami zapytania ofertowego i nie wnosimy do niego zastrzeżeń oraz zdobyliśmy wszelkie informacje konieczne do przygotowania oferty.</w:t>
      </w:r>
    </w:p>
    <w:p w:rsidR="009E7CF4" w:rsidRPr="005041AD" w:rsidRDefault="009E7CF4" w:rsidP="009E7CF4">
      <w:pPr>
        <w:numPr>
          <w:ilvl w:val="0"/>
          <w:numId w:val="2"/>
        </w:numPr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dokonaliśmy wizji lokalnej w terenie i zapoznaliśmy się z obiektem na którym będą prowadzone roboty budowlano – montażowe.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30 dni.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Akceptujemy i zobowiązujemy się do wykonania przedmiotu zamówienia w  nieprzekraczalnym terminie tj. do dnia …………………… r.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Akceptujemy warunki płatności zgodne z warunkami umowy.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Udzielamy gwarancji jakości na wykonane roboty budowlane i zastosowane materiały na okres 5 lat, liczone do dnia bezusterkowego odbioru przez Zamawiającego całości przedmiotu zamówienia i podpisania protokółu (protokołów) odbioru.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Odpowiedzialność Wykonawcy z tytułu rękojmi za wady fizyczne przedmiotu zamówienia zostanie rozszerzona na okres 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60 miesięcy </w:t>
      </w:r>
      <w:r w:rsidRPr="005041AD">
        <w:rPr>
          <w:rFonts w:ascii="Times New Roman" w:hAnsi="Times New Roman" w:cs="Times New Roman"/>
          <w:sz w:val="24"/>
          <w:szCs w:val="24"/>
        </w:rPr>
        <w:t>w zakresie wykonanych robót budowlanych i użytych materiałów, licząc od da</w:t>
      </w:r>
      <w:r w:rsidR="009261D5">
        <w:rPr>
          <w:rFonts w:ascii="Times New Roman" w:hAnsi="Times New Roman" w:cs="Times New Roman"/>
          <w:sz w:val="24"/>
          <w:szCs w:val="24"/>
        </w:rPr>
        <w:t>ty podpisania (bez uwag) protoko</w:t>
      </w:r>
      <w:r w:rsidRPr="005041AD">
        <w:rPr>
          <w:rFonts w:ascii="Times New Roman" w:hAnsi="Times New Roman" w:cs="Times New Roman"/>
          <w:sz w:val="24"/>
          <w:szCs w:val="24"/>
        </w:rPr>
        <w:t xml:space="preserve">łu odbioru końcowego. 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oferowana przez nas cena zawiera wszystkie koszty niezbędne do wykonania zamówienia.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Zobowiązujemy się przed podpisaniem umowy wnieść zabezpieczenie należytego wykonania  umowy w wysokości 10% ceny oferty, w formie ................................................................................................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Roboty objęte zamówieniem zamierzamy: wykonać własnymi siłam</w:t>
      </w:r>
      <w:r w:rsidR="009261D5">
        <w:rPr>
          <w:rFonts w:ascii="Times New Roman" w:hAnsi="Times New Roman" w:cs="Times New Roman"/>
          <w:sz w:val="24"/>
          <w:szCs w:val="24"/>
        </w:rPr>
        <w:t xml:space="preserve">i* / powierzyć część zamówienia </w:t>
      </w:r>
      <w:r w:rsidRPr="005041AD">
        <w:rPr>
          <w:rFonts w:ascii="Times New Roman" w:hAnsi="Times New Roman" w:cs="Times New Roman"/>
          <w:sz w:val="24"/>
          <w:szCs w:val="24"/>
        </w:rPr>
        <w:t xml:space="preserve">podwykonawcy </w:t>
      </w:r>
      <w:proofErr w:type="spellStart"/>
      <w:r w:rsidRPr="005041A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041AD">
        <w:rPr>
          <w:rFonts w:ascii="Times New Roman" w:hAnsi="Times New Roman" w:cs="Times New Roman"/>
          <w:sz w:val="24"/>
          <w:szCs w:val="24"/>
        </w:rPr>
        <w:t>;………………………………………………………………………</w:t>
      </w:r>
      <w:r w:rsidR="009261D5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9E7CF4" w:rsidRPr="005041AD" w:rsidRDefault="009E7CF4" w:rsidP="009E7CF4">
      <w:pPr>
        <w:autoSpaceDE w:val="0"/>
        <w:autoSpaceDN w:val="0"/>
        <w:adjustRightInd w:val="0"/>
        <w:ind w:left="2181" w:firstLine="6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41A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Proszę podać część zamówienia jaką ma wykonać podwykonawca i nazwę podwykonawcy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oświadcza, że załączona do zapytania ofertowego dokumentacja jest kompletna i nie wnosi do niej uwag.</w:t>
      </w: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Załącznikami do niniejszej oferty są :</w:t>
      </w:r>
    </w:p>
    <w:p w:rsidR="009E7CF4" w:rsidRPr="005041AD" w:rsidRDefault="009E7CF4" w:rsidP="009E7CF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dokumenty określone w pkt. IV zapytania ofertowego.</w:t>
      </w:r>
    </w:p>
    <w:p w:rsidR="009E7CF4" w:rsidRPr="005041AD" w:rsidRDefault="009E7CF4" w:rsidP="009E7CF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zaakceptowany projekt umowy,</w:t>
      </w:r>
    </w:p>
    <w:p w:rsidR="009E7CF4" w:rsidRPr="005041AD" w:rsidRDefault="009E7CF4" w:rsidP="009E7CF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 dnia....................                    .........................................................................</w:t>
      </w:r>
    </w:p>
    <w:p w:rsidR="009E7CF4" w:rsidRPr="005041AD" w:rsidRDefault="009261D5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9E7CF4" w:rsidRPr="005041AD">
        <w:rPr>
          <w:rFonts w:ascii="Times New Roman" w:hAnsi="Times New Roman" w:cs="Times New Roman"/>
          <w:sz w:val="24"/>
          <w:szCs w:val="24"/>
          <w:vertAlign w:val="superscript"/>
        </w:rPr>
        <w:t>Podpis upełnomocnionego przedstawiciela Wykonawcy</w:t>
      </w: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07582" w:rsidRDefault="00207582"/>
    <w:sectPr w:rsidR="00207582" w:rsidSect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3D8EE9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theme="minorBid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E3A6932"/>
    <w:multiLevelType w:val="hybridMultilevel"/>
    <w:tmpl w:val="4FBA21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CF4"/>
    <w:rsid w:val="00207582"/>
    <w:rsid w:val="00235170"/>
    <w:rsid w:val="0054037A"/>
    <w:rsid w:val="009261D5"/>
    <w:rsid w:val="009E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</cp:revision>
  <dcterms:created xsi:type="dcterms:W3CDTF">2016-03-22T10:05:00Z</dcterms:created>
  <dcterms:modified xsi:type="dcterms:W3CDTF">2016-03-24T09:06:00Z</dcterms:modified>
</cp:coreProperties>
</file>