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80" w:rsidRDefault="000F1580" w:rsidP="000F158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:rsidR="000F1580" w:rsidRDefault="000F1580" w:rsidP="000F158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0F1580" w:rsidRPr="00911CD0" w:rsidRDefault="000F1580" w:rsidP="000F158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0F1580" w:rsidRPr="00911CD0" w:rsidRDefault="000F1580" w:rsidP="000F158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:rsidR="000F1580" w:rsidRPr="007E5EA2" w:rsidRDefault="000F1580" w:rsidP="000F1580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:rsidR="000F1580" w:rsidRPr="007E5EA2" w:rsidRDefault="000F1580" w:rsidP="000F1580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</w:pPr>
      <w:r w:rsidRPr="007E5EA2">
        <w:t>legitymujący/a się dowodem osobistym</w:t>
      </w:r>
      <w:r>
        <w:t xml:space="preserve"> </w:t>
      </w:r>
      <w:r w:rsidRPr="007E5EA2">
        <w:t>.................................................................</w:t>
      </w:r>
      <w:r>
        <w:t>....................,</w:t>
      </w: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</w:pPr>
      <w:r w:rsidRPr="007E5EA2">
        <w:t>wydanym przez .......................................................................................................</w:t>
      </w:r>
      <w:r>
        <w:t>....................,</w:t>
      </w: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  <w:jc w:val="both"/>
      </w:pPr>
    </w:p>
    <w:p w:rsidR="000F1580" w:rsidRDefault="000F1580" w:rsidP="000F1580">
      <w:pPr>
        <w:pStyle w:val="Tekstpodstawowy"/>
        <w:jc w:val="both"/>
        <w:rPr>
          <w:b/>
          <w:bCs/>
        </w:rPr>
      </w:pPr>
      <w:r>
        <w:t xml:space="preserve">stosownie do obowiązku wynikającego z art. 162 § 2 pkt 2 ustawy z dnia 27 lipca 2001 r. </w:t>
      </w:r>
      <w:r>
        <w:br/>
        <w:t xml:space="preserve">– Prawo o ustroju sądów powszechnych (Dz. U. z 2015 r. poz. 133 ze zm.) oraz </w:t>
      </w:r>
      <w:r w:rsidRPr="007E5EA2">
        <w:t>świadomy/a odpowiedzialności kar</w:t>
      </w:r>
      <w:r>
        <w:t>nej wynikającej z art. 233 ustawy z dnia 6 czerwca 1997 r. – K</w:t>
      </w:r>
      <w:r w:rsidRPr="007E5EA2">
        <w:t>odeks karn</w:t>
      </w:r>
      <w:r>
        <w:t xml:space="preserve">y (Dz. U. Nr 88, poz. 553 ze zm.), przewidującego karę pozbawienia wolności do lat 3 za składanie fałszywych zeznań, </w:t>
      </w:r>
    </w:p>
    <w:p w:rsidR="000F1580" w:rsidRPr="007E5EA2" w:rsidRDefault="000F1580" w:rsidP="000F1580">
      <w:pPr>
        <w:autoSpaceDE w:val="0"/>
        <w:autoSpaceDN w:val="0"/>
        <w:adjustRightInd w:val="0"/>
        <w:jc w:val="both"/>
      </w:pPr>
    </w:p>
    <w:p w:rsidR="000F1580" w:rsidRPr="007E5EA2" w:rsidRDefault="000F1580" w:rsidP="000F1580">
      <w:pPr>
        <w:autoSpaceDE w:val="0"/>
        <w:autoSpaceDN w:val="0"/>
        <w:adjustRightInd w:val="0"/>
      </w:pPr>
    </w:p>
    <w:p w:rsidR="000F1580" w:rsidRPr="007E5EA2" w:rsidRDefault="000F1580" w:rsidP="000F1580">
      <w:pPr>
        <w:autoSpaceDE w:val="0"/>
        <w:autoSpaceDN w:val="0"/>
        <w:adjustRightInd w:val="0"/>
        <w:rPr>
          <w:sz w:val="28"/>
          <w:szCs w:val="28"/>
        </w:rPr>
      </w:pPr>
    </w:p>
    <w:p w:rsidR="000F1580" w:rsidRDefault="000F1580" w:rsidP="000F15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0F1580" w:rsidRPr="007E5EA2" w:rsidRDefault="000F1580" w:rsidP="000F1580">
      <w:pPr>
        <w:autoSpaceDE w:val="0"/>
        <w:autoSpaceDN w:val="0"/>
        <w:adjustRightInd w:val="0"/>
        <w:rPr>
          <w:sz w:val="28"/>
          <w:szCs w:val="28"/>
        </w:rPr>
      </w:pPr>
    </w:p>
    <w:p w:rsidR="000F1580" w:rsidRPr="007E5EA2" w:rsidRDefault="000F1580" w:rsidP="000F158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>
        <w:t xml:space="preserve">powanie o przestępstwo ścigane </w:t>
      </w:r>
      <w:r w:rsidRPr="007E5EA2">
        <w:t>z oskarżenia public</w:t>
      </w:r>
      <w:r>
        <w:t>znego lub przestępstwo skarbowe.</w:t>
      </w:r>
      <w:r w:rsidRPr="007E5EA2">
        <w:t xml:space="preserve"> </w:t>
      </w:r>
    </w:p>
    <w:p w:rsidR="000F1580" w:rsidRPr="00911CD0" w:rsidRDefault="000F1580" w:rsidP="000F1580">
      <w:pPr>
        <w:autoSpaceDE w:val="0"/>
        <w:autoSpaceDN w:val="0"/>
        <w:adjustRightInd w:val="0"/>
        <w:rPr>
          <w:sz w:val="28"/>
          <w:szCs w:val="28"/>
        </w:rPr>
      </w:pPr>
    </w:p>
    <w:p w:rsidR="000F1580" w:rsidRPr="00911CD0" w:rsidRDefault="000F1580" w:rsidP="000F1580">
      <w:pPr>
        <w:autoSpaceDE w:val="0"/>
        <w:autoSpaceDN w:val="0"/>
        <w:adjustRightInd w:val="0"/>
        <w:rPr>
          <w:sz w:val="28"/>
          <w:szCs w:val="28"/>
        </w:rPr>
      </w:pPr>
    </w:p>
    <w:p w:rsidR="000F1580" w:rsidRPr="00911CD0" w:rsidRDefault="000F1580" w:rsidP="000F158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0F1580" w:rsidRPr="00911CD0" w:rsidRDefault="000F1580" w:rsidP="000F158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0F1580" w:rsidRPr="00911CD0" w:rsidRDefault="000F1580" w:rsidP="000F1580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:rsidR="00930563" w:rsidRDefault="00930563"/>
    <w:sectPr w:rsidR="0093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80"/>
    <w:rsid w:val="000F1580"/>
    <w:rsid w:val="00930563"/>
    <w:rsid w:val="009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15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15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15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15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admzima</dc:creator>
  <cp:lastModifiedBy>admzima</cp:lastModifiedBy>
  <cp:revision>2</cp:revision>
  <dcterms:created xsi:type="dcterms:W3CDTF">2015-06-01T08:35:00Z</dcterms:created>
  <dcterms:modified xsi:type="dcterms:W3CDTF">2015-06-01T08:35:00Z</dcterms:modified>
</cp:coreProperties>
</file>