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B1" w:rsidRDefault="009946B1" w:rsidP="009946B1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6B1">
        <w:rPr>
          <w:rFonts w:ascii="Times New Roman" w:hAnsi="Times New Roman"/>
          <w:b/>
          <w:color w:val="000000"/>
          <w:sz w:val="28"/>
          <w:szCs w:val="28"/>
        </w:rPr>
        <w:t xml:space="preserve">FORMULARZ   SKŁADANIA   UWAG / WNIOSKÓW </w:t>
      </w:r>
    </w:p>
    <w:p w:rsidR="009946B1" w:rsidRPr="006D0D49" w:rsidRDefault="006D0D49" w:rsidP="009D3032">
      <w:pPr>
        <w:spacing w:before="240" w:after="240"/>
        <w:jc w:val="center"/>
        <w:rPr>
          <w:rFonts w:ascii="Times New Roman" w:hAnsi="Times New Roman"/>
          <w:b/>
          <w:color w:val="000000"/>
        </w:rPr>
      </w:pPr>
      <w:r w:rsidRPr="006D0D49">
        <w:rPr>
          <w:rFonts w:ascii="Times New Roman" w:hAnsi="Times New Roman"/>
          <w:b/>
          <w:color w:val="000000"/>
        </w:rPr>
        <w:t>DO PROJEKTU PROGRAMU OCHRONY ŚRODOWISKA DLA GMINY MIRZEC NA LATA 2013 - 2016  Z UWZGLĘDNIENIEM LAT 2017 - 2020 WRAZ Z PROGNOZĄ ODDZIAŁYWANIA NA ŚRODOWISKO</w:t>
      </w:r>
    </w:p>
    <w:p w:rsidR="009946B1" w:rsidRDefault="009946B1" w:rsidP="009946B1">
      <w:pPr>
        <w:rPr>
          <w:rFonts w:ascii="Times New Roman" w:hAnsi="Times New Roman"/>
          <w:color w:val="000000"/>
          <w:sz w:val="24"/>
          <w:szCs w:val="24"/>
        </w:rPr>
      </w:pPr>
      <w:r w:rsidRPr="00BE0DB1">
        <w:rPr>
          <w:rFonts w:ascii="Times New Roman" w:hAnsi="Times New Roman"/>
          <w:color w:val="000000"/>
          <w:sz w:val="24"/>
          <w:szCs w:val="24"/>
        </w:rPr>
        <w:t>Termin składania uwag/wniosków: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767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22008B">
        <w:rPr>
          <w:rFonts w:ascii="Times New Roman" w:hAnsi="Times New Roman"/>
          <w:b/>
          <w:color w:val="000000"/>
          <w:sz w:val="24"/>
          <w:szCs w:val="24"/>
        </w:rPr>
        <w:t>29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kwietnia</w:t>
      </w:r>
      <w:r w:rsidR="001D47BC">
        <w:rPr>
          <w:rFonts w:ascii="Times New Roman" w:hAnsi="Times New Roman"/>
          <w:b/>
          <w:color w:val="000000"/>
          <w:sz w:val="24"/>
          <w:szCs w:val="24"/>
        </w:rPr>
        <w:t xml:space="preserve"> 2013</w:t>
      </w:r>
      <w:r w:rsidRPr="00BE0DB1">
        <w:rPr>
          <w:rFonts w:ascii="Times New Roman" w:hAnsi="Times New Roman"/>
          <w:b/>
          <w:color w:val="000000"/>
          <w:sz w:val="24"/>
          <w:szCs w:val="24"/>
        </w:rPr>
        <w:t xml:space="preserve"> roku</w:t>
      </w:r>
    </w:p>
    <w:p w:rsidR="009946B1" w:rsidRPr="00BE0DB1" w:rsidRDefault="009946B1" w:rsidP="009946B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E0DB1">
        <w:rPr>
          <w:rFonts w:ascii="Times New Roman" w:hAnsi="Times New Roman"/>
          <w:color w:val="000000"/>
          <w:sz w:val="24"/>
          <w:szCs w:val="24"/>
        </w:rPr>
        <w:t>Miejsce składania uwag/wniosków: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30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Urząd Gminy w Mircu, Mirzec Stary 9 , 27-220 Mirzec</w:t>
      </w:r>
    </w:p>
    <w:p w:rsidR="009946B1" w:rsidRPr="00936F79" w:rsidRDefault="009946B1" w:rsidP="009946B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945"/>
        <w:gridCol w:w="5306"/>
      </w:tblGrid>
      <w:tr w:rsidR="009946B1" w:rsidTr="00F341ED"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B1" w:rsidRDefault="009946B1" w:rsidP="00F341ED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  <w:p w:rsidR="009946B1" w:rsidRDefault="009946B1" w:rsidP="00F341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  ZGŁASZAJĄCEGO   UWAGI / WNIOSKI</w:t>
            </w:r>
          </w:p>
          <w:p w:rsidR="009946B1" w:rsidRDefault="009946B1" w:rsidP="00F341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946B1" w:rsidTr="009D3032">
        <w:trPr>
          <w:trHeight w:val="606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46B1" w:rsidRPr="009D3032" w:rsidRDefault="009946B1" w:rsidP="00290A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9D3032">
        <w:trPr>
          <w:trHeight w:val="85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Pr="009D3032" w:rsidRDefault="009946B1" w:rsidP="00290A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9D3032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62" w:rsidRDefault="00290A62" w:rsidP="00290A6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290A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>Tel.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F341ED"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F341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ZGŁASZANE   UWAGI / WNIOSKI</w:t>
            </w: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F341ED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Pr="009D3032" w:rsidRDefault="009946B1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D3032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9946B1"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wagi/wnioski </w:t>
            </w:r>
          </w:p>
          <w:p w:rsidR="009946B1" w:rsidRPr="009D3032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F341ED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Pr="009D3032" w:rsidRDefault="009946B1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D3032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>Uzasadnienie</w:t>
            </w:r>
            <w:r w:rsidR="009946B1"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uwag/wniosków</w:t>
            </w:r>
          </w:p>
          <w:p w:rsidR="009946B1" w:rsidRPr="009D3032" w:rsidRDefault="009946B1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F34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F341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46B1" w:rsidRDefault="009946B1" w:rsidP="00994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46B1" w:rsidRDefault="009946B1" w:rsidP="00994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D3032" w:rsidRDefault="009946B1" w:rsidP="00290A62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D303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Dotyczy osób fizycznych:</w:t>
      </w:r>
    </w:p>
    <w:p w:rsidR="00290A62" w:rsidRPr="00290A62" w:rsidRDefault="00B129CC" w:rsidP="00290A6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pl-PL"/>
        </w:rPr>
        <w:pict>
          <v:rect id="_x0000_s1028" style="position:absolute;margin-left:67pt;margin-top:35.65pt;width:7.15pt;height:7.15pt;z-index:251659264"/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pl-PL"/>
        </w:rPr>
        <w:pict>
          <v:rect id="_x0000_s1027" style="position:absolute;margin-left:30.3pt;margin-top:35.65pt;width:7.5pt;height:7.15pt;z-index:251658240"/>
        </w:pic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Niniejszym wyrażam zgodę na przetwarzanie podanych wyżej moich danych osobowych przez Urząd Gminy w Mircu, Mirzec Stary 9, 27 -220 Mirzec w celach konsultacji społecznych projektu w/w. dokumentu, zgodnie z ustawą z dnia 29 sierpnia 1997 r. o ochronie danych osobowych (tekst jed. Dz. U. z 2002 r. Nr 101 poz. 926 ze. zm.) </w:t>
      </w:r>
      <w:r w:rsidR="00290A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>-</w:t>
      </w:r>
      <w:r w:rsidR="00290A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90A62">
        <w:rPr>
          <w:rFonts w:ascii="Times New Roman" w:hAnsi="Times New Roman" w:cs="Times New Roman"/>
          <w:bCs/>
          <w:sz w:val="20"/>
          <w:szCs w:val="20"/>
        </w:rPr>
        <w:t xml:space="preserve">   TAK    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 NIE (proszę zaznaczyć odpowiednią kratkę)</w:t>
      </w:r>
    </w:p>
    <w:p w:rsidR="009946B1" w:rsidRDefault="009946B1" w:rsidP="009946B1">
      <w:pPr>
        <w:spacing w:after="120" w:line="240" w:lineRule="auto"/>
        <w:ind w:left="38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0A62" w:rsidRDefault="00290A62" w:rsidP="005555CF">
      <w:pPr>
        <w:spacing w:after="120" w:line="240" w:lineRule="auto"/>
        <w:ind w:left="3827"/>
        <w:rPr>
          <w:rFonts w:ascii="Times New Roman" w:hAnsi="Times New Roman"/>
          <w:color w:val="000000"/>
          <w:sz w:val="24"/>
          <w:szCs w:val="24"/>
        </w:rPr>
      </w:pPr>
    </w:p>
    <w:p w:rsidR="00290A62" w:rsidRDefault="00290A62" w:rsidP="009946B1">
      <w:pPr>
        <w:spacing w:after="120" w:line="240" w:lineRule="auto"/>
        <w:ind w:left="38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46B1" w:rsidRDefault="009946B1" w:rsidP="009946B1">
      <w:pPr>
        <w:spacing w:after="120" w:line="240" w:lineRule="auto"/>
        <w:ind w:left="38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………………………………………..</w:t>
      </w:r>
    </w:p>
    <w:p w:rsidR="003B2DA5" w:rsidRPr="009D3032" w:rsidRDefault="00290A62" w:rsidP="009D3032">
      <w:pPr>
        <w:spacing w:after="120" w:line="240" w:lineRule="auto"/>
        <w:ind w:left="382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</w:t>
      </w:r>
      <w:r w:rsidR="009946B1" w:rsidRPr="00F42957">
        <w:rPr>
          <w:rFonts w:ascii="Times New Roman" w:hAnsi="Times New Roman"/>
          <w:color w:val="000000"/>
          <w:sz w:val="20"/>
          <w:szCs w:val="20"/>
        </w:rPr>
        <w:t>odpis</w:t>
      </w:r>
      <w:r w:rsidR="009946B1">
        <w:rPr>
          <w:rFonts w:ascii="Times New Roman" w:hAnsi="Times New Roman"/>
          <w:color w:val="000000"/>
          <w:sz w:val="20"/>
          <w:szCs w:val="20"/>
        </w:rPr>
        <w:t xml:space="preserve"> składającego uwagi / wnioski</w:t>
      </w:r>
    </w:p>
    <w:sectPr w:rsidR="003B2DA5" w:rsidRPr="009D3032" w:rsidSect="00355FF1">
      <w:headerReference w:type="default" r:id="rId6"/>
      <w:pgSz w:w="11905" w:h="16837"/>
      <w:pgMar w:top="983" w:right="1418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43" w:rsidRDefault="00030F43" w:rsidP="009D3032">
      <w:pPr>
        <w:spacing w:after="0" w:line="240" w:lineRule="auto"/>
      </w:pPr>
      <w:r>
        <w:separator/>
      </w:r>
    </w:p>
  </w:endnote>
  <w:endnote w:type="continuationSeparator" w:id="0">
    <w:p w:rsidR="00030F43" w:rsidRDefault="00030F43" w:rsidP="009D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43" w:rsidRDefault="00030F43" w:rsidP="009D3032">
      <w:pPr>
        <w:spacing w:after="0" w:line="240" w:lineRule="auto"/>
      </w:pPr>
      <w:r>
        <w:separator/>
      </w:r>
    </w:p>
  </w:footnote>
  <w:footnote w:type="continuationSeparator" w:id="0">
    <w:p w:rsidR="00030F43" w:rsidRDefault="00030F43" w:rsidP="009D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F1" w:rsidRPr="00684617" w:rsidRDefault="00355FF1" w:rsidP="00684617">
    <w:pPr>
      <w:pStyle w:val="Nagwek"/>
      <w:jc w:val="center"/>
      <w:rPr>
        <w:sz w:val="20"/>
        <w:szCs w:val="20"/>
      </w:rPr>
    </w:pPr>
    <w:r w:rsidRPr="00684617">
      <w:rPr>
        <w:sz w:val="20"/>
        <w:szCs w:val="20"/>
      </w:rPr>
      <w:t xml:space="preserve">Załącznik do Zarządzenia NR 0050.19.2013 Wójta Gminy Mirzec </w:t>
    </w:r>
    <w:r w:rsidRPr="00684617">
      <w:rPr>
        <w:sz w:val="20"/>
        <w:szCs w:val="20"/>
      </w:rPr>
      <w:t>z dnia 04 kwietnia 2013 roku</w:t>
    </w:r>
  </w:p>
  <w:p w:rsidR="00355FF1" w:rsidRDefault="00355FF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6B1"/>
    <w:rsid w:val="00030F43"/>
    <w:rsid w:val="0010244B"/>
    <w:rsid w:val="001D47BC"/>
    <w:rsid w:val="0022008B"/>
    <w:rsid w:val="00290A62"/>
    <w:rsid w:val="00355FF1"/>
    <w:rsid w:val="003B2DA5"/>
    <w:rsid w:val="004D29EF"/>
    <w:rsid w:val="005555CF"/>
    <w:rsid w:val="00684617"/>
    <w:rsid w:val="006D0D49"/>
    <w:rsid w:val="009946B1"/>
    <w:rsid w:val="009D3032"/>
    <w:rsid w:val="00B129CC"/>
    <w:rsid w:val="00ED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6B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946B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946B1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D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032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90A6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A6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cp:lastPrinted>2013-04-04T11:13:00Z</cp:lastPrinted>
  <dcterms:created xsi:type="dcterms:W3CDTF">2013-04-03T11:07:00Z</dcterms:created>
  <dcterms:modified xsi:type="dcterms:W3CDTF">2013-04-04T11:37:00Z</dcterms:modified>
</cp:coreProperties>
</file>