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FD6255" w:rsidTr="00C75367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FD6255" w:rsidRDefault="00FD6255" w:rsidP="00C75367">
            <w:pPr>
              <w:pStyle w:val="Tekstpodstawowy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62025" cy="4857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255" w:rsidRDefault="00FD6255" w:rsidP="00C753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FD6255" w:rsidRDefault="00FD6255" w:rsidP="00C75367">
            <w:pPr>
              <w:pStyle w:val="OWIADCZENIE"/>
            </w:pPr>
            <w:fldSimple w:instr=" DOCPROPERTY &quot;Keywords&quot;  \* MERGEFORMAT ">
              <w:r>
                <w:t xml:space="preserve"> CI KRS-</w:t>
              </w:r>
            </w:fldSimple>
            <w:r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FD6255" w:rsidRPr="0024312C" w:rsidRDefault="00FD6255" w:rsidP="00C75367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FD6255" w:rsidRDefault="00FD6255" w:rsidP="00C75367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FD6255" w:rsidTr="00C75367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FD6255" w:rsidRDefault="00FD6255" w:rsidP="00C75367"/>
        </w:tc>
      </w:tr>
      <w:tr w:rsidR="00FD6255" w:rsidTr="00C75367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FD6255" w:rsidRDefault="00FD6255" w:rsidP="00C75367">
            <w:r>
              <w:rPr>
                <w:b/>
                <w:bCs/>
              </w:rPr>
              <w:t>WNIOSKUJĄCY</w:t>
            </w:r>
          </w:p>
        </w:tc>
      </w:tr>
      <w:tr w:rsidR="00FD6255" w:rsidTr="00C75367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Imię i nazwisko / nazwa lub firma</w:t>
            </w:r>
          </w:p>
        </w:tc>
      </w:tr>
      <w:tr w:rsidR="00FD6255" w:rsidTr="00C75367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Miejscowość</w:t>
            </w:r>
          </w:p>
        </w:tc>
      </w:tr>
      <w:tr w:rsidR="00FD6255" w:rsidTr="00C75367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FD6255" w:rsidRDefault="00FD6255" w:rsidP="00C75367">
            <w:pPr>
              <w:pStyle w:val="INFORMACJAPODSTAWOWANUMEROWANA"/>
            </w:pPr>
            <w:r>
              <w:t>Kraj</w:t>
            </w:r>
          </w:p>
        </w:tc>
      </w:tr>
      <w:tr w:rsidR="00FD6255" w:rsidTr="00C753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</w:pPr>
          </w:p>
        </w:tc>
      </w:tr>
      <w:tr w:rsidR="00FD6255" w:rsidTr="00C753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FD6255" w:rsidRDefault="00FD6255" w:rsidP="00C75367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FD6255" w:rsidTr="00C75367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FD6255" w:rsidRDefault="00FD6255" w:rsidP="00C75367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FD6255" w:rsidRDefault="00FD6255" w:rsidP="00C75367">
            <w:pPr>
              <w:pStyle w:val="INFORMACJAPODSTAWOWA"/>
            </w:pPr>
          </w:p>
        </w:tc>
      </w:tr>
      <w:tr w:rsidR="00FD6255" w:rsidTr="00C75367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255" w:rsidRDefault="00FD6255" w:rsidP="00C753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FD6255" w:rsidRDefault="00FD6255" w:rsidP="00FD6255">
            <w:pPr>
              <w:pStyle w:val="INFORMACJAPODSTAWOWA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FD6255" w:rsidRDefault="00FD6255" w:rsidP="00C75367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FD6255" w:rsidRDefault="00FD6255" w:rsidP="00C753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FD6255" w:rsidRDefault="00FD6255" w:rsidP="00FD6255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255" w:rsidRDefault="00FD6255" w:rsidP="00C75367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FD6255" w:rsidRDefault="00FD6255" w:rsidP="00FD6255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FD6255" w:rsidTr="00C75367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FD6255" w:rsidRDefault="00FD6255" w:rsidP="00C75367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FD6255" w:rsidTr="00C75367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</w:tr>
      <w:tr w:rsidR="00FD6255" w:rsidTr="00C75367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Nagwek4"/>
              <w:rPr>
                <w:b w:val="0"/>
                <w:bCs w:val="0"/>
              </w:rPr>
            </w:pPr>
          </w:p>
        </w:tc>
      </w:tr>
      <w:tr w:rsidR="00FD6255" w:rsidTr="00C75367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C75367">
            <w:pPr>
              <w:pStyle w:val="INFORMACJAPODSTAWOWA"/>
            </w:pPr>
          </w:p>
        </w:tc>
      </w:tr>
    </w:tbl>
    <w:p w:rsidR="00FD6255" w:rsidRDefault="00FD6255" w:rsidP="00FD6255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FD6255" w:rsidTr="00C75367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FD6255" w:rsidRDefault="00FD6255" w:rsidP="00C75367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FD6255" w:rsidTr="00C75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FD6255" w:rsidRDefault="00FD6255" w:rsidP="00C75367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D6255" w:rsidRDefault="00FD6255" w:rsidP="00C75367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FD6255" w:rsidRDefault="00FD6255" w:rsidP="00FD6255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FD6255" w:rsidRDefault="00FD6255" w:rsidP="00C75367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D6255" w:rsidRDefault="00FD6255" w:rsidP="00C75367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FD6255" w:rsidRDefault="00FD6255" w:rsidP="00FD6255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FD6255" w:rsidRDefault="00FD6255" w:rsidP="00C75367">
            <w:pPr>
              <w:pStyle w:val="INFORMACJAPODSTAWOWA"/>
            </w:pPr>
            <w:r>
              <w:t>pełny</w:t>
            </w:r>
          </w:p>
        </w:tc>
      </w:tr>
    </w:tbl>
    <w:p w:rsidR="00FD6255" w:rsidRDefault="00FD6255" w:rsidP="00FD6255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D6255" w:rsidTr="00C75367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FD6255" w:rsidRDefault="00FD6255" w:rsidP="00C75367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FD6255" w:rsidTr="00C75367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255" w:rsidRDefault="00FD6255" w:rsidP="00FD6255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FD6255" w:rsidRDefault="00FD6255" w:rsidP="00FD6255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FD6255" w:rsidRDefault="00FD6255" w:rsidP="00FD6255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FD6255" w:rsidRDefault="00FD6255" w:rsidP="00FD6255">
            <w:pPr>
              <w:pStyle w:val="INFORMACJAPODSTAWOWANUMEROWANA"/>
              <w:numPr>
                <w:ilvl w:val="0"/>
                <w:numId w:val="6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FD6255" w:rsidRDefault="00FD6255" w:rsidP="00FD6255">
      <w:pPr>
        <w:pStyle w:val="Nagwek"/>
        <w:tabs>
          <w:tab w:val="clear" w:pos="4536"/>
          <w:tab w:val="clear" w:pos="9072"/>
        </w:tabs>
      </w:pPr>
    </w:p>
    <w:p w:rsidR="005568BB" w:rsidRDefault="005568BB"/>
    <w:sectPr w:rsidR="005568BB" w:rsidSect="00DD39EF">
      <w:footerReference w:type="default" r:id="rId9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0C7">
      <w:r>
        <w:separator/>
      </w:r>
    </w:p>
  </w:endnote>
  <w:endnote w:type="continuationSeparator" w:id="0">
    <w:p w:rsidR="00000000" w:rsidRDefault="00BA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EF" w:rsidRDefault="00FD6255" w:rsidP="000D648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60C7">
      <w:rPr>
        <w:rStyle w:val="Numerstrony"/>
        <w:noProof/>
      </w:rPr>
      <w:t>92</w:t>
    </w:r>
    <w:r>
      <w:rPr>
        <w:rStyle w:val="Numerstrony"/>
      </w:rPr>
      <w:fldChar w:fldCharType="end"/>
    </w:r>
  </w:p>
  <w:p w:rsidR="003C7A45" w:rsidRDefault="00BA6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60C7">
      <w:r>
        <w:separator/>
      </w:r>
    </w:p>
  </w:footnote>
  <w:footnote w:type="continuationSeparator" w:id="0">
    <w:p w:rsidR="00000000" w:rsidRDefault="00BA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8C75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5"/>
    <w:rsid w:val="005568BB"/>
    <w:rsid w:val="00BA60C7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D6255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D62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uiPriority w:val="99"/>
    <w:rsid w:val="00FD6255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FD6255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255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OWIADCZENIE">
    <w:name w:val="OŚWIADCZENIE"/>
    <w:basedOn w:val="Normalny"/>
    <w:uiPriority w:val="99"/>
    <w:rsid w:val="00FD6255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rsid w:val="00FD6255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rsid w:val="00FD6255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FD6255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FD6255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rsid w:val="00FD6255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6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2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6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2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D62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D6255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D62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uiPriority w:val="99"/>
    <w:rsid w:val="00FD6255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FD6255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255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OWIADCZENIE">
    <w:name w:val="OŚWIADCZENIE"/>
    <w:basedOn w:val="Normalny"/>
    <w:uiPriority w:val="99"/>
    <w:rsid w:val="00FD6255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rsid w:val="00FD6255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rsid w:val="00FD6255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FD6255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FD6255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rsid w:val="00FD6255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6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2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6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2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D62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admzima</dc:creator>
  <cp:lastModifiedBy>admzima</cp:lastModifiedBy>
  <cp:revision>2</cp:revision>
  <dcterms:created xsi:type="dcterms:W3CDTF">2015-06-01T08:34:00Z</dcterms:created>
  <dcterms:modified xsi:type="dcterms:W3CDTF">2015-06-01T08:34:00Z</dcterms:modified>
</cp:coreProperties>
</file>